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0A" w:rsidRPr="00F1212E" w:rsidRDefault="005743A5" w:rsidP="00830483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35560</wp:posOffset>
            </wp:positionV>
            <wp:extent cx="1424940" cy="1003935"/>
            <wp:effectExtent l="19050" t="0" r="3810" b="0"/>
            <wp:wrapNone/>
            <wp:docPr id="1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8C3" w:rsidRPr="00F1212E">
        <w:rPr>
          <w:rFonts w:ascii="TH SarabunIT๙" w:hAnsi="TH SarabunIT๙" w:cs="TH SarabunIT๙"/>
        </w:rPr>
        <w:t xml:space="preserve">    </w:t>
      </w:r>
    </w:p>
    <w:p w:rsidR="00D955B3" w:rsidRPr="00F1212E" w:rsidRDefault="00D955B3" w:rsidP="000A58C3">
      <w:pPr>
        <w:rPr>
          <w:rFonts w:ascii="TH SarabunIT๙" w:hAnsi="TH SarabunIT๙" w:cs="TH SarabunIT๙"/>
          <w:sz w:val="32"/>
          <w:szCs w:val="32"/>
        </w:rPr>
      </w:pPr>
    </w:p>
    <w:p w:rsidR="00D955B3" w:rsidRPr="00F1212E" w:rsidRDefault="00D955B3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A58C3">
      <w:pPr>
        <w:rPr>
          <w:rFonts w:ascii="TH SarabunIT๙" w:hAnsi="TH SarabunIT๙" w:cs="TH SarabunIT๙"/>
          <w:sz w:val="32"/>
          <w:szCs w:val="32"/>
        </w:rPr>
      </w:pPr>
    </w:p>
    <w:p w:rsidR="00305EB3" w:rsidRPr="00F1212E" w:rsidRDefault="00305EB3" w:rsidP="000A58C3">
      <w:pPr>
        <w:rPr>
          <w:rFonts w:ascii="TH SarabunIT๙" w:hAnsi="TH SarabunIT๙" w:cs="TH SarabunIT๙"/>
          <w:sz w:val="32"/>
          <w:szCs w:val="32"/>
        </w:rPr>
      </w:pPr>
    </w:p>
    <w:p w:rsidR="00361986" w:rsidRPr="00F1212E" w:rsidRDefault="006639E5" w:rsidP="000A58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93345</wp:posOffset>
                </wp:positionV>
                <wp:extent cx="5013325" cy="1257300"/>
                <wp:effectExtent l="38100" t="43180" r="44450" b="42545"/>
                <wp:wrapNone/>
                <wp:docPr id="19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3325" cy="125730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9E5" w:rsidRDefault="006639E5" w:rsidP="006639E5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 w:rsidRPr="006639E5">
                              <w:rPr>
                                <w:rFonts w:ascii="Times New Roman"/>
                                <w:color w:val="336699"/>
                                <w:sz w:val="56"/>
                                <w:szCs w:val="56"/>
                                <w:cs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การจัดการความรู้</w:t>
                            </w:r>
                          </w:p>
                          <w:p w:rsidR="002C05BF" w:rsidRDefault="002C05BF" w:rsidP="00D50A0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6639E5" w:rsidRDefault="006639E5" w:rsidP="006639E5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 w:rsidRPr="006639E5">
                              <w:rPr>
                                <w:rFonts w:ascii="Times New Roman" w:hAnsi="Times New Roman" w:cs="Times New Roman"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Knowledge Management</w:t>
                            </w:r>
                          </w:p>
                          <w:p w:rsidR="002C05BF" w:rsidRPr="00383E2C" w:rsidRDefault="002C05BF" w:rsidP="00A845D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0" o:spid="_x0000_s1026" type="#_x0000_t21" style="position:absolute;margin-left:34.95pt;margin-top:7.35pt;width:394.75pt;height:9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" strokeweight="6pt">
                <v:stroke linestyle="thickBetweenThin"/>
                <v:textbox>
                  <w:txbxContent>
                    <w:p w:rsidR="006639E5" w:rsidRDefault="006639E5" w:rsidP="006639E5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 w:rsidRPr="006639E5">
                        <w:rPr>
                          <w:rFonts w:ascii="Times New Roman"/>
                          <w:color w:val="336699"/>
                          <w:sz w:val="56"/>
                          <w:szCs w:val="56"/>
                          <w:cs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การจัดการความรู้</w:t>
                      </w:r>
                    </w:p>
                    <w:p w:rsidR="002C05BF" w:rsidRDefault="002C05BF" w:rsidP="00D50A0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6639E5" w:rsidRDefault="006639E5" w:rsidP="006639E5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 w:rsidRPr="006639E5">
                        <w:rPr>
                          <w:rFonts w:ascii="Times New Roman" w:hAnsi="Times New Roman" w:cs="Times New Roman"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Knowledge Management</w:t>
                      </w:r>
                    </w:p>
                    <w:p w:rsidR="002C05BF" w:rsidRPr="00383E2C" w:rsidRDefault="002C05BF" w:rsidP="00A845D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986" w:rsidRPr="00F1212E" w:rsidRDefault="00361986" w:rsidP="000A58C3">
      <w:pPr>
        <w:rPr>
          <w:rFonts w:ascii="TH SarabunIT๙" w:hAnsi="TH SarabunIT๙" w:cs="TH SarabunIT๙"/>
          <w:sz w:val="32"/>
          <w:szCs w:val="32"/>
        </w:rPr>
      </w:pPr>
    </w:p>
    <w:p w:rsidR="00361986" w:rsidRPr="00F1212E" w:rsidRDefault="00361986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A58C3">
      <w:pPr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6639E5" w:rsidP="000A58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149225</wp:posOffset>
                </wp:positionV>
                <wp:extent cx="5199380" cy="509270"/>
                <wp:effectExtent l="19050" t="9525" r="448945" b="262255"/>
                <wp:wrapNone/>
                <wp:docPr id="196" name="WordArt 8" descr="ถุงกระดาษ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99380" cy="509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39E5" w:rsidRDefault="006639E5" w:rsidP="006639E5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hadow/>
                                <w:sz w:val="72"/>
                                <w:szCs w:val="72"/>
                                <w:cs/>
                                <w14:shadow w14:blurRad="0" w14:dist="0" w14:dir="0" w14:sx="100000" w14:sy="-50000" w14:kx="-2453608" w14:ky="0" w14:algn="b">
                                  <w14:srgbClr w14:val="C7DFD3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องค์การบริหารส่วนตำบลราวต้นจันทร์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7" type="#_x0000_t202" alt="ถุงกระดาษ" style="position:absolute;margin-left:51.45pt;margin-top:11.75pt;width:409.4pt;height:40.1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" filled="f" stroked="f">
                <o:lock v:ext="edit" shapetype="t"/>
                <v:textbox style="mso-fit-shape-to-text:t">
                  <w:txbxContent>
                    <w:p w:rsidR="006639E5" w:rsidRDefault="006639E5" w:rsidP="006639E5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hadow/>
                          <w:sz w:val="72"/>
                          <w:szCs w:val="72"/>
                          <w:cs/>
                          <w14:shadow w14:blurRad="0" w14:dist="0" w14:dir="0" w14:sx="100000" w14:sy="-50000" w14:kx="-2453608" w14:ky="0" w14:algn="b">
                            <w14:srgbClr w14:val="C7DFD3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องค์การบริหารส่วนตำบลราวต้นจันทร์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6F58EF" w:rsidRPr="00F1212E" w:rsidRDefault="006F58EF" w:rsidP="000A58C3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051F19" w:rsidRPr="00F1212E" w:rsidRDefault="00051F19" w:rsidP="000A58C3">
      <w:pPr>
        <w:rPr>
          <w:rFonts w:ascii="TH SarabunIT๙" w:hAnsi="TH SarabunIT๙" w:cs="TH SarabunIT๙"/>
          <w:sz w:val="32"/>
          <w:szCs w:val="32"/>
        </w:rPr>
      </w:pPr>
    </w:p>
    <w:p w:rsidR="00B24A77" w:rsidRPr="00F1212E" w:rsidRDefault="00B80C1F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hyperlink r:id="rId9" w:history="1">
        <w:r w:rsidR="00A845D8" w:rsidRPr="00F1212E">
          <w:rPr>
            <w:rStyle w:val="a3"/>
            <w:rFonts w:ascii="TH SarabunIT๙" w:hAnsi="TH SarabunIT๙" w:cs="TH SarabunIT๙"/>
            <w:b/>
            <w:bCs/>
            <w:sz w:val="32"/>
            <w:szCs w:val="32"/>
          </w:rPr>
          <w:t>www.raotonchan.go.th</w:t>
        </w:r>
      </w:hyperlink>
    </w:p>
    <w:p w:rsidR="00051F19" w:rsidRPr="00F1212E" w:rsidRDefault="00051F19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1F19" w:rsidRPr="00F1212E" w:rsidRDefault="00051F19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51F19" w:rsidRPr="00F1212E" w:rsidRDefault="00051F19" w:rsidP="00051F19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คู่มือ</w:t>
      </w:r>
      <w:r w:rsidR="00D50A0A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ประชาชน</w:t>
      </w:r>
    </w:p>
    <w:p w:rsidR="00C22400" w:rsidRPr="00F1212E" w:rsidRDefault="00C22400" w:rsidP="00051F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51F19" w:rsidRPr="00F1212E" w:rsidRDefault="00051F19" w:rsidP="00051F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การลงทะเบียนและยื่นคำขอรับเบี้ยยังชีพผู้สูงอายุ</w:t>
      </w:r>
    </w:p>
    <w:p w:rsidR="00051F19" w:rsidRPr="00F1212E" w:rsidRDefault="00051F19" w:rsidP="00051F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การลงทะเบียนและย</w:t>
      </w:r>
      <w:r w:rsidR="00A845D8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ื่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นคำขอรับเบี้ยความพิการ</w:t>
      </w:r>
    </w:p>
    <w:p w:rsidR="00051F19" w:rsidRPr="00F1212E" w:rsidRDefault="00051F19" w:rsidP="00051F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การยื่นคำร้องเพ</w:t>
      </w:r>
      <w:r w:rsidR="00A845D8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ื่อขอรับเงินสงเคราะห์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ผู้ป่วยเอดส์</w:t>
      </w:r>
    </w:p>
    <w:p w:rsidR="00E620A3" w:rsidRPr="00F1212E" w:rsidRDefault="00E620A3" w:rsidP="00051F19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620A3" w:rsidRPr="00F1212E" w:rsidRDefault="00E620A3" w:rsidP="00051F19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6A4773" w:rsidRPr="00F1212E" w:rsidRDefault="006D1F0D" w:rsidP="00051F1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ส่วนสำนักงานปลัด งานส</w:t>
      </w:r>
      <w:r w:rsidR="006A4773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วัสดิการ</w:t>
      </w:r>
      <w:r w:rsidR="00A845D8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สังคม องค์การบริหารส่วนตำบลราวต้นจันทร์</w:t>
      </w:r>
    </w:p>
    <w:p w:rsidR="00361986" w:rsidRPr="00F1212E" w:rsidRDefault="00A845D8" w:rsidP="0036198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โทรศัพท์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>: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>o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๕๕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– 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๖๑๕๔๘๐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  <w:r w:rsidR="00361986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โทรสาร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>:</w:t>
      </w:r>
      <w:r w:rsidR="00361986" w:rsidRPr="00F1212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>o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๕๕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– </w:t>
      </w: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๖๑๕๔๘๐</w:t>
      </w:r>
      <w:r w:rsidR="00361986"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   </w:t>
      </w:r>
    </w:p>
    <w:p w:rsidR="00E620A3" w:rsidRPr="00F1212E" w:rsidRDefault="00E620A3" w:rsidP="00051F19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6A4773" w:rsidRPr="00F1212E" w:rsidRDefault="005743A5" w:rsidP="00051F19">
      <w:pPr>
        <w:jc w:val="center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noProof/>
          <w:sz w:val="40"/>
          <w:szCs w:val="40"/>
          <w:lang w:bidi="th-TH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236855</wp:posOffset>
            </wp:positionV>
            <wp:extent cx="626745" cy="720090"/>
            <wp:effectExtent l="19050" t="0" r="1905" b="0"/>
            <wp:wrapNone/>
            <wp:docPr id="21" name="Picture 2" descr="http://www.npmhomeperson.dsdw.go.th/images/logo_ag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pmhomeperson.dsdw.go.th/images/logo_aging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773" w:rsidRPr="00F1212E" w:rsidRDefault="005743A5" w:rsidP="00051F19">
      <w:pPr>
        <w:jc w:val="center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noProof/>
          <w:sz w:val="40"/>
          <w:szCs w:val="40"/>
          <w:lang w:bidi="th-TH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26670</wp:posOffset>
            </wp:positionV>
            <wp:extent cx="720090" cy="720090"/>
            <wp:effectExtent l="19050" t="0" r="3810" b="0"/>
            <wp:wrapNone/>
            <wp:docPr id="20" name="Picture 5" descr="http://upload.wikimedia.org/wikipedia/commons/thumb/e/eb/Handicapped_Accessible_sign.svg/451px-Handicapped_Accessible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thumb/e/eb/Handicapped_Accessible_sign.svg/451px-Handicapped_Accessible_sign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12E">
        <w:rPr>
          <w:rFonts w:ascii="TH SarabunIT๙" w:hAnsi="TH SarabunIT๙" w:cs="TH SarabunIT๙"/>
          <w:noProof/>
          <w:sz w:val="40"/>
          <w:szCs w:val="40"/>
          <w:lang w:bidi="th-TH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55880</wp:posOffset>
            </wp:positionV>
            <wp:extent cx="821690" cy="719455"/>
            <wp:effectExtent l="19050" t="0" r="0" b="0"/>
            <wp:wrapNone/>
            <wp:docPr id="19" name="Picture 7" descr="http://scoop.mthai.com/wp-content/uploads/2013/10/%E0%B8%AA%E0%B8%B1%E0%B8%8D%E0%B8%A5%E0%B8%B1%E0%B8%81%E0%B8%A9%E0%B8%93%E0%B9%8C%E0%B8%A7%E0%B8%B1%E0%B8%99%E0%B9%80%E0%B8%AD%E0%B8%94%E0%B8%AA%E0%B9%8C%E0%B9%82%E0%B8%A5%E0%B8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oop.mthai.com/wp-content/uploads/2013/10/%E0%B8%AA%E0%B8%B1%E0%B8%8D%E0%B8%A5%E0%B8%B1%E0%B8%81%E0%B8%A9%E0%B8%93%E0%B9%8C%E0%B8%A7%E0%B8%B1%E0%B8%99%E0%B9%80%E0%B8%AD%E0%B8%94%E0%B8%AA%E0%B9%8C%E0%B9%82%E0%B8%A5%E0%B8%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773" w:rsidRPr="00F1212E" w:rsidRDefault="006A4773" w:rsidP="00051F19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6A4773" w:rsidRPr="00F1212E" w:rsidRDefault="006A4773" w:rsidP="00051F19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6A4773" w:rsidRPr="00F1212E" w:rsidRDefault="00361986" w:rsidP="00E620A3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  <w:cs/>
        </w:rPr>
        <w:t xml:space="preserve">       </w:t>
      </w:r>
      <w:r w:rsidR="00E314A5" w:rsidRPr="00F1212E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="00E314A5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สัญลักษณ์ผู้สูงอายุ</w:t>
      </w:r>
      <w:r w:rsidR="00E620A3"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          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620A3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สัญลักษณ์คนพิการ</w:t>
      </w:r>
      <w:r w:rsidRPr="00F1212E">
        <w:rPr>
          <w:rFonts w:ascii="TH SarabunIT๙" w:hAnsi="TH SarabunIT๙" w:cs="TH SarabunIT๙"/>
          <w:b/>
          <w:bCs/>
          <w:sz w:val="40"/>
          <w:szCs w:val="40"/>
        </w:rPr>
        <w:t xml:space="preserve">        </w:t>
      </w:r>
      <w:r w:rsidR="00E620A3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สัญลักษณ์วันเอดส์โลก</w:t>
      </w:r>
    </w:p>
    <w:p w:rsidR="00D70D00" w:rsidRPr="00F1212E" w:rsidRDefault="00D70D00" w:rsidP="00051F1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02BA3" w:rsidRPr="00F1212E" w:rsidRDefault="00702BA3" w:rsidP="00051F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6A4773" w:rsidRPr="00F1212E" w:rsidRDefault="006A4773" w:rsidP="00051F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คำนำ</w:t>
      </w:r>
    </w:p>
    <w:p w:rsidR="00E620A3" w:rsidRPr="00F1212E" w:rsidRDefault="00E620A3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1212E" w:rsidRPr="00F1212E" w:rsidRDefault="006A4773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องค์การบริหารส่วนตำบลราวต้นจันทร์ </w:t>
      </w:r>
      <w:r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ส่วนสำนักงานปลัด</w:t>
      </w:r>
      <w:r w:rsidR="00830483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งาน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สวัสดิการสังคม</w:t>
      </w:r>
      <w:r w:rsidR="00A845D8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ฝ่ายสังคมสงเคราะห์ 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งานสังคมสงเคราะห์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มีบทบาทหน้าที่ในการจัดสวัสดิการสังคมให้กับผู้ด้อยโอกาส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ท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างสังคมในเขตองค์การบริหารส่วนตำบล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และส่งเสริมคุณภาพชีวิตให้กับบุคคลเหล่านี้ ร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ว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มทั้งมีบทบาทหน้าที่ในการดำเนินการรับลงทะเบียนผู้สูงอายุเพื่อรับเงินเบี้ยยังชีพผู้สูงอายุ การรับลงทะเบียนคนพิการเพ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ื่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อรับเงินเบี้ยความพิการ และรับ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คำ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ร้องผู้ป่วยเอดส์เพื่อรับ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เงินสงเคราะห์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ผู้ป่วยเอดส์ 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รวมทั้งการจ่ายเงินเบี้ยยังชีพฯ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ให้กับบุคคลดังกล่าว โ</w:t>
      </w:r>
      <w:r w:rsidR="00A845D8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ด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ยถือปฏิบัติตามระเบียบ</w:t>
      </w:r>
      <w:r w:rsidR="00F1212E"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จำนวน </w:t>
      </w:r>
      <w:r w:rsidR="00F1212E" w:rsidRPr="00F1212E">
        <w:rPr>
          <w:rFonts w:ascii="TH SarabunIT๙" w:hAnsi="TH SarabunIT๙" w:cs="TH SarabunIT๙"/>
          <w:sz w:val="36"/>
          <w:szCs w:val="36"/>
          <w:cs/>
        </w:rPr>
        <w:t xml:space="preserve">3 </w:t>
      </w:r>
      <w:r w:rsidR="00F1212E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ระเบียบดังนี้</w:t>
      </w:r>
    </w:p>
    <w:p w:rsidR="00F1212E" w:rsidRDefault="00F1212E" w:rsidP="00F1212E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sz w:val="36"/>
          <w:szCs w:val="36"/>
          <w:cs/>
        </w:rPr>
        <w:t>1.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ระเบียบ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กระทรวงมหาดไทยว่าด้วยการจ่ายเงินสงเคราะห์เพื่อการยังชีพขององค์กรปกครองส่วนท้องถิ่น พ</w:t>
      </w:r>
      <w:r w:rsidR="006A4773" w:rsidRPr="00F1212E">
        <w:rPr>
          <w:rFonts w:ascii="TH SarabunIT๙" w:hAnsi="TH SarabunIT๙" w:cs="TH SarabunIT๙"/>
          <w:sz w:val="36"/>
          <w:szCs w:val="36"/>
        </w:rPr>
        <w:t>.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="006A4773" w:rsidRPr="00F1212E">
        <w:rPr>
          <w:rFonts w:ascii="TH SarabunIT๙" w:hAnsi="TH SarabunIT๙" w:cs="TH SarabunIT๙"/>
          <w:sz w:val="36"/>
          <w:szCs w:val="36"/>
        </w:rPr>
        <w:t>.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๒๕๔๘ </w:t>
      </w:r>
    </w:p>
    <w:p w:rsidR="00F1212E" w:rsidRPr="00F1212E" w:rsidRDefault="00F1212E" w:rsidP="00F1212E">
      <w:pPr>
        <w:ind w:firstLine="720"/>
        <w:jc w:val="thaiDistribute"/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ระเบียบกระทรวงมหาดไทยว่าด้วยหลักเกณฑ์การจ่ายเบี้ยยังชีพผู้สูงอายุขององค์กรปกครองส่วนท้องถิ่น พ</w:t>
      </w:r>
      <w:r w:rsidR="006A4773" w:rsidRPr="00F1212E">
        <w:rPr>
          <w:rFonts w:ascii="TH SarabunIT๙" w:hAnsi="TH SarabunIT๙" w:cs="TH SarabunIT๙"/>
          <w:sz w:val="36"/>
          <w:szCs w:val="36"/>
        </w:rPr>
        <w:t>.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="006A4773" w:rsidRPr="00F1212E">
        <w:rPr>
          <w:rFonts w:ascii="TH SarabunIT๙" w:hAnsi="TH SarabunIT๙" w:cs="TH SarabunIT๙"/>
          <w:sz w:val="36"/>
          <w:szCs w:val="36"/>
        </w:rPr>
        <w:t xml:space="preserve">. 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๒๕๕๒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และแก้ไขเพิ่มเติม</w:t>
      </w:r>
      <w:r w:rsidR="002C05BF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(ฉบับที่ 2) 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พ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ศ</w:t>
      </w:r>
      <w:r>
        <w:rPr>
          <w:rFonts w:ascii="TH SarabunIT๙" w:hAnsi="TH SarabunIT๙" w:cs="TH SarabunIT๙" w:hint="cs"/>
          <w:sz w:val="36"/>
          <w:szCs w:val="36"/>
          <w:cs/>
        </w:rPr>
        <w:t>.2560</w:t>
      </w:r>
    </w:p>
    <w:p w:rsidR="006A4773" w:rsidRPr="00F1212E" w:rsidRDefault="00F1212E" w:rsidP="00F1212E">
      <w:pPr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2.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ระเบียบกระทรวงมหาดไทยว่าด้วยหลักเกณฑ์การจ่ายเบี้ยความพิการขององค์กรปกครองส่วนท้องถิ่น พ</w:t>
      </w:r>
      <w:r w:rsidR="006A4773" w:rsidRPr="00F1212E">
        <w:rPr>
          <w:rFonts w:ascii="TH SarabunIT๙" w:hAnsi="TH SarabunIT๙" w:cs="TH SarabunIT๙"/>
          <w:sz w:val="36"/>
          <w:szCs w:val="36"/>
        </w:rPr>
        <w:t>.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="006A4773" w:rsidRPr="00F1212E">
        <w:rPr>
          <w:rFonts w:ascii="TH SarabunIT๙" w:hAnsi="TH SarabunIT๙" w:cs="TH SarabunIT๙"/>
          <w:sz w:val="36"/>
          <w:szCs w:val="36"/>
        </w:rPr>
        <w:t xml:space="preserve">. </w:t>
      </w:r>
      <w:r w:rsidR="006A4773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๒๕๕๓</w:t>
      </w:r>
      <w:r w:rsidR="00B36125"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และ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แก้ไขเพิ่มเติม</w:t>
      </w:r>
      <w:r w:rsidR="002C05BF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(ฉบับที่ 2)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พ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>ศ</w:t>
      </w:r>
      <w:r>
        <w:rPr>
          <w:rFonts w:ascii="TH SarabunIT๙" w:hAnsi="TH SarabunIT๙" w:cs="TH SarabunIT๙" w:hint="cs"/>
          <w:sz w:val="36"/>
          <w:szCs w:val="36"/>
          <w:cs/>
        </w:rPr>
        <w:t>.2559</w:t>
      </w:r>
    </w:p>
    <w:p w:rsidR="006F6835" w:rsidRPr="00F1212E" w:rsidRDefault="00CB107D" w:rsidP="00CB107D">
      <w:pPr>
        <w:spacing w:before="12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="006F6835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ดังนั้น เพื่อให้ประชาชนที่มาขอรับบริการได้มีความเข้าใจที่ถูกต้องมีแนวทางในการปฏิบัติที่ชัดเจน ซึ่งจะนำไปสู่ความสะดวก รวดเร็ว และถูกต้องในการขอรับบริการในเรื่องดังกล่าวองค์การบริหารส่วนตำบล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ราวต้นจันทร์  </w:t>
      </w:r>
      <w:r w:rsidR="006F6835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จึงได้จัดทำคู่มือการลงทะเบียนและยื่นคำขอรับเงินเบี้ยยังชีพผู้สูงอายุ  การลงทะเบียนและยื่นคำขอรับเงินเบี้ยความพิการ  การยื่นคำร้องเพื่อรับเงิน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สงเคราะห์</w:t>
      </w:r>
      <w:r w:rsidR="006F6835"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ผู้ป่วยเอดส์ </w:t>
      </w:r>
      <w:r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F6835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ขึ้น</w:t>
      </w:r>
    </w:p>
    <w:p w:rsidR="006F6835" w:rsidRPr="00F1212E" w:rsidRDefault="006F6835" w:rsidP="00D50A0A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sz w:val="36"/>
          <w:szCs w:val="36"/>
          <w:cs/>
        </w:rPr>
        <w:tab/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องค์การบริหารส่วนตำบล</w:t>
      </w:r>
      <w:r w:rsidR="00CB107D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หวังเป็นอย่างยิ่งว่าคู่มือฉบับนี้จะเป็นส่วนหนึ่งที่ทำให้ผู้สูงอายุ คนพิการ และผู้ป่วยเอดส์ มีความเข้าใจที่ถ</w:t>
      </w:r>
      <w:r w:rsidR="00CB107D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ู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กต้องถึงสิทธิพึงได้รับ รวมทั้งทราบแนวทางในการปฏิบัติที่ชัดเจน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 ซึ่งจำให้เกิดประโยชน์สูงสุดต่อบุคคลดังกล่าวและประชาชนที่มาขอรับบริการ ต่อไป</w:t>
      </w:r>
    </w:p>
    <w:p w:rsidR="006F6835" w:rsidRPr="00F1212E" w:rsidRDefault="006F6835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6F6835" w:rsidRPr="00F1212E" w:rsidRDefault="006F6835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6F6835" w:rsidRPr="00F1212E" w:rsidRDefault="006F6835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6F6835" w:rsidRPr="00F1212E" w:rsidRDefault="006F6835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6F6835" w:rsidRPr="00F1212E" w:rsidRDefault="006F6835" w:rsidP="006A477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6F6835" w:rsidRPr="00F1212E" w:rsidRDefault="006F6835" w:rsidP="006F6835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</w:t>
      </w:r>
      <w:r w:rsidR="00D50A0A" w:rsidRPr="00F1212E">
        <w:rPr>
          <w:rFonts w:ascii="TH SarabunIT๙" w:hAnsi="TH SarabunIT๙" w:cs="TH SarabunIT๙"/>
          <w:sz w:val="36"/>
          <w:szCs w:val="36"/>
          <w:cs/>
        </w:rPr>
        <w:t xml:space="preserve">            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   </w:t>
      </w:r>
      <w:r w:rsidR="00D50A0A" w:rsidRPr="00F1212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    </w:t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นาย</w:t>
      </w:r>
      <w:r w:rsidR="00CB107D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ชูศักดิ์  บุญทวี</w:t>
      </w:r>
    </w:p>
    <w:p w:rsidR="006F6835" w:rsidRPr="00F1212E" w:rsidRDefault="006F6835" w:rsidP="006F6835">
      <w:pPr>
        <w:rPr>
          <w:rFonts w:ascii="TH SarabunIT๙" w:hAnsi="TH SarabunIT๙" w:cs="TH SarabunIT๙"/>
          <w:sz w:val="36"/>
          <w:szCs w:val="36"/>
          <w:cs/>
        </w:rPr>
      </w:pPr>
      <w:r w:rsidRPr="00F1212E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</w:t>
      </w:r>
      <w:r w:rsidR="00CB107D" w:rsidRPr="00F1212E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F1212E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F1212E">
        <w:rPr>
          <w:rFonts w:ascii="TH SarabunIT๙" w:hAnsi="TH SarabunIT๙" w:cs="TH SarabunIT๙"/>
          <w:sz w:val="36"/>
          <w:szCs w:val="36"/>
          <w:cs/>
        </w:rPr>
        <w:tab/>
      </w:r>
      <w:r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นายกองค์การบริหารส่วนตำบล</w:t>
      </w:r>
      <w:r w:rsidR="00CB107D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ราวต้นจันทร์</w:t>
      </w:r>
    </w:p>
    <w:p w:rsidR="006A4773" w:rsidRPr="00F1212E" w:rsidRDefault="006A4773" w:rsidP="006A477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A4773" w:rsidRPr="00F1212E" w:rsidRDefault="006A4773" w:rsidP="00051F19">
      <w:pPr>
        <w:jc w:val="center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10989" w:rsidRPr="00F1212E" w:rsidRDefault="00310989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0989" w:rsidRPr="00416355" w:rsidRDefault="00310989" w:rsidP="00416355">
      <w:pPr>
        <w:pStyle w:val="af2"/>
        <w:rPr>
          <w:sz w:val="16"/>
          <w:szCs w:val="16"/>
        </w:rPr>
      </w:pPr>
    </w:p>
    <w:p w:rsidR="00416355" w:rsidRPr="00416355" w:rsidRDefault="00F1212E" w:rsidP="00F1212E">
      <w:pPr>
        <w:pStyle w:val="af2"/>
        <w:jc w:val="center"/>
        <w:rPr>
          <w:rFonts w:ascii="Times New Roman" w:hAnsi="Times New Roman"/>
          <w:color w:val="FF0000"/>
          <w:sz w:val="88"/>
          <w:szCs w:val="88"/>
        </w:rPr>
      </w:pPr>
      <w:r w:rsidRPr="00416355">
        <w:rPr>
          <w:rFonts w:ascii="Angsana New" w:hAnsi="Angsana New" w:cs="Angsana New" w:hint="cs"/>
          <w:color w:val="FF0000"/>
          <w:sz w:val="88"/>
          <w:szCs w:val="88"/>
          <w:cs/>
          <w:lang w:bidi="th-TH"/>
        </w:rPr>
        <w:lastRenderedPageBreak/>
        <w:t>เดือนมกราคม</w:t>
      </w:r>
      <w:r w:rsidRPr="00416355">
        <w:rPr>
          <w:color w:val="FF0000"/>
          <w:sz w:val="88"/>
          <w:szCs w:val="88"/>
          <w:cs/>
          <w:lang w:bidi="th-TH"/>
        </w:rPr>
        <w:t>–</w:t>
      </w:r>
      <w:r w:rsidRPr="00416355">
        <w:rPr>
          <w:rFonts w:ascii="Angsana New" w:hAnsi="Angsana New" w:cs="Angsana New" w:hint="cs"/>
          <w:color w:val="FF0000"/>
          <w:sz w:val="88"/>
          <w:szCs w:val="88"/>
          <w:cs/>
          <w:lang w:bidi="th-TH"/>
        </w:rPr>
        <w:t>พฤศจิกายน</w:t>
      </w:r>
    </w:p>
    <w:p w:rsidR="00310989" w:rsidRPr="00416355" w:rsidRDefault="00F1212E" w:rsidP="00F1212E">
      <w:pPr>
        <w:pStyle w:val="af2"/>
        <w:jc w:val="center"/>
        <w:rPr>
          <w:color w:val="FF0000"/>
          <w:sz w:val="88"/>
          <w:szCs w:val="88"/>
        </w:rPr>
      </w:pPr>
      <w:r w:rsidRPr="00416355">
        <w:rPr>
          <w:rFonts w:ascii="Angsana New" w:hAnsi="Angsana New" w:cs="Angsana New" w:hint="cs"/>
          <w:color w:val="FF0000"/>
          <w:sz w:val="88"/>
          <w:szCs w:val="88"/>
          <w:cs/>
          <w:lang w:bidi="th-TH"/>
        </w:rPr>
        <w:t>ของทุกปี</w:t>
      </w:r>
    </w:p>
    <w:p w:rsidR="00D50A0A" w:rsidRPr="00F1212E" w:rsidRDefault="006639E5" w:rsidP="00D50A0A">
      <w:pPr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noProof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21590</wp:posOffset>
                </wp:positionV>
                <wp:extent cx="4996815" cy="1541145"/>
                <wp:effectExtent l="41910" t="45720" r="38100" b="41910"/>
                <wp:wrapNone/>
                <wp:docPr id="19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6815" cy="15411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C34B3F" w:rsidRDefault="002C05BF" w:rsidP="00D50A0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เป็นวันรับขึ้นทะเบียน</w:t>
                            </w:r>
                          </w:p>
                          <w:p w:rsidR="002C05BF" w:rsidRPr="00C34B3F" w:rsidRDefault="002C05BF" w:rsidP="00D50A0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ผู้สูงอายุ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..</w:t>
                            </w: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จ้า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8" style="position:absolute;margin-left:41.25pt;margin-top:1.7pt;width:393.45pt;height:121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" strokeweight="6pt">
                <v:stroke linestyle="thickBetweenThin"/>
                <v:textbox>
                  <w:txbxContent>
                    <w:p w:rsidR="002C05BF" w:rsidRPr="00C34B3F" w:rsidRDefault="002C05BF" w:rsidP="00D50A0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เป็นวันรับขึ้นทะเบียน</w:t>
                      </w:r>
                    </w:p>
                    <w:p w:rsidR="002C05BF" w:rsidRPr="00C34B3F" w:rsidRDefault="002C05BF" w:rsidP="00D50A0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ผู้สูงอายุ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..</w:t>
                      </w: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จ้า</w:t>
                      </w:r>
                    </w:p>
                  </w:txbxContent>
                </v:textbox>
              </v:oval>
            </w:pict>
          </mc:Fallback>
        </mc:AlternateContent>
      </w:r>
    </w:p>
    <w:p w:rsidR="00D50A0A" w:rsidRPr="00F1212E" w:rsidRDefault="00D50A0A" w:rsidP="00D50A0A">
      <w:pPr>
        <w:rPr>
          <w:rFonts w:ascii="TH SarabunIT๙" w:hAnsi="TH SarabunIT๙" w:cs="TH SarabunIT๙"/>
          <w:sz w:val="50"/>
          <w:szCs w:val="50"/>
        </w:rPr>
      </w:pPr>
    </w:p>
    <w:p w:rsidR="00D50A0A" w:rsidRPr="00F1212E" w:rsidRDefault="00D50A0A" w:rsidP="00D50A0A">
      <w:pPr>
        <w:jc w:val="center"/>
        <w:rPr>
          <w:rFonts w:ascii="TH SarabunIT๙" w:hAnsi="TH SarabunIT๙" w:cs="TH SarabunIT๙"/>
          <w:sz w:val="50"/>
          <w:szCs w:val="50"/>
        </w:rPr>
      </w:pPr>
    </w:p>
    <w:p w:rsidR="00D50A0A" w:rsidRPr="00F1212E" w:rsidRDefault="00D50A0A" w:rsidP="00D50A0A">
      <w:pPr>
        <w:jc w:val="center"/>
        <w:rPr>
          <w:rFonts w:ascii="TH SarabunIT๙" w:hAnsi="TH SarabunIT๙" w:cs="TH SarabunIT๙"/>
          <w:sz w:val="50"/>
          <w:szCs w:val="50"/>
        </w:rPr>
      </w:pPr>
    </w:p>
    <w:p w:rsidR="007110C9" w:rsidRPr="00F1212E" w:rsidRDefault="006639E5" w:rsidP="00D50A0A">
      <w:pPr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noProof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305435</wp:posOffset>
                </wp:positionV>
                <wp:extent cx="4844415" cy="841375"/>
                <wp:effectExtent l="13335" t="0" r="38100" b="22860"/>
                <wp:wrapNone/>
                <wp:docPr id="194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44415" cy="841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39E5" w:rsidRDefault="006639E5" w:rsidP="006639E5">
                            <w:pPr>
                              <w:pStyle w:val="af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/>
                                <w:b/>
                                <w:bCs/>
                                <w:shadow/>
                                <w:color w:val="6600CC"/>
                                <w:sz w:val="72"/>
                                <w:szCs w:val="72"/>
                                <w:cs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ทุกวันเวลาราชการ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4" o:spid="_x0000_s1029" type="#_x0000_t202" style="position:absolute;margin-left:27.75pt;margin-top:24.05pt;width:381.45pt;height:66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6639E5" w:rsidRDefault="006639E5" w:rsidP="006639E5">
                      <w:pPr>
                        <w:pStyle w:val="af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/>
                          <w:b/>
                          <w:bCs/>
                          <w:shadow/>
                          <w:color w:val="6600CC"/>
                          <w:sz w:val="72"/>
                          <w:szCs w:val="72"/>
                          <w:cs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ทุกวันเวลาราชการ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D50A0A" w:rsidRPr="00F1212E" w:rsidRDefault="00D50A0A" w:rsidP="00D50A0A">
      <w:pPr>
        <w:rPr>
          <w:rFonts w:ascii="TH SarabunIT๙" w:hAnsi="TH SarabunIT๙" w:cs="TH SarabunIT๙"/>
          <w:sz w:val="50"/>
          <w:szCs w:val="50"/>
        </w:rPr>
      </w:pPr>
    </w:p>
    <w:p w:rsidR="00D50A0A" w:rsidRPr="00F1212E" w:rsidRDefault="006639E5" w:rsidP="00D50A0A">
      <w:pPr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noProof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327025</wp:posOffset>
                </wp:positionV>
                <wp:extent cx="6048375" cy="2351405"/>
                <wp:effectExtent l="38100" t="46355" r="38100" b="40640"/>
                <wp:wrapNone/>
                <wp:docPr id="193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23514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C34B3F" w:rsidRDefault="002C05BF" w:rsidP="007110C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</w:pP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เป็นวันรับขึ้นทะเบียน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ผู้สูงอายุ</w:t>
                            </w:r>
                          </w:p>
                          <w:p w:rsidR="002C05BF" w:rsidRPr="00C34B3F" w:rsidRDefault="002C05BF" w:rsidP="007110C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ผู้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พิการและผู้ป่วยเอดส์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..</w:t>
                            </w:r>
                            <w:r w:rsidRPr="00C34B3F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จ้า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3" o:spid="_x0000_s1030" style="position:absolute;margin-left:-5.55pt;margin-top:25.75pt;width:476.25pt;height:185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" strokeweight="6pt">
                <v:stroke linestyle="thickBetweenThin"/>
                <v:textbox>
                  <w:txbxContent>
                    <w:p w:rsidR="002C05BF" w:rsidRPr="00C34B3F" w:rsidRDefault="002C05BF" w:rsidP="007110C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</w:pP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เป็นวันรับขึ้นทะเบียน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ผู้สูงอายุ</w:t>
                      </w:r>
                    </w:p>
                    <w:p w:rsidR="002C05BF" w:rsidRPr="00C34B3F" w:rsidRDefault="002C05BF" w:rsidP="007110C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ผู้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พิการและผู้ป่วยเอดส์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</w:rPr>
                        <w:t>..</w:t>
                      </w:r>
                      <w:r w:rsidRPr="00C34B3F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cs/>
                          <w:lang w:bidi="th-TH"/>
                        </w:rPr>
                        <w:t>จ้า</w:t>
                      </w:r>
                    </w:p>
                  </w:txbxContent>
                </v:textbox>
              </v:oval>
            </w:pict>
          </mc:Fallback>
        </mc:AlternateContent>
      </w:r>
    </w:p>
    <w:p w:rsidR="00D50A0A" w:rsidRPr="00F1212E" w:rsidRDefault="00D50A0A" w:rsidP="00D50A0A">
      <w:pPr>
        <w:jc w:val="center"/>
        <w:rPr>
          <w:rFonts w:ascii="TH SarabunIT๙" w:hAnsi="TH SarabunIT๙" w:cs="TH SarabunIT๙"/>
        </w:rPr>
      </w:pPr>
    </w:p>
    <w:p w:rsidR="00D50A0A" w:rsidRPr="00F1212E" w:rsidRDefault="00D50A0A" w:rsidP="00D50A0A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D50A0A" w:rsidRPr="00F1212E" w:rsidRDefault="00D50A0A" w:rsidP="00D50A0A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10989" w:rsidRPr="00F1212E" w:rsidRDefault="00310989" w:rsidP="00051F1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6639E5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96"/>
          <w:szCs w:val="96"/>
          <w:lang w:bidi="th-TH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81280</wp:posOffset>
                </wp:positionV>
                <wp:extent cx="4543425" cy="1264920"/>
                <wp:effectExtent l="9525" t="7620" r="9525" b="194310"/>
                <wp:wrapNone/>
                <wp:docPr id="19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3425" cy="1264920"/>
                        </a:xfrm>
                        <a:prstGeom prst="wedgeRoundRectCallout">
                          <a:avLst>
                            <a:gd name="adj1" fmla="val -9639"/>
                            <a:gd name="adj2" fmla="val 644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110C9" w:rsidRDefault="002C05BF" w:rsidP="00D50A0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711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อย่าลืม </w:t>
                            </w:r>
                            <w:r w:rsidRPr="007110C9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!!!!</w:t>
                            </w:r>
                            <w:r w:rsidRPr="00711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  นะจ๊ะ</w:t>
                            </w:r>
                          </w:p>
                          <w:p w:rsidR="002C05BF" w:rsidRPr="007110C9" w:rsidRDefault="002C05BF" w:rsidP="00D50A0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</w:pPr>
                            <w:r w:rsidRPr="00711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:cs/>
                                <w:lang w:bidi="th-TH"/>
                              </w:rPr>
                              <w:t xml:space="preserve">ไม่มีชื่อ  ไม่มีสิทธิ </w:t>
                            </w:r>
                            <w:r w:rsidRPr="007110C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70C0"/>
                                <w:sz w:val="100"/>
                                <w:szCs w:val="100"/>
                                <w:cs/>
                                <w:lang w:bidi="th-TH"/>
                              </w:rPr>
                              <w:t xml:space="preserve">  จ้า</w:t>
                            </w:r>
                            <w:r w:rsidRPr="007110C9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  <w:t xml:space="preserve"> !!!</w:t>
                            </w:r>
                          </w:p>
                          <w:p w:rsidR="002C05BF" w:rsidRPr="00D50A0A" w:rsidRDefault="002C05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4" o:spid="_x0000_s1031" type="#_x0000_t62" style="position:absolute;left:0;text-align:left;margin-left:47.7pt;margin-top:6.4pt;width:357.75pt;height:99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" adj="8718,24723">
                <v:textbox>
                  <w:txbxContent>
                    <w:p w:rsidR="002C05BF" w:rsidRPr="007110C9" w:rsidRDefault="002C05BF" w:rsidP="00D50A0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7110C9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sz w:val="72"/>
                          <w:szCs w:val="72"/>
                          <w:cs/>
                          <w:lang w:bidi="th-TH"/>
                        </w:rPr>
                        <w:t xml:space="preserve">อย่าลืม </w:t>
                      </w:r>
                      <w:r w:rsidRPr="007110C9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72"/>
                          <w:szCs w:val="72"/>
                        </w:rPr>
                        <w:t>!!!!</w:t>
                      </w:r>
                      <w:r w:rsidRPr="007110C9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sz w:val="72"/>
                          <w:szCs w:val="72"/>
                          <w:cs/>
                          <w:lang w:bidi="th-TH"/>
                        </w:rPr>
                        <w:t xml:space="preserve">  นะจ๊ะ</w:t>
                      </w:r>
                    </w:p>
                    <w:p w:rsidR="002C05BF" w:rsidRPr="007110C9" w:rsidRDefault="002C05BF" w:rsidP="00D50A0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100"/>
                          <w:szCs w:val="100"/>
                        </w:rPr>
                      </w:pPr>
                      <w:r w:rsidRPr="007110C9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sz w:val="72"/>
                          <w:szCs w:val="72"/>
                          <w:cs/>
                          <w:lang w:bidi="th-TH"/>
                        </w:rPr>
                        <w:t xml:space="preserve">ไม่มีชื่อ  ไม่มีสิทธิ </w:t>
                      </w:r>
                      <w:r w:rsidRPr="007110C9">
                        <w:rPr>
                          <w:rFonts w:ascii="JasmineUPC" w:hAnsi="JasmineUPC" w:cs="JasmineUPC" w:hint="cs"/>
                          <w:b/>
                          <w:bCs/>
                          <w:color w:val="0070C0"/>
                          <w:sz w:val="100"/>
                          <w:szCs w:val="100"/>
                          <w:cs/>
                          <w:lang w:bidi="th-TH"/>
                        </w:rPr>
                        <w:t xml:space="preserve">  จ้า</w:t>
                      </w:r>
                      <w:r w:rsidRPr="007110C9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100"/>
                          <w:szCs w:val="100"/>
                        </w:rPr>
                        <w:t xml:space="preserve"> !!!</w:t>
                      </w:r>
                    </w:p>
                    <w:p w:rsidR="002C05BF" w:rsidRPr="00D50A0A" w:rsidRDefault="002C05BF"/>
                  </w:txbxContent>
                </v:textbox>
              </v:shape>
            </w:pict>
          </mc:Fallback>
        </mc:AlternateContent>
      </w: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416355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  <w:lang w:bidi="th-TH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34925</wp:posOffset>
            </wp:positionV>
            <wp:extent cx="2590800" cy="1447800"/>
            <wp:effectExtent l="19050" t="0" r="0" b="0"/>
            <wp:wrapNone/>
            <wp:docPr id="2" name="Picture 13" descr="EyWwB5WU57MYnKOvjpfIYRcKwHRz5hGcsrTVFEGbaJUvOZqU5OnJ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yWwB5WU57MYnKOvjpfIYRcKwHRz5hGcsrTVFEGbaJUvOZqU5OnJc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50A0A" w:rsidRPr="00F1212E" w:rsidRDefault="00D50A0A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A0D20" w:rsidRPr="00F1212E" w:rsidRDefault="007A0D20" w:rsidP="00CB107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คุณสมบัติของผู้มีสิทธิขึ้นทะเบียนรับเงินเบี้ยยังชีพฯ</w:t>
      </w:r>
    </w:p>
    <w:p w:rsidR="0050161C" w:rsidRPr="00F1212E" w:rsidRDefault="007A0D20" w:rsidP="00CB107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ผู้สูงอายุ</w:t>
      </w:r>
    </w:p>
    <w:p w:rsidR="007A0D20" w:rsidRPr="00F1212E" w:rsidRDefault="007A0D20" w:rsidP="00CB107D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ตรวจสอบดูคุณสมบัติของตัวเองตามรายการดังนี้</w:t>
      </w:r>
    </w:p>
    <w:p w:rsidR="007A0D20" w:rsidRPr="00F1212E" w:rsidRDefault="005743A5" w:rsidP="00CB107D">
      <w:pPr>
        <w:ind w:firstLine="144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40640</wp:posOffset>
            </wp:positionV>
            <wp:extent cx="1876425" cy="1158875"/>
            <wp:effectExtent l="19050" t="0" r="9525" b="0"/>
            <wp:wrapNone/>
            <wp:docPr id="1" name="Picture 2" descr="คำอธิบาย: http://www.clipmass.com/upload/news/27/26125_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://www.clipmass.com/upload/news/27/26125_full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D20" w:rsidRPr="00F1212E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="007A0D20" w:rsidRPr="00F1212E">
        <w:rPr>
          <w:rFonts w:ascii="TH SarabunIT๙" w:eastAsia="Times New Roman" w:hAnsi="TH SarabunIT๙" w:cs="TH SarabunIT๙"/>
          <w:sz w:val="36"/>
          <w:szCs w:val="36"/>
        </w:rPr>
        <w:tab/>
      </w:r>
      <w:r w:rsidR="007A0D20" w:rsidRPr="00F1212E">
        <w:rPr>
          <w:rFonts w:ascii="TH SarabunIT๙" w:eastAsia="Times New Roman" w:hAnsi="TH SarabunIT๙" w:cs="TH SarabunIT๙"/>
          <w:sz w:val="36"/>
          <w:szCs w:val="36"/>
        </w:rPr>
        <w:tab/>
      </w:r>
    </w:p>
    <w:p w:rsidR="007A0D20" w:rsidRPr="00F1212E" w:rsidRDefault="007A0D20" w:rsidP="00CB107D">
      <w:pPr>
        <w:ind w:left="1440" w:firstLine="144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F1212E">
        <w:rPr>
          <w:rFonts w:ascii="TH SarabunIT๙" w:eastAsia="Times New Roman" w:hAnsi="TH SarabunIT๙" w:cs="TH SarabunIT๙"/>
          <w:sz w:val="36"/>
          <w:szCs w:val="36"/>
        </w:rPr>
        <w:t>(1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</w:rPr>
        <w:t xml:space="preserve">)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มีสัญชาติไทย</w:t>
      </w:r>
    </w:p>
    <w:p w:rsidR="007A0D20" w:rsidRPr="00F1212E" w:rsidRDefault="007A0D20" w:rsidP="00CB107D">
      <w:pPr>
        <w:tabs>
          <w:tab w:val="left" w:pos="2977"/>
        </w:tabs>
        <w:ind w:left="1440" w:firstLine="1440"/>
        <w:jc w:val="thaiDistribute"/>
        <w:rPr>
          <w:rFonts w:ascii="TH SarabunIT๙" w:eastAsia="Times New Roman" w:hAnsi="TH SarabunIT๙" w:cs="TH SarabunIT๙"/>
          <w:spacing w:val="-6"/>
          <w:sz w:val="36"/>
          <w:szCs w:val="36"/>
        </w:rPr>
      </w:pPr>
      <w:r w:rsidRPr="00F1212E">
        <w:rPr>
          <w:rFonts w:ascii="TH SarabunIT๙" w:eastAsia="Times New Roman" w:hAnsi="TH SarabunIT๙" w:cs="TH SarabunIT๙"/>
          <w:sz w:val="36"/>
          <w:szCs w:val="36"/>
        </w:rPr>
        <w:t>(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</w:rPr>
        <w:t>2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)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</w:rPr>
        <w:t xml:space="preserve"> 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  <w:lang w:bidi="th-TH"/>
        </w:rPr>
        <w:t>มีภูมิลำเนาอยู่ในเขต อบต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.</w:t>
      </w:r>
      <w:r w:rsidR="00CB40C4"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  <w:lang w:bidi="th-TH"/>
        </w:rPr>
        <w:t>ราวต้นจันทร์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 xml:space="preserve"> (</w:t>
      </w:r>
      <w:r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  <w:lang w:bidi="th-TH"/>
        </w:rPr>
        <w:t>ตามทะเบียนบ้าน</w:t>
      </w:r>
      <w:r w:rsidR="0050161C" w:rsidRPr="00F1212E">
        <w:rPr>
          <w:rFonts w:ascii="TH SarabunIT๙" w:eastAsia="Times New Roman" w:hAnsi="TH SarabunIT๙" w:cs="TH SarabunIT๙"/>
          <w:spacing w:val="-6"/>
          <w:sz w:val="36"/>
          <w:szCs w:val="36"/>
          <w:cs/>
        </w:rPr>
        <w:t>)</w:t>
      </w:r>
    </w:p>
    <w:p w:rsidR="002C05BF" w:rsidRDefault="005743A5" w:rsidP="00CB107D">
      <w:pPr>
        <w:ind w:left="2880"/>
        <w:jc w:val="thaiDistribute"/>
        <w:rPr>
          <w:rFonts w:ascii="TH SarabunIT๙" w:hAnsi="TH SarabunIT๙" w:cs="TH SarabunIT๙"/>
          <w:sz w:val="36"/>
          <w:szCs w:val="36"/>
        </w:rPr>
      </w:pPr>
      <w:r w:rsidRPr="00F1212E">
        <w:rPr>
          <w:rFonts w:ascii="TH SarabunIT๙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603885</wp:posOffset>
            </wp:positionV>
            <wp:extent cx="1343025" cy="1343025"/>
            <wp:effectExtent l="19050" t="0" r="9525" b="0"/>
            <wp:wrapNone/>
            <wp:docPr id="17" name="Picture 17" descr="ผลการค้นหารูปภาพสำหรับ แผนที่ ตำบลกมล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แผนที่ ตำบลกมลา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D20" w:rsidRPr="00F1212E">
        <w:rPr>
          <w:rFonts w:ascii="TH SarabunIT๙" w:eastAsia="Times New Roman" w:hAnsi="TH SarabunIT๙" w:cs="TH SarabunIT๙"/>
          <w:sz w:val="36"/>
          <w:szCs w:val="36"/>
        </w:rPr>
        <w:t>(3</w:t>
      </w:r>
      <w:r w:rsidR="007A0D20" w:rsidRPr="00F1212E">
        <w:rPr>
          <w:rFonts w:ascii="TH SarabunIT๙" w:eastAsia="Times New Roman" w:hAnsi="TH SarabunIT๙" w:cs="TH SarabunIT๙"/>
          <w:sz w:val="36"/>
          <w:szCs w:val="36"/>
          <w:cs/>
        </w:rPr>
        <w:t xml:space="preserve">) </w:t>
      </w:r>
      <w:r w:rsidR="007A0D20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เป็นผู้ที่มีอายุ</w:t>
      </w:r>
      <w:r w:rsidR="007A0D20" w:rsidRPr="00F1212E">
        <w:rPr>
          <w:rFonts w:ascii="TH SarabunIT๙" w:hAnsi="TH SarabunIT๙" w:cs="TH SarabunIT๙"/>
          <w:sz w:val="36"/>
          <w:szCs w:val="36"/>
        </w:rPr>
        <w:t xml:space="preserve"> 60 </w:t>
      </w:r>
      <w:r w:rsidR="007A0D20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ปี</w:t>
      </w:r>
      <w:r w:rsidR="007A0D20" w:rsidRPr="00F1212E">
        <w:rPr>
          <w:rFonts w:ascii="TH SarabunIT๙" w:hAnsi="TH SarabunIT๙" w:cs="TH SarabunIT๙"/>
          <w:sz w:val="36"/>
          <w:szCs w:val="36"/>
        </w:rPr>
        <w:t xml:space="preserve"> </w:t>
      </w:r>
      <w:r w:rsidR="007A0D20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บริบูรณ์ในปีถัดไป</w:t>
      </w:r>
      <w:r w:rsidR="007A0D20" w:rsidRPr="00F1212E">
        <w:rPr>
          <w:rFonts w:ascii="TH SarabunIT๙" w:hAnsi="TH SarabunIT๙" w:cs="TH SarabunIT๙"/>
          <w:sz w:val="36"/>
          <w:szCs w:val="36"/>
        </w:rPr>
        <w:t xml:space="preserve"> </w:t>
      </w:r>
    </w:p>
    <w:p w:rsidR="002C05BF" w:rsidRDefault="002C05BF" w:rsidP="00CB107D">
      <w:pPr>
        <w:ind w:left="288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3.1 </w:t>
      </w:r>
      <w:r w:rsidR="007A0D20" w:rsidRPr="00F1212E">
        <w:rPr>
          <w:rFonts w:ascii="TH SarabunIT๙" w:hAnsi="TH SarabunIT๙" w:cs="TH SarabunIT๙"/>
          <w:sz w:val="36"/>
          <w:szCs w:val="36"/>
          <w:cs/>
          <w:lang w:bidi="th-TH"/>
        </w:rPr>
        <w:t>เกิดก่อน</w:t>
      </w:r>
      <w:r w:rsidR="007A0D20" w:rsidRPr="00F1212E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 xml:space="preserve">2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กันยายน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ปี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เกิด ลบ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ตามปีงบประมาณ</w:t>
      </w:r>
    </w:p>
    <w:p w:rsidR="002C05BF" w:rsidRPr="002C05BF" w:rsidRDefault="002C05BF" w:rsidP="002C05BF">
      <w:pPr>
        <w:ind w:left="288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ลงทะเบียนภายใน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ตุลาคม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–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กันยายน ปี พ.ศ.ถัดไป</w:t>
      </w:r>
    </w:p>
    <w:p w:rsidR="002C05BF" w:rsidRDefault="002C05BF" w:rsidP="00CB107D">
      <w:pPr>
        <w:ind w:left="2880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sz w:val="36"/>
          <w:szCs w:val="36"/>
          <w:cs/>
        </w:rPr>
        <w:t xml:space="preserve">3.2 </w:t>
      </w:r>
      <w:r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เกิดระหว</w:t>
      </w:r>
      <w:r>
        <w:rPr>
          <w:rFonts w:ascii="TH SarabunIT๙" w:eastAsia="Times New Roman" w:hAnsi="TH SarabunIT๙" w:cs="TH SarabunIT๙" w:hint="cs"/>
          <w:sz w:val="36"/>
          <w:szCs w:val="36"/>
          <w:cs/>
          <w:lang w:bidi="th-TH"/>
        </w:rPr>
        <w:t>่</w:t>
      </w:r>
      <w:r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าง</w:t>
      </w:r>
      <w:r>
        <w:rPr>
          <w:rFonts w:ascii="TH SarabunIT๙" w:eastAsia="Times New Roman" w:hAnsi="TH SarabunIT๙" w:cs="TH SarabunIT๙"/>
          <w:sz w:val="36"/>
          <w:szCs w:val="36"/>
          <w:cs/>
        </w:rPr>
        <w:t xml:space="preserve"> 2 </w:t>
      </w:r>
      <w:r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กันยายน</w:t>
      </w:r>
      <w:r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/>
          <w:sz w:val="36"/>
          <w:szCs w:val="36"/>
        </w:rPr>
        <w:t>–</w:t>
      </w:r>
      <w:r>
        <w:rPr>
          <w:rFonts w:ascii="TH SarabunIT๙" w:eastAsia="Times New Roman" w:hAnsi="TH SarabunIT๙" w:cs="TH SarabunIT๙"/>
          <w:sz w:val="36"/>
          <w:szCs w:val="36"/>
          <w:cs/>
        </w:rPr>
        <w:t xml:space="preserve"> 1 </w:t>
      </w:r>
      <w:r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ตุลาคม</w:t>
      </w:r>
      <w:r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ปี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เกิด ลบ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ตามปีงบประมาณ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ตุลาคม </w:t>
      </w:r>
      <w:r>
        <w:rPr>
          <w:rFonts w:ascii="TH SarabunIT๙" w:hAnsi="TH SarabunIT๙" w:cs="TH SarabunIT๙"/>
          <w:sz w:val="36"/>
          <w:szCs w:val="36"/>
          <w:cs/>
          <w:lang w:bidi="th-TH"/>
        </w:rPr>
        <w:t>–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พศจิกายน ของปีนั้นๆ</w:t>
      </w:r>
    </w:p>
    <w:p w:rsidR="007A0D20" w:rsidRPr="00F1212E" w:rsidRDefault="002C05BF" w:rsidP="00CB107D">
      <w:pPr>
        <w:ind w:left="2880"/>
        <w:jc w:val="thaiDistribute"/>
        <w:rPr>
          <w:rFonts w:ascii="TH SarabunIT๙" w:eastAsia="Times New Roman" w:hAnsi="TH SarabunIT๙" w:cs="TH SarabunIT๙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sz w:val="36"/>
          <w:szCs w:val="36"/>
          <w:cs/>
          <w:lang w:bidi="th-TH"/>
        </w:rPr>
        <w:t xml:space="preserve">        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ซึ่งได้ลงทะเบียน และยื่นคำขอรับเบี้ยยังชีพผู้สูงอายุต่อ อบต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ราวต้นจันทร์</w:t>
      </w:r>
    </w:p>
    <w:p w:rsidR="00D50A0A" w:rsidRPr="00F1212E" w:rsidRDefault="007A0D20" w:rsidP="00B36125">
      <w:pPr>
        <w:ind w:left="2880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1212E">
        <w:rPr>
          <w:rFonts w:ascii="TH SarabunIT๙" w:eastAsia="Times New Roman" w:hAnsi="TH SarabunIT๙" w:cs="TH SarabunIT๙"/>
          <w:sz w:val="36"/>
          <w:szCs w:val="36"/>
        </w:rPr>
        <w:t>(4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</w:rPr>
        <w:t>)</w:t>
      </w:r>
      <w:r w:rsidRPr="00F1212E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ไม่เป็นผู้ได้รับส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วัสดิการหรือสิทธิประโยชน์อื่นใด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จากหน่วยงานของรัฐ รัฐวิสาหกิจหรือองค์กรปกครองส่วนท้องถิ่น</w:t>
      </w:r>
      <w:r w:rsidRPr="00F1212E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ได้แก่ ผู้รับเงินบำนาญ เบี้ยหวัด บำนาญพิเศษ หรือเงินอื่นใดในลักษณะเดียวกัน</w:t>
      </w:r>
      <w:r w:rsidRPr="00F1212E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ผู้สูงอายุที่อยู่ในสถานสงเคราะห์ของรัฐหรือองค์กร</w:t>
      </w:r>
      <w:r w:rsidR="005743A5" w:rsidRPr="00F1212E">
        <w:rPr>
          <w:rFonts w:ascii="TH SarabunIT๙" w:hAnsi="TH SarabunIT๙" w:cs="TH SarabunIT๙"/>
          <w:noProof/>
          <w:sz w:val="36"/>
          <w:szCs w:val="36"/>
          <w:lang w:bidi="th-TH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252730</wp:posOffset>
            </wp:positionV>
            <wp:extent cx="2051685" cy="1351280"/>
            <wp:effectExtent l="19050" t="0" r="5715" b="0"/>
            <wp:wrapNone/>
            <wp:docPr id="18" name="Picture 7" descr="คำอธิบาย: http://www.xn--22c9bac0c3bt1b9bn6f3e.com/images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ำอธิบาย: http://www.xn--22c9bac0c3bt1b9bn6f3e.com/images/0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ปกครองส่วนท้องถิ่นผู้ได้รับเงินเดือน</w:t>
      </w:r>
      <w:r w:rsidRPr="00F1212E">
        <w:rPr>
          <w:rFonts w:ascii="TH SarabunIT๙" w:eastAsia="Times New Roman" w:hAnsi="TH SarabunIT๙" w:cs="TH SarabunIT๙"/>
          <w:sz w:val="36"/>
          <w:szCs w:val="36"/>
        </w:rPr>
        <w:t xml:space="preserve">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ค่าตอบแทนรายได้ประจำ หรือ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ผลประโยชน์ตอบแทนอย่างอื่นที่รัฐ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หรือองค์กรปกครองส่วนท้องถิ่นจัดให้เป็นประจำ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</w:rPr>
        <w:t xml:space="preserve">  </w:t>
      </w:r>
      <w:r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น พ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ศ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</w:rPr>
        <w:t>.</w:t>
      </w:r>
      <w:r w:rsidR="00B36125" w:rsidRPr="00F1212E">
        <w:rPr>
          <w:rFonts w:ascii="TH SarabunIT๙" w:eastAsia="Times New Roman" w:hAnsi="TH SarabunIT๙" w:cs="TH SarabunIT๙"/>
          <w:sz w:val="36"/>
          <w:szCs w:val="36"/>
          <w:cs/>
          <w:lang w:bidi="th-TH"/>
        </w:rPr>
        <w:t>๒๕๔๘</w:t>
      </w:r>
    </w:p>
    <w:p w:rsidR="00372E14" w:rsidRPr="00F1212E" w:rsidRDefault="00372E14" w:rsidP="00CB107D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50161C" w:rsidRPr="00F1212E" w:rsidRDefault="0050161C" w:rsidP="00CB107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3550E" w:rsidRPr="00F1212E" w:rsidRDefault="00E3550E" w:rsidP="00CB107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กรณีได้รับเบี้ยยังชีพผู้สูงอายุอยู่แล้ว</w:t>
      </w:r>
      <w:r w:rsidRPr="00F1212E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:rsidR="00E3550E" w:rsidRPr="00F1212E" w:rsidRDefault="00E3550E" w:rsidP="00CB107D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และได้ย้ายเข้ามาในพื้นที่ตำบล</w:t>
      </w:r>
      <w:r w:rsidR="00CB40C4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ราวต้นจันทร์</w:t>
      </w:r>
    </w:p>
    <w:p w:rsidR="00CB40C4" w:rsidRPr="00F1212E" w:rsidRDefault="00E3550E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จะต้องมาขึ้นทะเบียนที่ อบต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="00CB40C4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 อีกครั้งหนึ่ง</w:t>
      </w:r>
    </w:p>
    <w:p w:rsidR="00E3550E" w:rsidRPr="00F1212E" w:rsidRDefault="00E3550E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ภายใน</w:t>
      </w:r>
      <w:r w:rsidR="00416355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พฤศจิกายน</w:t>
      </w:r>
      <w:r w:rsidR="00416355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ของทุกปี</w:t>
      </w:r>
    </w:p>
    <w:p w:rsidR="00CB40C4" w:rsidRPr="00F1212E" w:rsidRDefault="00CB40C4" w:rsidP="00CB107D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E3550E" w:rsidRPr="00F1212E" w:rsidRDefault="00E3550E" w:rsidP="00CB107D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เพื่อใช้สิทธิรับเงินเบี้ยยังชีพต่อเนื่อง</w:t>
      </w:r>
      <w:r w:rsidRPr="00F1212E">
        <w:rPr>
          <w:rFonts w:ascii="TH SarabunIT๙" w:hAnsi="TH SarabunIT๙" w:cs="TH SarabunIT๙"/>
          <w:b/>
          <w:bCs/>
          <w:sz w:val="52"/>
          <w:szCs w:val="52"/>
          <w:cs/>
        </w:rPr>
        <w:t>......</w:t>
      </w:r>
      <w:r w:rsidR="00EB7511"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ครับ</w:t>
      </w:r>
    </w:p>
    <w:p w:rsidR="00CB107D" w:rsidRPr="00F1212E" w:rsidRDefault="00CB107D" w:rsidP="00CB107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CB107D" w:rsidRDefault="00CB107D" w:rsidP="0050161C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CB40C4" w:rsidRPr="00F1212E" w:rsidRDefault="00CB40C4" w:rsidP="002C05BF">
      <w:pPr>
        <w:rPr>
          <w:rFonts w:ascii="TH SarabunIT๙" w:hAnsi="TH SarabunIT๙" w:cs="TH SarabunIT๙"/>
          <w:b/>
          <w:bCs/>
          <w:sz w:val="20"/>
          <w:szCs w:val="20"/>
        </w:rPr>
      </w:pPr>
    </w:p>
    <w:p w:rsidR="00CB40C4" w:rsidRPr="00F1212E" w:rsidRDefault="00CB40C4" w:rsidP="00CB40C4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50161C" w:rsidRPr="00F1212E" w:rsidRDefault="0050161C" w:rsidP="00CB40C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ผู้พิการ</w:t>
      </w:r>
      <w:r w:rsidR="00F1212E">
        <w:rPr>
          <w:rFonts w:ascii="TH SarabunIT๙" w:hAnsi="TH SarabunIT๙" w:cs="TH SarabunIT๙" w:hint="cs"/>
          <w:b/>
          <w:bCs/>
          <w:sz w:val="56"/>
          <w:szCs w:val="56"/>
          <w:cs/>
        </w:rPr>
        <w:t>(</w:t>
      </w:r>
      <w:r w:rsidR="00F1212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สามารถ</w:t>
      </w:r>
      <w:r w:rsidR="00416355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ลงทะเบียนได้ทุกเดือน</w:t>
      </w:r>
      <w:r w:rsidR="00F1212E">
        <w:rPr>
          <w:rFonts w:ascii="TH SarabunIT๙" w:hAnsi="TH SarabunIT๙" w:cs="TH SarabunIT๙" w:hint="cs"/>
          <w:b/>
          <w:bCs/>
          <w:sz w:val="56"/>
          <w:szCs w:val="56"/>
          <w:cs/>
        </w:rPr>
        <w:t>)</w:t>
      </w:r>
    </w:p>
    <w:p w:rsidR="0050161C" w:rsidRPr="00F1212E" w:rsidRDefault="00B36125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ตรวจสอบดูคุณสมบัติของตัวเอง</w:t>
      </w:r>
      <w:r w:rsidR="0050161C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ตามรายการดังนี้</w:t>
      </w:r>
    </w:p>
    <w:p w:rsidR="0050161C" w:rsidRPr="00F1212E" w:rsidRDefault="0050161C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0161C" w:rsidRPr="00F1212E" w:rsidRDefault="005743A5" w:rsidP="00CB40C4">
      <w:pPr>
        <w:ind w:left="1440" w:firstLine="828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F1212E">
        <w:rPr>
          <w:rFonts w:ascii="TH SarabunIT๙" w:eastAsia="Times New Roman" w:hAnsi="TH SarabunIT๙" w:cs="TH SarabunIT๙"/>
          <w:noProof/>
          <w:sz w:val="44"/>
          <w:szCs w:val="44"/>
          <w:lang w:bidi="th-TH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12700</wp:posOffset>
            </wp:positionV>
            <wp:extent cx="1481455" cy="915035"/>
            <wp:effectExtent l="19050" t="0" r="4445" b="0"/>
            <wp:wrapNone/>
            <wp:docPr id="41" name="Picture 2" descr="คำอธิบาย: http://www.clipmass.com/upload/news/27/26125_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http://www.clipmass.com/upload/news/27/26125_ful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0C4" w:rsidRPr="00F1212E">
        <w:rPr>
          <w:rFonts w:ascii="TH SarabunIT๙" w:eastAsia="Times New Roman" w:hAnsi="TH SarabunIT๙" w:cs="TH SarabunIT๙"/>
          <w:sz w:val="44"/>
          <w:szCs w:val="44"/>
        </w:rPr>
        <w:t xml:space="preserve"> </w:t>
      </w:r>
      <w:r w:rsidR="0050161C" w:rsidRPr="00F1212E">
        <w:rPr>
          <w:rFonts w:ascii="TH SarabunIT๙" w:eastAsia="Times New Roman" w:hAnsi="TH SarabunIT๙" w:cs="TH SarabunIT๙"/>
          <w:sz w:val="44"/>
          <w:szCs w:val="44"/>
        </w:rPr>
        <w:t>1</w:t>
      </w:r>
      <w:r w:rsidR="0050161C" w:rsidRPr="00F1212E">
        <w:rPr>
          <w:rFonts w:ascii="TH SarabunIT๙" w:eastAsia="Times New Roman" w:hAnsi="TH SarabunIT๙" w:cs="TH SarabunIT๙"/>
          <w:sz w:val="44"/>
          <w:szCs w:val="44"/>
          <w:cs/>
        </w:rPr>
        <w:t xml:space="preserve">) </w:t>
      </w:r>
      <w:r w:rsidR="0050161C" w:rsidRPr="00F1212E">
        <w:rPr>
          <w:rFonts w:ascii="TH SarabunIT๙" w:eastAsia="Times New Roman" w:hAnsi="TH SarabunIT๙" w:cs="TH SarabunIT๙"/>
          <w:sz w:val="44"/>
          <w:szCs w:val="44"/>
          <w:cs/>
          <w:lang w:bidi="th-TH"/>
        </w:rPr>
        <w:t>มีสัญชาติไทย</w:t>
      </w:r>
    </w:p>
    <w:p w:rsidR="00CB40C4" w:rsidRPr="00F1212E" w:rsidRDefault="00CB40C4" w:rsidP="00CB40C4">
      <w:pPr>
        <w:tabs>
          <w:tab w:val="left" w:pos="2977"/>
        </w:tabs>
        <w:ind w:left="1440"/>
        <w:jc w:val="thaiDistribute"/>
        <w:rPr>
          <w:rFonts w:ascii="TH SarabunIT๙" w:eastAsia="Times New Roman" w:hAnsi="TH SarabunIT๙" w:cs="TH SarabunIT๙"/>
          <w:spacing w:val="-6"/>
          <w:sz w:val="44"/>
          <w:szCs w:val="44"/>
        </w:rPr>
      </w:pPr>
      <w:r w:rsidRPr="00F1212E">
        <w:rPr>
          <w:rFonts w:ascii="TH SarabunIT๙" w:eastAsia="Times New Roman" w:hAnsi="TH SarabunIT๙" w:cs="TH SarabunIT๙"/>
          <w:spacing w:val="-6"/>
          <w:sz w:val="44"/>
          <w:szCs w:val="44"/>
        </w:rPr>
        <w:t xml:space="preserve">          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</w:rPr>
        <w:t>2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>)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</w:rPr>
        <w:t xml:space="preserve"> 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  <w:lang w:bidi="th-TH"/>
        </w:rPr>
        <w:t>มีภูมิลำเนาอยู่ในเขต</w:t>
      </w:r>
      <w:r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 xml:space="preserve"> 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  <w:lang w:bidi="th-TH"/>
        </w:rPr>
        <w:t>อบต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>.</w:t>
      </w:r>
      <w:r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  <w:lang w:bidi="th-TH"/>
        </w:rPr>
        <w:t>ราวต้นจันทร์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 xml:space="preserve"> </w:t>
      </w:r>
    </w:p>
    <w:p w:rsidR="0050161C" w:rsidRPr="00F1212E" w:rsidRDefault="00CB40C4" w:rsidP="00CB40C4">
      <w:pPr>
        <w:tabs>
          <w:tab w:val="left" w:pos="2977"/>
        </w:tabs>
        <w:ind w:left="1440"/>
        <w:jc w:val="thaiDistribute"/>
        <w:rPr>
          <w:rFonts w:ascii="TH SarabunIT๙" w:eastAsia="Times New Roman" w:hAnsi="TH SarabunIT๙" w:cs="TH SarabunIT๙"/>
          <w:spacing w:val="-6"/>
          <w:sz w:val="44"/>
          <w:szCs w:val="44"/>
        </w:rPr>
      </w:pPr>
      <w:r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 xml:space="preserve">              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>(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  <w:lang w:bidi="th-TH"/>
        </w:rPr>
        <w:t>ตามทะเบียนบ้าน</w:t>
      </w:r>
      <w:r w:rsidR="0050161C" w:rsidRPr="00F1212E">
        <w:rPr>
          <w:rFonts w:ascii="TH SarabunIT๙" w:eastAsia="Times New Roman" w:hAnsi="TH SarabunIT๙" w:cs="TH SarabunIT๙"/>
          <w:spacing w:val="-6"/>
          <w:sz w:val="44"/>
          <w:szCs w:val="44"/>
          <w:cs/>
        </w:rPr>
        <w:t>)</w:t>
      </w:r>
    </w:p>
    <w:p w:rsidR="00CB40C4" w:rsidRPr="00F1212E" w:rsidRDefault="005743A5" w:rsidP="00CB40C4">
      <w:pPr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noProof/>
          <w:sz w:val="44"/>
          <w:szCs w:val="44"/>
          <w:lang w:bidi="th-TH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179705</wp:posOffset>
            </wp:positionV>
            <wp:extent cx="1343025" cy="1343025"/>
            <wp:effectExtent l="19050" t="0" r="9525" b="0"/>
            <wp:wrapNone/>
            <wp:docPr id="42" name="Picture 42" descr="ผลการค้นหารูปภาพสำหรับ แผนที่ ตำบลกมล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ผลการค้นหารูปภาพสำหรับ แผนที่ ตำบลกมลา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bright="-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0C4" w:rsidRPr="00F1212E">
        <w:rPr>
          <w:rFonts w:ascii="TH SarabunIT๙" w:hAnsi="TH SarabunIT๙" w:cs="TH SarabunIT๙"/>
          <w:sz w:val="44"/>
          <w:szCs w:val="44"/>
          <w:cs/>
        </w:rPr>
        <w:t xml:space="preserve">                        </w:t>
      </w:r>
      <w:r w:rsidR="0050161C" w:rsidRPr="00F1212E">
        <w:rPr>
          <w:rFonts w:ascii="TH SarabunIT๙" w:hAnsi="TH SarabunIT๙" w:cs="TH SarabunIT๙"/>
          <w:sz w:val="44"/>
          <w:szCs w:val="44"/>
          <w:cs/>
        </w:rPr>
        <w:t>3</w:t>
      </w:r>
      <w:r w:rsidR="00CB40C4" w:rsidRPr="00F1212E">
        <w:rPr>
          <w:rFonts w:ascii="TH SarabunIT๙" w:hAnsi="TH SarabunIT๙" w:cs="TH SarabunIT๙"/>
          <w:sz w:val="44"/>
          <w:szCs w:val="44"/>
          <w:cs/>
        </w:rPr>
        <w:t xml:space="preserve">) </w:t>
      </w:r>
      <w:r w:rsidR="0050161C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มีบัตรประจำตัวคนพิการตามกฎหมายว่าด้วย</w:t>
      </w:r>
    </w:p>
    <w:p w:rsidR="0050161C" w:rsidRPr="00F1212E" w:rsidRDefault="00CB40C4" w:rsidP="00CB40C4">
      <w:pPr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  <w:cs/>
        </w:rPr>
        <w:t xml:space="preserve">                            </w:t>
      </w:r>
      <w:r w:rsidR="0050161C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การส่งเสริมคุณภาพชีวิตคนพิการ</w:t>
      </w:r>
    </w:p>
    <w:p w:rsidR="00CB40C4" w:rsidRPr="00F1212E" w:rsidRDefault="00CB40C4" w:rsidP="00CB40C4">
      <w:pPr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</w:rPr>
        <w:t xml:space="preserve">                        </w:t>
      </w:r>
      <w:r w:rsidR="0050161C" w:rsidRPr="00F1212E">
        <w:rPr>
          <w:rFonts w:ascii="TH SarabunIT๙" w:hAnsi="TH SarabunIT๙" w:cs="TH SarabunIT๙"/>
          <w:sz w:val="44"/>
          <w:szCs w:val="44"/>
          <w:cs/>
        </w:rPr>
        <w:t>4)</w:t>
      </w:r>
      <w:r w:rsidRPr="00F1212E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="0050161C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ไม่เป็น บุคคลซึ่งอยู่ในความอุปการะของสถาน</w:t>
      </w:r>
    </w:p>
    <w:p w:rsidR="0050161C" w:rsidRPr="00F1212E" w:rsidRDefault="00CB40C4" w:rsidP="00CB40C4">
      <w:pPr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  <w:cs/>
        </w:rPr>
        <w:t xml:space="preserve">                            </w:t>
      </w:r>
      <w:r w:rsidR="0050161C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สงเคราะห์ของรัฐ</w:t>
      </w:r>
    </w:p>
    <w:p w:rsidR="0050161C" w:rsidRPr="00F1212E" w:rsidRDefault="0050161C" w:rsidP="00CB40C4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743A5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noProof/>
          <w:sz w:val="44"/>
          <w:szCs w:val="44"/>
          <w:lang w:bidi="th-TH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50165</wp:posOffset>
            </wp:positionV>
            <wp:extent cx="2183765" cy="1746885"/>
            <wp:effectExtent l="19050" t="0" r="6985" b="0"/>
            <wp:wrapNone/>
            <wp:docPr id="44" name="Picture 44" descr="https://encrypted-tbn2.gstatic.com/images?q=tbn:ANd9GcT4cJyjQCwr8hqyb7jUcJui501YOz5eP09De0SMAYm3wGKhNAeD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2.gstatic.com/images?q=tbn:ANd9GcT4cJyjQCwr8hqyb7jUcJui501YOz5eP09De0SMAYm3wGKhNAeDiQ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12E">
        <w:rPr>
          <w:rFonts w:ascii="TH SarabunIT๙" w:hAnsi="TH SarabunIT๙" w:cs="TH SarabunIT๙"/>
          <w:noProof/>
          <w:sz w:val="44"/>
          <w:szCs w:val="44"/>
          <w:lang w:bidi="th-TH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109220</wp:posOffset>
            </wp:positionV>
            <wp:extent cx="3609975" cy="1808480"/>
            <wp:effectExtent l="19050" t="0" r="9525" b="0"/>
            <wp:wrapNone/>
            <wp:docPr id="43" name="Picture 43" descr="http://www.bangkokmetro.co.th/web/imgcontent/Image/Accessibility-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angkokmetro.co.th/web/imgcontent/Image/Accessibility-card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44"/>
          <w:szCs w:val="44"/>
        </w:rPr>
      </w:pPr>
    </w:p>
    <w:p w:rsidR="0050161C" w:rsidRPr="00F1212E" w:rsidRDefault="0050161C" w:rsidP="0050161C">
      <w:pPr>
        <w:ind w:left="2160" w:firstLine="720"/>
        <w:rPr>
          <w:rFonts w:ascii="TH SarabunIT๙" w:hAnsi="TH SarabunIT๙" w:cs="TH SarabunIT๙"/>
          <w:sz w:val="16"/>
          <w:szCs w:val="16"/>
        </w:rPr>
      </w:pPr>
    </w:p>
    <w:p w:rsidR="00E3550E" w:rsidRPr="00F1212E" w:rsidRDefault="00E3550E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กรณีได้รับเบี้ยยังชีพคนพิการอยู่แล้ว</w:t>
      </w:r>
    </w:p>
    <w:p w:rsidR="00E3550E" w:rsidRPr="00F1212E" w:rsidRDefault="00E3550E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และได้ย้ายเข้ามาในพื้นที่ตำบล</w:t>
      </w:r>
      <w:r w:rsidR="00CB40C4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ราวต้นจันทร์</w:t>
      </w:r>
    </w:p>
    <w:p w:rsidR="00CB40C4" w:rsidRPr="00F1212E" w:rsidRDefault="00E3550E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จะต้องมาขึ้นทะเบียนที่ อบต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="00CB40C4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 อีกครั้งหนึ่ง</w:t>
      </w:r>
    </w:p>
    <w:p w:rsidR="00E3550E" w:rsidRPr="00F1212E" w:rsidRDefault="00E756DA" w:rsidP="00CB40C4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ทุกวันในเวลาราชการ 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(</w:t>
      </w:r>
      <w:r w:rsidR="00CA7ED4"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เวลา 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๐๘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๓๐</w:t>
      </w:r>
      <w:r w:rsidRPr="00F1212E">
        <w:rPr>
          <w:rFonts w:ascii="TH SarabunIT๙" w:hAnsi="TH SarabunIT๙" w:cs="TH SarabunIT๙"/>
          <w:b/>
          <w:bCs/>
          <w:sz w:val="44"/>
          <w:szCs w:val="44"/>
        </w:rPr>
        <w:t>-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๑๖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.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๓๐น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</w:rPr>
        <w:t>.)</w:t>
      </w:r>
    </w:p>
    <w:p w:rsidR="00CB40C4" w:rsidRPr="00F1212E" w:rsidRDefault="00CB40C4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E3550E" w:rsidRPr="00F1212E" w:rsidRDefault="00E3550E" w:rsidP="00E3550E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เพื่อใช้สิทธิรับเงินเบี้ย</w:t>
      </w:r>
      <w:r w:rsidR="00CA7ED4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ความพิการให้คนพิการต่อเนื่อง</w:t>
      </w:r>
      <w:r w:rsidR="00CA7ED4" w:rsidRPr="00F1212E">
        <w:rPr>
          <w:rFonts w:ascii="TH SarabunIT๙" w:hAnsi="TH SarabunIT๙" w:cs="TH SarabunIT๙"/>
          <w:b/>
          <w:bCs/>
          <w:sz w:val="48"/>
          <w:szCs w:val="48"/>
          <w:cs/>
        </w:rPr>
        <w:t>....</w:t>
      </w:r>
      <w:r w:rsidR="00CA7ED4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ครับ</w:t>
      </w:r>
    </w:p>
    <w:p w:rsidR="00CE45C6" w:rsidRDefault="00CE45C6" w:rsidP="00CE45C6">
      <w:pPr>
        <w:ind w:left="2160" w:firstLine="720"/>
        <w:jc w:val="center"/>
        <w:rPr>
          <w:rFonts w:ascii="TH SarabunIT๙" w:hAnsi="TH SarabunIT๙" w:cs="TH SarabunIT๙"/>
          <w:sz w:val="44"/>
          <w:szCs w:val="44"/>
          <w:lang w:bidi="th-TH"/>
        </w:rPr>
      </w:pPr>
    </w:p>
    <w:p w:rsidR="00CE45C6" w:rsidRDefault="00CE45C6" w:rsidP="00CE45C6">
      <w:pPr>
        <w:ind w:left="2160" w:firstLine="720"/>
        <w:jc w:val="center"/>
        <w:rPr>
          <w:rFonts w:ascii="TH SarabunIT๙" w:hAnsi="TH SarabunIT๙" w:cs="TH SarabunIT๙"/>
          <w:sz w:val="44"/>
          <w:szCs w:val="44"/>
          <w:lang w:bidi="th-TH"/>
        </w:rPr>
      </w:pPr>
    </w:p>
    <w:p w:rsidR="00CE45C6" w:rsidRDefault="00CE45C6" w:rsidP="00CE45C6">
      <w:pPr>
        <w:ind w:left="2160" w:firstLine="720"/>
        <w:jc w:val="center"/>
        <w:rPr>
          <w:rFonts w:ascii="TH SarabunIT๙" w:hAnsi="TH SarabunIT๙" w:cs="TH SarabunIT๙"/>
          <w:sz w:val="44"/>
          <w:szCs w:val="44"/>
          <w:lang w:bidi="th-TH"/>
        </w:rPr>
      </w:pPr>
    </w:p>
    <w:p w:rsidR="00E3550E" w:rsidRPr="00CE45C6" w:rsidRDefault="00CE45C6" w:rsidP="00CE45C6">
      <w:pPr>
        <w:ind w:left="2160"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</w:rPr>
      </w:pPr>
      <w:r w:rsidRPr="00CE45C6"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  <w:cs/>
          <w:lang w:bidi="th-TH"/>
        </w:rPr>
        <w:t>ลงทะเบียน</w:t>
      </w:r>
      <w:r w:rsidRPr="00CE45C6">
        <w:rPr>
          <w:rFonts w:ascii="TH SarabunIT๙" w:hAnsi="TH SarabunIT๙" w:cs="TH SarabunIT๙" w:hint="cs"/>
          <w:b/>
          <w:bCs/>
          <w:color w:val="FF0000"/>
          <w:sz w:val="44"/>
          <w:szCs w:val="44"/>
          <w:u w:val="single"/>
          <w:cs/>
          <w:lang w:bidi="th-TH"/>
        </w:rPr>
        <w:t>เดือนนั้น</w:t>
      </w:r>
      <w:r w:rsidRPr="00CE45C6"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  <w:cs/>
          <w:lang w:bidi="th-TH"/>
        </w:rPr>
        <w:t>แล้ว</w:t>
      </w:r>
      <w:r w:rsidRPr="00CE45C6"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  <w:cs/>
        </w:rPr>
        <w:t xml:space="preserve"> </w:t>
      </w:r>
      <w:r w:rsidRPr="00CE45C6"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  <w:cs/>
          <w:lang w:bidi="th-TH"/>
        </w:rPr>
        <w:t>สามารถรับเบี้ยความพิการ</w:t>
      </w:r>
    </w:p>
    <w:p w:rsidR="00CE45C6" w:rsidRPr="00CE45C6" w:rsidRDefault="00CE45C6" w:rsidP="00CE45C6">
      <w:pPr>
        <w:ind w:left="2160" w:firstLine="72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  <w:u w:val="single"/>
          <w:lang w:bidi="th-TH"/>
        </w:rPr>
      </w:pPr>
      <w:r w:rsidRPr="00CE45C6">
        <w:rPr>
          <w:rFonts w:ascii="TH SarabunIT๙" w:hAnsi="TH SarabunIT๙" w:cs="TH SarabunIT๙" w:hint="cs"/>
          <w:b/>
          <w:bCs/>
          <w:color w:val="FF0000"/>
          <w:sz w:val="44"/>
          <w:szCs w:val="44"/>
          <w:u w:val="single"/>
          <w:cs/>
          <w:lang w:bidi="th-TH"/>
        </w:rPr>
        <w:t>นับจากเดือนถัดไป ได้เลย</w:t>
      </w:r>
    </w:p>
    <w:p w:rsidR="00416355" w:rsidRPr="00F1212E" w:rsidRDefault="00416355" w:rsidP="00CE45C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0779E" w:rsidRPr="00F1212E" w:rsidRDefault="0010779E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CB40C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ขั้นตอนการขึ้นทะเบียนเพื่อรับเงินเบี้ยยังชีพผู้สูงอายุ</w:t>
      </w:r>
    </w:p>
    <w:p w:rsidR="0010779E" w:rsidRPr="00F1212E" w:rsidRDefault="0010779E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72E14" w:rsidRPr="00F1212E" w:rsidRDefault="005743A5" w:rsidP="00CB40C4">
      <w:pPr>
        <w:jc w:val="center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noProof/>
          <w:sz w:val="56"/>
          <w:szCs w:val="56"/>
          <w:lang w:bidi="th-TH"/>
        </w:rPr>
        <w:drawing>
          <wp:inline distT="0" distB="0" distL="0" distR="0">
            <wp:extent cx="5762625" cy="352425"/>
            <wp:effectExtent l="19050" t="0" r="9525" b="0"/>
            <wp:docPr id="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C4" w:rsidRPr="00F1212E" w:rsidRDefault="00CB40C4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0779E" w:rsidRPr="00F1212E" w:rsidRDefault="0010779E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0779E" w:rsidRPr="00F1212E" w:rsidRDefault="0010779E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372E14" w:rsidRPr="00F1212E" w:rsidRDefault="00372E14" w:rsidP="00CB40C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ยื่นเอกสาร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หลักฐาน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กรอกแบบฟอร์ม</w:t>
      </w:r>
    </w:p>
    <w:p w:rsidR="00372E14" w:rsidRPr="00F1212E" w:rsidRDefault="00372E14" w:rsidP="00CB40C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>“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แบบคำขอลงทะเบียนรับเงินเบี้ยยังชีพผู้สูงอายุ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>”</w:t>
      </w:r>
    </w:p>
    <w:p w:rsidR="00CB40C4" w:rsidRPr="00F1212E" w:rsidRDefault="00CB40C4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0779E" w:rsidRPr="00F1212E" w:rsidRDefault="0010779E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10779E" w:rsidRPr="00F1212E" w:rsidRDefault="0010779E" w:rsidP="00CB40C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B40C4" w:rsidRPr="00F1212E" w:rsidRDefault="00372E14" w:rsidP="00CB40C4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</w:rPr>
        <w:sym w:font="Wingdings" w:char="F04A"/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 xml:space="preserve">  บัตรประจำตัวประชาชน</w:t>
      </w:r>
      <w:r w:rsidRPr="00F1212E">
        <w:rPr>
          <w:rFonts w:ascii="TH SarabunIT๙" w:hAnsi="TH SarabunIT๙" w:cs="TH SarabunIT๙"/>
          <w:sz w:val="40"/>
          <w:szCs w:val="40"/>
        </w:rPr>
        <w:t xml:space="preserve"> 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หรือบัตรอื่นที่ออกโดยหน่วยงานของรัฐที่มีรูปถ่าย</w:t>
      </w:r>
      <w:r w:rsidRPr="00F1212E">
        <w:rPr>
          <w:rFonts w:ascii="TH SarabunIT๙" w:hAnsi="TH SarabunIT๙" w:cs="TH SarabunIT๙"/>
          <w:sz w:val="40"/>
          <w:szCs w:val="40"/>
        </w:rPr>
        <w:t xml:space="preserve"> </w:t>
      </w:r>
    </w:p>
    <w:p w:rsidR="00372E14" w:rsidRPr="00F1212E" w:rsidRDefault="00CB40C4" w:rsidP="00CB40C4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  <w:cs/>
        </w:rPr>
        <w:t xml:space="preserve">      </w:t>
      </w:r>
      <w:r w:rsidR="00372E1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พร้อมสำเนา</w:t>
      </w:r>
      <w:r w:rsidR="00CA7ED4" w:rsidRPr="00F1212E">
        <w:rPr>
          <w:rFonts w:ascii="TH SarabunIT๙" w:hAnsi="TH SarabunIT๙" w:cs="TH SarabunIT๙"/>
          <w:sz w:val="40"/>
          <w:szCs w:val="40"/>
        </w:rPr>
        <w:tab/>
      </w:r>
    </w:p>
    <w:p w:rsidR="00372E14" w:rsidRPr="00F1212E" w:rsidRDefault="00372E14" w:rsidP="00CB40C4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</w:rPr>
        <w:sym w:font="Wingdings" w:char="F04A"/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 xml:space="preserve">  ทะเบียนบ้านพร้อมสำเนา</w:t>
      </w:r>
    </w:p>
    <w:p w:rsidR="00CB40C4" w:rsidRPr="00F1212E" w:rsidRDefault="00372E14" w:rsidP="00EB7511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</w:rPr>
        <w:sym w:font="Wingdings" w:char="F04A"/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 xml:space="preserve">  สมุดบัญชีเงินฝากธนาคารพร้อมสำเนา</w:t>
      </w:r>
      <w:r w:rsidRPr="00F1212E">
        <w:rPr>
          <w:rFonts w:ascii="TH SarabunIT๙" w:hAnsi="TH SarabunIT๙" w:cs="TH SarabunIT๙"/>
          <w:sz w:val="40"/>
          <w:szCs w:val="40"/>
        </w:rPr>
        <w:t xml:space="preserve"> (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เฉพาะหน้าที่แสดงชื่อ</w:t>
      </w:r>
      <w:r w:rsidRPr="00F1212E">
        <w:rPr>
          <w:rFonts w:ascii="TH SarabunIT๙" w:hAnsi="TH SarabunIT๙" w:cs="TH SarabunIT๙"/>
          <w:sz w:val="40"/>
          <w:szCs w:val="40"/>
        </w:rPr>
        <w:t xml:space="preserve"> 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และเลขที่</w:t>
      </w:r>
    </w:p>
    <w:p w:rsidR="00CB40C4" w:rsidRPr="00F1212E" w:rsidRDefault="00CB40C4" w:rsidP="00CB40C4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  <w:cs/>
        </w:rPr>
        <w:t xml:space="preserve">      </w:t>
      </w:r>
      <w:r w:rsidR="00372E1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บัญชี</w:t>
      </w:r>
      <w:r w:rsidR="00372E14" w:rsidRPr="00F1212E">
        <w:rPr>
          <w:rFonts w:ascii="TH SarabunIT๙" w:hAnsi="TH SarabunIT๙" w:cs="TH SarabunIT๙"/>
          <w:sz w:val="40"/>
          <w:szCs w:val="40"/>
        </w:rPr>
        <w:t xml:space="preserve">) </w:t>
      </w:r>
      <w:r w:rsidR="00372E1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สำหรับกรณีที่ผู้ขอรับเงินเบี้ยยังชีพผู้สูงอายุ</w:t>
      </w:r>
      <w:r w:rsidR="00372E14" w:rsidRPr="00F1212E">
        <w:rPr>
          <w:rFonts w:ascii="TH SarabunIT๙" w:hAnsi="TH SarabunIT๙" w:cs="TH SarabunIT๙"/>
          <w:sz w:val="40"/>
          <w:szCs w:val="40"/>
        </w:rPr>
        <w:t xml:space="preserve"> </w:t>
      </w:r>
      <w:r w:rsidR="00372E1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ประสงค์ขอรับเงินเบี้ย</w:t>
      </w:r>
    </w:p>
    <w:p w:rsidR="00372E14" w:rsidRPr="00F1212E" w:rsidRDefault="00CB40C4" w:rsidP="00CB40C4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sz w:val="40"/>
          <w:szCs w:val="40"/>
          <w:cs/>
        </w:rPr>
        <w:t xml:space="preserve">      </w:t>
      </w:r>
      <w:r w:rsidR="00372E1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ยังชีพผู้สูงอายุผ่านธนาคาร</w:t>
      </w:r>
    </w:p>
    <w:p w:rsidR="00372E14" w:rsidRPr="00F1212E" w:rsidRDefault="00372E14" w:rsidP="00CB40C4">
      <w:pPr>
        <w:rPr>
          <w:rFonts w:ascii="TH SarabunIT๙" w:hAnsi="TH SarabunIT๙" w:cs="TH SarabunIT๙"/>
          <w:sz w:val="40"/>
          <w:szCs w:val="40"/>
        </w:rPr>
      </w:pPr>
    </w:p>
    <w:p w:rsidR="0010779E" w:rsidRPr="00F1212E" w:rsidRDefault="0010779E" w:rsidP="00CB40C4">
      <w:pPr>
        <w:rPr>
          <w:rFonts w:ascii="TH SarabunIT๙" w:hAnsi="TH SarabunIT๙" w:cs="TH SarabunIT๙"/>
          <w:sz w:val="16"/>
          <w:szCs w:val="16"/>
        </w:rPr>
      </w:pPr>
    </w:p>
    <w:p w:rsidR="00372E14" w:rsidRPr="00F1212E" w:rsidRDefault="00372E14" w:rsidP="00EB7511">
      <w:pPr>
        <w:ind w:firstLine="720"/>
        <w:jc w:val="thaiDistribute"/>
        <w:rPr>
          <w:rFonts w:ascii="TH SarabunIT๙" w:hAnsi="TH SarabunIT๙" w:cs="TH SarabunIT๙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หมายเหตุ</w:t>
      </w:r>
      <w:r w:rsidRPr="00F1212E">
        <w:rPr>
          <w:rFonts w:ascii="TH SarabunIT๙" w:hAnsi="TH SarabunIT๙" w:cs="TH SarabunIT๙"/>
          <w:sz w:val="40"/>
          <w:szCs w:val="40"/>
          <w:cs/>
        </w:rPr>
        <w:t xml:space="preserve">  </w:t>
      </w:r>
      <w:r w:rsidRPr="00F1212E">
        <w:rPr>
          <w:rFonts w:ascii="TH SarabunIT๙" w:hAnsi="TH SarabunIT๙" w:cs="TH SarabunIT๙"/>
          <w:sz w:val="40"/>
          <w:szCs w:val="40"/>
        </w:rPr>
        <w:t>: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 xml:space="preserve"> ในกรณีผู้สูงอายุท</w:t>
      </w:r>
      <w:r w:rsidR="00CB40C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ี่ไม่สามารถมาลงทะเบียนด้วยตนเอง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อาจมอบอำนาจให้ผู้อื่นเป็นผู้ยื่นคำขอรั</w:t>
      </w:r>
      <w:r w:rsidR="00EB7511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บเบี้ยยังชีพผู้สูงอายุได้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โดยให้ผู้รับมอบอำนาจติดต่อที่ อบต</w:t>
      </w:r>
      <w:r w:rsidRPr="00F1212E">
        <w:rPr>
          <w:rFonts w:ascii="TH SarabunIT๙" w:hAnsi="TH SarabunIT๙" w:cs="TH SarabunIT๙"/>
          <w:sz w:val="40"/>
          <w:szCs w:val="40"/>
          <w:cs/>
        </w:rPr>
        <w:t>.</w:t>
      </w:r>
      <w:r w:rsidR="00CB40C4" w:rsidRPr="00F1212E">
        <w:rPr>
          <w:rFonts w:ascii="TH SarabunIT๙" w:hAnsi="TH SarabunIT๙" w:cs="TH SarabunIT๙"/>
          <w:sz w:val="40"/>
          <w:szCs w:val="40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0"/>
          <w:szCs w:val="40"/>
          <w:cs/>
          <w:lang w:bidi="th-TH"/>
        </w:rPr>
        <w:t xml:space="preserve"> พร้อมสำเนาบัตรประจำตัวประชาชนของผู้รับมอบอำนาจ</w:t>
      </w:r>
    </w:p>
    <w:p w:rsidR="00372E14" w:rsidRPr="00F1212E" w:rsidRDefault="00372E14" w:rsidP="00CB40C4">
      <w:pPr>
        <w:rPr>
          <w:rFonts w:ascii="TH SarabunIT๙" w:hAnsi="TH SarabunIT๙" w:cs="TH SarabunIT๙"/>
          <w:sz w:val="40"/>
          <w:szCs w:val="40"/>
        </w:rPr>
      </w:pPr>
    </w:p>
    <w:p w:rsidR="00372E14" w:rsidRPr="00F1212E" w:rsidRDefault="006639E5" w:rsidP="00372E14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315595</wp:posOffset>
                </wp:positionV>
                <wp:extent cx="5514975" cy="1540510"/>
                <wp:effectExtent l="28575" t="29845" r="28575" b="29845"/>
                <wp:wrapNone/>
                <wp:docPr id="1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154051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Default="002C05BF" w:rsidP="00372E1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</w:t>
                            </w:r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ขอรับแบบคำขอขึ้นทะเบียนผู้สูงอายุ และยื่นเอกสารประกอบ ไ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ด้ที่สำนักงานปลัด อบต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</w:p>
                          <w:p w:rsidR="002C05BF" w:rsidRPr="00072DE7" w:rsidRDefault="002C05BF" w:rsidP="00372E1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งานสวัสดิการสังคม  อบต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***</w:t>
                            </w:r>
                          </w:p>
                          <w:p w:rsidR="002C05BF" w:rsidRDefault="002C05BF" w:rsidP="00372E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2" type="#_x0000_t21" style="position:absolute;left:0;text-align:left;margin-left:19.2pt;margin-top:24.85pt;width:434.25pt;height:121.3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" strokeweight="4.5pt">
                <v:stroke linestyle="thickThin"/>
                <v:textbox>
                  <w:txbxContent>
                    <w:p w:rsidR="002C05BF" w:rsidRDefault="002C05BF" w:rsidP="00372E1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</w:t>
                      </w:r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ขอรับแบบคำขอขึ้นทะเบียนผู้สูงอายุ และยื่นเอกสารประกอบ ไ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ด้ที่สำนักงานปลัด อบต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.</w:t>
                      </w:r>
                    </w:p>
                    <w:p w:rsidR="002C05BF" w:rsidRPr="00072DE7" w:rsidRDefault="002C05BF" w:rsidP="00372E1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งานสวัสดิการสังคม  อบต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ราวต้นจันทร์</w:t>
                      </w: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***</w:t>
                      </w:r>
                    </w:p>
                    <w:p w:rsidR="002C05BF" w:rsidRDefault="002C05BF" w:rsidP="00372E14"/>
                  </w:txbxContent>
                </v:textbox>
              </v:shape>
            </w:pict>
          </mc:Fallback>
        </mc:AlternateContent>
      </w:r>
    </w:p>
    <w:p w:rsidR="00372E14" w:rsidRPr="00F1212E" w:rsidRDefault="00372E14" w:rsidP="00372E14">
      <w:pPr>
        <w:jc w:val="center"/>
        <w:rPr>
          <w:rFonts w:ascii="TH SarabunIT๙" w:hAnsi="TH SarabunIT๙" w:cs="TH SarabunIT๙"/>
          <w:b/>
          <w:bCs/>
          <w:sz w:val="70"/>
          <w:szCs w:val="70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72E14" w:rsidRPr="00F1212E" w:rsidRDefault="00372E14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0779E" w:rsidRPr="00F1212E" w:rsidRDefault="0010779E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0779E" w:rsidRPr="00F1212E" w:rsidRDefault="0010779E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B7511" w:rsidRPr="00F1212E" w:rsidRDefault="00EB7511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B7511" w:rsidRPr="00F1212E" w:rsidRDefault="00EB7511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B5C25" w:rsidRPr="00F1212E" w:rsidRDefault="00EB5C25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7ED4" w:rsidRPr="00F1212E" w:rsidRDefault="00E3550E" w:rsidP="00E3550E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ขั้นตอนการขึ้นทะเบียนเพื่อรับเงินเบี้ย</w:t>
      </w:r>
      <w:r w:rsidR="00CA7ED4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ความพิ</w:t>
      </w: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การ</w:t>
      </w:r>
    </w:p>
    <w:p w:rsidR="00E3550E" w:rsidRPr="00F1212E" w:rsidRDefault="00CA7ED4" w:rsidP="00E3550E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ให้คนพิการ</w:t>
      </w:r>
    </w:p>
    <w:p w:rsidR="0010779E" w:rsidRPr="00F1212E" w:rsidRDefault="0010779E" w:rsidP="00E3550E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3550E" w:rsidRPr="00F1212E" w:rsidRDefault="005743A5" w:rsidP="00E3550E">
      <w:pPr>
        <w:jc w:val="center"/>
        <w:rPr>
          <w:rFonts w:ascii="TH SarabunIT๙" w:hAnsi="TH SarabunIT๙" w:cs="TH SarabunIT๙"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noProof/>
          <w:sz w:val="56"/>
          <w:szCs w:val="56"/>
          <w:lang w:bidi="th-TH"/>
        </w:rPr>
        <w:drawing>
          <wp:inline distT="0" distB="0" distL="0" distR="0">
            <wp:extent cx="5762625" cy="361950"/>
            <wp:effectExtent l="19050" t="0" r="9525" b="0"/>
            <wp:docPr id="4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9E" w:rsidRPr="00F1212E" w:rsidRDefault="0010779E" w:rsidP="00E3550E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E3550E" w:rsidRPr="00F1212E" w:rsidRDefault="00E3550E" w:rsidP="00E3550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ยื่นเอกสาร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หลักฐาน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กรอกแบบฟอร์ม</w:t>
      </w:r>
    </w:p>
    <w:p w:rsidR="00E3550E" w:rsidRPr="00F1212E" w:rsidRDefault="00E3550E" w:rsidP="00E3550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>“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แบบคำขอลงทะเบียนรับเงินเบี้ย</w:t>
      </w:r>
      <w:r w:rsidR="00CA7ED4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ความพิการให้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คนพิการ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>”</w:t>
      </w:r>
    </w:p>
    <w:p w:rsidR="0010779E" w:rsidRPr="00F1212E" w:rsidRDefault="0010779E" w:rsidP="00E3550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E3550E" w:rsidRPr="00F1212E" w:rsidRDefault="00E3550E" w:rsidP="00CA7ED4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</w:rPr>
        <w:sym w:font="Wingdings" w:char="F04A"/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 xml:space="preserve">  บัตรประจำตัวคนพิการตามกฎหมายว่าด้วยการส่งเสริมคุณภาพชีวิต</w:t>
      </w:r>
      <w:r w:rsidR="0010779E" w:rsidRPr="00F1212E">
        <w:rPr>
          <w:rFonts w:ascii="TH SarabunIT๙" w:hAnsi="TH SarabunIT๙" w:cs="TH SarabunIT๙"/>
          <w:sz w:val="44"/>
          <w:szCs w:val="44"/>
          <w:cs/>
        </w:rPr>
        <w:t xml:space="preserve">     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คนพิการฉบับจริง พร้อมสำเนา</w:t>
      </w:r>
    </w:p>
    <w:p w:rsidR="00E3550E" w:rsidRPr="00F1212E" w:rsidRDefault="00E3550E" w:rsidP="0010779E">
      <w:pPr>
        <w:ind w:firstLine="720"/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</w:rPr>
        <w:sym w:font="Wingdings" w:char="F04A"/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 xml:space="preserve">  ทะเบียนบ้าน</w:t>
      </w:r>
      <w:r w:rsidRPr="00F1212E">
        <w:rPr>
          <w:rFonts w:ascii="TH SarabunIT๙" w:hAnsi="TH SarabunIT๙" w:cs="TH SarabunIT๙"/>
          <w:sz w:val="44"/>
          <w:szCs w:val="44"/>
        </w:rPr>
        <w:t xml:space="preserve">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พร้อมสำเนา</w:t>
      </w:r>
    </w:p>
    <w:p w:rsidR="00E3550E" w:rsidRPr="00F1212E" w:rsidRDefault="00E3550E" w:rsidP="00CA7ED4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sz w:val="44"/>
          <w:szCs w:val="44"/>
        </w:rPr>
        <w:sym w:font="Wingdings" w:char="F04A"/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 xml:space="preserve">  สมุดบัญชีเงินฝากธนาคาร</w:t>
      </w:r>
      <w:r w:rsidRPr="00F1212E">
        <w:rPr>
          <w:rFonts w:ascii="TH SarabunIT๙" w:hAnsi="TH SarabunIT๙" w:cs="TH SarabunIT๙"/>
          <w:sz w:val="44"/>
          <w:szCs w:val="44"/>
        </w:rPr>
        <w:t xml:space="preserve">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พร้อมสำเนา</w:t>
      </w:r>
      <w:r w:rsidRPr="00F1212E">
        <w:rPr>
          <w:rFonts w:ascii="TH SarabunIT๙" w:hAnsi="TH SarabunIT๙" w:cs="TH SarabunIT๙"/>
          <w:sz w:val="44"/>
          <w:szCs w:val="44"/>
        </w:rPr>
        <w:t xml:space="preserve"> (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เฉพาะหน้าที่แสดงชื่อ</w:t>
      </w:r>
      <w:r w:rsidRPr="00F1212E">
        <w:rPr>
          <w:rFonts w:ascii="TH SarabunIT๙" w:hAnsi="TH SarabunIT๙" w:cs="TH SarabunIT๙"/>
          <w:sz w:val="44"/>
          <w:szCs w:val="44"/>
        </w:rPr>
        <w:t xml:space="preserve">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และ</w:t>
      </w:r>
      <w:r w:rsidR="0010779E" w:rsidRPr="00F1212E">
        <w:rPr>
          <w:rFonts w:ascii="TH SarabunIT๙" w:hAnsi="TH SarabunIT๙" w:cs="TH SarabunIT๙"/>
          <w:sz w:val="44"/>
          <w:szCs w:val="44"/>
          <w:cs/>
        </w:rPr>
        <w:t xml:space="preserve">     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เลขที่บัญชี</w:t>
      </w:r>
      <w:r w:rsidRPr="00F1212E">
        <w:rPr>
          <w:rFonts w:ascii="TH SarabunIT๙" w:hAnsi="TH SarabunIT๙" w:cs="TH SarabunIT๙"/>
          <w:sz w:val="44"/>
          <w:szCs w:val="44"/>
        </w:rPr>
        <w:t xml:space="preserve">)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สำหรับกรณีที่ผู้ขอรับเงินเบี้ย</w:t>
      </w:r>
      <w:r w:rsidR="00CA7ED4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ความพิการให้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คนพิการประสงค์ขอรับเงินเบี้ย</w:t>
      </w:r>
      <w:r w:rsidR="00CA7ED4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ความพิการให้คนพิการ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ผ่านธนาคาร</w:t>
      </w:r>
    </w:p>
    <w:p w:rsidR="00E3550E" w:rsidRPr="00F1212E" w:rsidRDefault="00E3550E" w:rsidP="00E3550E">
      <w:pPr>
        <w:rPr>
          <w:rFonts w:ascii="TH SarabunIT๙" w:hAnsi="TH SarabunIT๙" w:cs="TH SarabunIT๙"/>
          <w:sz w:val="44"/>
          <w:szCs w:val="44"/>
        </w:rPr>
      </w:pPr>
    </w:p>
    <w:p w:rsidR="00E3550E" w:rsidRPr="00F1212E" w:rsidRDefault="00E3550E" w:rsidP="00EB7511">
      <w:pPr>
        <w:ind w:firstLine="1440"/>
        <w:jc w:val="thaiDistribute"/>
        <w:rPr>
          <w:rFonts w:ascii="TH SarabunIT๙" w:hAnsi="TH SarabunIT๙" w:cs="TH SarabunIT๙"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u w:val="single"/>
          <w:cs/>
          <w:lang w:bidi="th-TH"/>
        </w:rPr>
        <w:t>หมายเหตุ</w:t>
      </w:r>
      <w:r w:rsidRPr="00F1212E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Pr="00F1212E">
        <w:rPr>
          <w:rFonts w:ascii="TH SarabunIT๙" w:hAnsi="TH SarabunIT๙" w:cs="TH SarabunIT๙"/>
          <w:sz w:val="44"/>
          <w:szCs w:val="44"/>
        </w:rPr>
        <w:t>: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 xml:space="preserve"> กรณีที่คนพิการไม่สามารถมาลงทะเบียนด้วยตนเอง</w:t>
      </w:r>
      <w:r w:rsidRPr="00F1212E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อาจมอบอำนาจ 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เป็นลายลักษณ์อักษรให้ผู้ดูแลคนพิการยื่นคำขอแทน แต่ต้องนำหลักฐานของคนพิการและ</w:t>
      </w:r>
      <w:r w:rsidR="0010779E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ผู้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ดูแล</w:t>
      </w:r>
      <w:r w:rsidR="0010779E"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ผู้</w:t>
      </w:r>
      <w:r w:rsidRPr="00F1212E">
        <w:rPr>
          <w:rFonts w:ascii="TH SarabunIT๙" w:hAnsi="TH SarabunIT๙" w:cs="TH SarabunIT๙"/>
          <w:sz w:val="44"/>
          <w:szCs w:val="44"/>
          <w:cs/>
          <w:lang w:bidi="th-TH"/>
        </w:rPr>
        <w:t>พิการไปแสดงต่อเจ้าหน้าที่ด้วย คนพิการที่เป็นผู้สูงอายุสามารถลงทะเบียนเพื่อขอรับเบี้ยยังชีพผู้สูงอายุได้ด้วย</w:t>
      </w:r>
    </w:p>
    <w:p w:rsidR="00AC62A2" w:rsidRPr="00F1212E" w:rsidRDefault="00AC62A2" w:rsidP="0010779E">
      <w:pPr>
        <w:ind w:left="720" w:firstLine="720"/>
        <w:rPr>
          <w:rFonts w:ascii="TH SarabunIT๙" w:hAnsi="TH SarabunIT๙" w:cs="TH SarabunIT๙"/>
          <w:sz w:val="44"/>
          <w:szCs w:val="44"/>
        </w:rPr>
      </w:pPr>
    </w:p>
    <w:p w:rsidR="00EB7511" w:rsidRPr="00F1212E" w:rsidRDefault="00EB7511" w:rsidP="0010779E">
      <w:pPr>
        <w:ind w:left="720" w:firstLine="720"/>
        <w:rPr>
          <w:rFonts w:ascii="TH SarabunIT๙" w:hAnsi="TH SarabunIT๙" w:cs="TH SarabunIT๙"/>
          <w:sz w:val="44"/>
          <w:szCs w:val="44"/>
        </w:rPr>
      </w:pPr>
    </w:p>
    <w:p w:rsidR="0010779E" w:rsidRPr="00F1212E" w:rsidRDefault="006639E5" w:rsidP="0010779E">
      <w:pPr>
        <w:ind w:left="720" w:firstLine="720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/>
          <w:noProof/>
          <w:sz w:val="48"/>
          <w:szCs w:val="48"/>
          <w:lang w:bidi="th-TH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90805</wp:posOffset>
                </wp:positionV>
                <wp:extent cx="5734050" cy="1662430"/>
                <wp:effectExtent l="28575" t="31750" r="28575" b="29845"/>
                <wp:wrapNone/>
                <wp:docPr id="19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66243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Default="002C05BF" w:rsidP="00E3550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</w:t>
                            </w:r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ข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อรับแบบคำขอขึ้นทะเบียนคนพิการ</w:t>
                            </w:r>
                            <w:r w:rsidRPr="00072DE7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และยื่นเอกสารประกอบ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สำนักงานปลัด อบต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</w:p>
                          <w:p w:rsidR="002C05BF" w:rsidRPr="00072DE7" w:rsidRDefault="002C05BF" w:rsidP="00E3550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งานสวัสดิการสังคม อบต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ราวต้นต้นจันทร์</w:t>
                            </w: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52"/>
                                <w:szCs w:val="52"/>
                              </w:rPr>
                              <w:t>***</w:t>
                            </w:r>
                          </w:p>
                          <w:p w:rsidR="002C05BF" w:rsidRDefault="002C05BF" w:rsidP="00E355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3" type="#_x0000_t21" style="position:absolute;left:0;text-align:left;margin-left:.45pt;margin-top:7.15pt;width:451.5pt;height:130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" strokeweight="4.5pt">
                <v:stroke linestyle="thickThin"/>
                <v:textbox>
                  <w:txbxContent>
                    <w:p w:rsidR="002C05BF" w:rsidRDefault="002C05BF" w:rsidP="00E3550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</w:t>
                      </w:r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ข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อรับแบบคำขอขึ้นทะเบียนคนพิการ</w:t>
                      </w:r>
                      <w:r w:rsidRPr="00072DE7"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 และยื่นเอกสารประกอบ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สำนักงานปลัด อบต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.</w:t>
                      </w:r>
                    </w:p>
                    <w:p w:rsidR="002C05BF" w:rsidRPr="00072DE7" w:rsidRDefault="002C05BF" w:rsidP="00E3550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งานสวัสดิการสังคม อบต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</w:rPr>
                        <w:t>.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ราวต้นต้นจันทร์</w:t>
                      </w: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52"/>
                          <w:szCs w:val="52"/>
                        </w:rPr>
                        <w:t>***</w:t>
                      </w:r>
                    </w:p>
                    <w:p w:rsidR="002C05BF" w:rsidRDefault="002C05BF" w:rsidP="00E3550E"/>
                  </w:txbxContent>
                </v:textbox>
              </v:shape>
            </w:pict>
          </mc:Fallback>
        </mc:AlternateContent>
      </w:r>
    </w:p>
    <w:p w:rsidR="00E3550E" w:rsidRPr="00F1212E" w:rsidRDefault="00E3550E" w:rsidP="00E3550E">
      <w:pPr>
        <w:rPr>
          <w:rFonts w:ascii="TH SarabunIT๙" w:hAnsi="TH SarabunIT๙" w:cs="TH SarabunIT๙"/>
          <w:sz w:val="48"/>
          <w:szCs w:val="48"/>
        </w:rPr>
      </w:pPr>
    </w:p>
    <w:p w:rsidR="00E3550E" w:rsidRPr="00F1212E" w:rsidRDefault="00E3550E" w:rsidP="00E3550E">
      <w:pPr>
        <w:rPr>
          <w:rFonts w:ascii="TH SarabunIT๙" w:hAnsi="TH SarabunIT๙" w:cs="TH SarabunIT๙"/>
          <w:sz w:val="56"/>
          <w:szCs w:val="56"/>
        </w:rPr>
      </w:pPr>
    </w:p>
    <w:p w:rsidR="00E3550E" w:rsidRPr="00F1212E" w:rsidRDefault="00E3550E" w:rsidP="00E3550E">
      <w:pPr>
        <w:rPr>
          <w:rFonts w:ascii="TH SarabunIT๙" w:hAnsi="TH SarabunIT๙" w:cs="TH SarabunIT๙"/>
          <w:sz w:val="56"/>
          <w:szCs w:val="56"/>
        </w:rPr>
      </w:pPr>
    </w:p>
    <w:p w:rsidR="00E3550E" w:rsidRPr="00F1212E" w:rsidRDefault="00E3550E" w:rsidP="00E3550E">
      <w:pPr>
        <w:rPr>
          <w:rFonts w:ascii="TH SarabunIT๙" w:hAnsi="TH SarabunIT๙" w:cs="TH SarabunIT๙"/>
          <w:sz w:val="56"/>
          <w:szCs w:val="56"/>
        </w:rPr>
      </w:pPr>
    </w:p>
    <w:p w:rsidR="0010779E" w:rsidRPr="00F1212E" w:rsidRDefault="0010779E" w:rsidP="00E70FD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E70FDB" w:rsidRPr="00416355" w:rsidRDefault="00E70FDB" w:rsidP="00E70FDB">
      <w:pPr>
        <w:jc w:val="center"/>
        <w:rPr>
          <w:rFonts w:ascii="TH SarabunIT๙" w:hAnsi="TH SarabunIT๙" w:cs="TH SarabunIT๙"/>
          <w:b/>
          <w:bCs/>
          <w:sz w:val="88"/>
          <w:szCs w:val="88"/>
        </w:rPr>
      </w:pPr>
      <w:r w:rsidRPr="00416355">
        <w:rPr>
          <w:rFonts w:ascii="TH SarabunIT๙" w:hAnsi="TH SarabunIT๙" w:cs="TH SarabunIT๙"/>
          <w:b/>
          <w:bCs/>
          <w:sz w:val="88"/>
          <w:szCs w:val="88"/>
          <w:cs/>
          <w:lang w:bidi="th-TH"/>
        </w:rPr>
        <w:lastRenderedPageBreak/>
        <w:t>คำชี้แจง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56"/>
          <w:szCs w:val="56"/>
        </w:rPr>
      </w:pPr>
      <w:r w:rsidRPr="00F1212E">
        <w:rPr>
          <w:rFonts w:ascii="TH SarabunIT๙" w:hAnsi="TH SarabunIT๙" w:cs="TH SarabunIT๙"/>
          <w:noProof/>
          <w:sz w:val="56"/>
          <w:szCs w:val="56"/>
          <w:lang w:bidi="th-TH"/>
        </w:rPr>
        <w:drawing>
          <wp:inline distT="0" distB="0" distL="0" distR="0">
            <wp:extent cx="5762625" cy="361950"/>
            <wp:effectExtent l="19050" t="0" r="9525" b="0"/>
            <wp:docPr id="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  <w:lang w:bidi="th-TH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32385</wp:posOffset>
                </wp:positionV>
                <wp:extent cx="5705475" cy="4143375"/>
                <wp:effectExtent l="28575" t="37465" r="28575" b="29210"/>
                <wp:wrapNone/>
                <wp:docPr id="18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414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E71B41" w:rsidRDefault="002C05BF" w:rsidP="00E70FDB">
                            <w:pPr>
                              <w:jc w:val="thaiDistribute"/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ผู้สูงอายุ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</w:rPr>
                              <w:t>/</w:t>
                            </w:r>
                            <w:r w:rsidRPr="00416355">
                              <w:rPr>
                                <w:rFonts w:ascii="Browallia News" w:hAnsi="Browallia News" w:cs="Browallia News" w:hint="c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ผู้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พิการที่มีสิทธิรับเงินเบี้ยยังชีพอยู่แล้วใน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พื้นที่อื่นภายหลังได้ย้ายทะเบียนบ้านเข้ามาอยู่ในพื้นที่ตำบล</w:t>
                            </w:r>
                            <w:r w:rsidRPr="00416355">
                              <w:rPr>
                                <w:rFonts w:ascii="Browallia News" w:hAnsi="Browallia News" w:cs="Browallia News" w:hint="c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ให้มาแจ้งขึ้นทะเบียนเพื่อขอรับเงินเบี้ยยังชีพต่อที่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อบต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</w:rPr>
                              <w:t>.</w:t>
                            </w:r>
                            <w:r w:rsidRPr="00416355">
                              <w:rPr>
                                <w:rFonts w:ascii="Browallia News" w:hAnsi="Browallia News" w:cs="Browallia News" w:hint="c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แต่สิทธิในการรับเงินยั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ง</w:t>
                            </w:r>
                            <w:r w:rsidRPr="00416355">
                              <w:rPr>
                                <w:rFonts w:ascii="Browallia News" w:hAnsi="Browallia News" w:cs="Browallia News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จะคงอยู่ที่เดิมจน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สิ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้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นปีงบประมาณ</w:t>
                            </w:r>
                          </w:p>
                          <w:p w:rsidR="002C05BF" w:rsidRDefault="002C05BF" w:rsidP="00E70F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4" style="position:absolute;left:0;text-align:left;margin-left:3.45pt;margin-top:2.55pt;width:449.25pt;height:326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" strokeweight="4.5pt">
                <v:stroke linestyle="thickThin"/>
                <v:textbox>
                  <w:txbxContent>
                    <w:p w:rsidR="002C05BF" w:rsidRPr="00E71B41" w:rsidRDefault="002C05BF" w:rsidP="00E70FDB">
                      <w:pPr>
                        <w:jc w:val="thaiDistribute"/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ผู้สูงอายุ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</w:rPr>
                        <w:t>/</w:t>
                      </w:r>
                      <w:r w:rsidRPr="00416355">
                        <w:rPr>
                          <w:rFonts w:ascii="Browallia News" w:hAnsi="Browallia News" w:cs="Browallia News" w:hint="cs"/>
                          <w:sz w:val="52"/>
                          <w:szCs w:val="52"/>
                          <w:cs/>
                          <w:lang w:bidi="th-TH"/>
                        </w:rPr>
                        <w:t>ผู้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พิการที่มีสิทธิรับเงินเบี้ยยังชีพอยู่แล้วใน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</w:rPr>
                        <w:t xml:space="preserve"> 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พื้นที่อื่นภายหลังได้ย้ายทะเบียนบ้านเข้ามาอยู่ในพื้นที่ตำบล</w:t>
                      </w:r>
                      <w:r w:rsidRPr="00416355">
                        <w:rPr>
                          <w:rFonts w:ascii="Browallia News" w:hAnsi="Browallia News" w:cs="Browallia News" w:hint="cs"/>
                          <w:sz w:val="52"/>
                          <w:szCs w:val="52"/>
                          <w:cs/>
                          <w:lang w:bidi="th-TH"/>
                        </w:rPr>
                        <w:t>ราวต้นจันทร์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</w:rPr>
                        <w:t xml:space="preserve"> 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ให้มาแจ้งขึ้นทะเบียนเพื่อขอรับเงินเบี้ยยังชีพต่อที่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</w:rPr>
                        <w:t xml:space="preserve"> 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อบต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</w:rPr>
                        <w:t>.</w:t>
                      </w:r>
                      <w:r w:rsidRPr="00416355">
                        <w:rPr>
                          <w:rFonts w:ascii="Browallia News" w:hAnsi="Browallia News" w:cs="Browallia News" w:hint="cs"/>
                          <w:sz w:val="52"/>
                          <w:szCs w:val="52"/>
                          <w:cs/>
                          <w:lang w:bidi="th-TH"/>
                        </w:rPr>
                        <w:t>ราวต้นจันทร์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แต่สิทธิในการรับเงินยั</w:t>
                      </w:r>
                      <w:r>
                        <w:rPr>
                          <w:rFonts w:ascii="Browallia News" w:hAnsi="Browallia News" w:cs="Browallia News" w:hint="cs"/>
                          <w:sz w:val="52"/>
                          <w:szCs w:val="52"/>
                          <w:cs/>
                          <w:lang w:bidi="th-TH"/>
                        </w:rPr>
                        <w:t>ง</w:t>
                      </w:r>
                      <w:r w:rsidRPr="00416355">
                        <w:rPr>
                          <w:rFonts w:ascii="Browallia News" w:hAnsi="Browallia News" w:cs="Browallia News"/>
                          <w:sz w:val="52"/>
                          <w:szCs w:val="52"/>
                          <w:cs/>
                          <w:lang w:bidi="th-TH"/>
                        </w:rPr>
                        <w:t>จะคงอยู่ที่เดิมจน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สิ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้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นปีงบประมาณ</w:t>
                      </w:r>
                    </w:p>
                    <w:p w:rsidR="002C05BF" w:rsidRDefault="002C05BF" w:rsidP="00E70FDB"/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  <w:lang w:bidi="th-T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157480</wp:posOffset>
                </wp:positionV>
                <wp:extent cx="5705475" cy="3905250"/>
                <wp:effectExtent l="28575" t="37465" r="28575" b="29210"/>
                <wp:wrapNone/>
                <wp:docPr id="18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5475" cy="390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E71B41" w:rsidRDefault="002C05BF" w:rsidP="00E71B41">
                            <w:pPr>
                              <w:jc w:val="thaiDistribute"/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sz w:val="56"/>
                                <w:szCs w:val="56"/>
                                <w:cs/>
                              </w:rPr>
                              <w:t xml:space="preserve">       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นาง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ก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รับเงินเบี้ยยังชีพอยู่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อบต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นาขุนไกร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ภายหลังได้แจ้งย้ายที่อยู่มาอยู่พื้นที่ตำบล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ในวันที่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20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สิงหาคม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 w:rsidR="00CE45C6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</w:rPr>
                              <w:t>60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นาง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ก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ต้องมาขึ้นทะเบียนใหม่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ที่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อบต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ภายใน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 w:rsidR="00CE45C6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</w:rPr>
                              <w:t>60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แต่นาง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ก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จะยังคงรับเงินเบี้ยยังชีพที่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อบต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นาขุนไกร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อยู่จนถึงเดือน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กันยายน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60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และมีสิทธิรับเงินเบี้ยยังชีพผู้สูงอายุ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ที่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อบต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.</w:t>
                            </w:r>
                            <w:r>
                              <w:rPr>
                                <w:rFonts w:ascii="Browallia News" w:hAnsi="Browallia News" w:cs="Browallia News" w:hint="c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ในเดือน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ตุลาคม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25</w:t>
                            </w:r>
                            <w:r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>60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1B41">
                              <w:rPr>
                                <w:rFonts w:ascii="Browallia News" w:hAnsi="Browallia News" w:cs="Browallia News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เป็นต้นไป</w:t>
                            </w:r>
                          </w:p>
                          <w:p w:rsidR="002C05BF" w:rsidRDefault="002C05BF" w:rsidP="00E70F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5" style="position:absolute;left:0;text-align:left;margin-left:7.95pt;margin-top:12.4pt;width:449.25pt;height:30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" strokeweight="4.5pt">
                <v:stroke linestyle="thickThin"/>
                <v:textbox>
                  <w:txbxContent>
                    <w:p w:rsidR="002C05BF" w:rsidRPr="00E71B41" w:rsidRDefault="002C05BF" w:rsidP="00E71B41">
                      <w:pPr>
                        <w:jc w:val="thaiDistribute"/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</w:pPr>
                      <w:r>
                        <w:rPr>
                          <w:rFonts w:ascii="JasmineUPC" w:hAnsi="JasmineUPC" w:cs="JasmineUPC" w:hint="cs"/>
                          <w:sz w:val="56"/>
                          <w:szCs w:val="56"/>
                          <w:cs/>
                        </w:rPr>
                        <w:t xml:space="preserve">       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นาง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ก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รับเงินเบี้ยยังชีพอยู่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อบต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นาขุนไกร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ภายหลังได้แจ้งย้ายที่อยู่มาอยู่พื้นที่ตำบล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ราวต้นจันทร์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ในวันที่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20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สิงหาคม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25</w:t>
                      </w:r>
                      <w:r w:rsidR="00CE45C6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</w:rPr>
                        <w:t>60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นาง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ก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.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ต้องมาขึ้นทะเบียนใหม่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ที่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อบต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ราวต้นจันทร์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ภายใน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พฤศจิกายน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25</w:t>
                      </w:r>
                      <w:r w:rsidR="00CE45C6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</w:rPr>
                        <w:t>60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แต่นาง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ก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จะยังคงรับเงินเบี้ยยังชีพที่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อบต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นาขุนไกร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อยู่จนถึงเดือน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กันยายน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60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และมีสิทธิรับเงินเบี้ยยังชีพผู้สูงอายุ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ที่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อบต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.</w:t>
                      </w:r>
                      <w:r>
                        <w:rPr>
                          <w:rFonts w:ascii="Browallia News" w:hAnsi="Browallia News" w:cs="Browallia News" w:hint="cs"/>
                          <w:sz w:val="56"/>
                          <w:szCs w:val="56"/>
                          <w:cs/>
                          <w:lang w:bidi="th-TH"/>
                        </w:rPr>
                        <w:t>ราวต้นจันทร์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ในเดือน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ตุลาคม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25</w:t>
                      </w:r>
                      <w:r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>60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</w:rPr>
                        <w:t xml:space="preserve"> </w:t>
                      </w:r>
                      <w:r w:rsidRPr="00E71B41">
                        <w:rPr>
                          <w:rFonts w:ascii="Browallia News" w:hAnsi="Browallia News" w:cs="Browallia News"/>
                          <w:sz w:val="56"/>
                          <w:szCs w:val="56"/>
                          <w:cs/>
                          <w:lang w:bidi="th-TH"/>
                        </w:rPr>
                        <w:t>เป็นต้นไป</w:t>
                      </w:r>
                    </w:p>
                    <w:p w:rsidR="002C05BF" w:rsidRDefault="002C05BF" w:rsidP="00E70FDB"/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E70FDB" w:rsidRPr="00F1212E" w:rsidRDefault="00E70FDB" w:rsidP="00051F1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4218A" w:rsidRPr="00F1212E" w:rsidRDefault="0074218A" w:rsidP="00416355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F77E75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ประกาศรายชื่อผู้มีสิทธิรับเงิน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เบี้ยยังชีพผู้สูงอายุ</w:t>
      </w:r>
      <w:r w:rsidR="00F77E75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และ</w:t>
      </w:r>
      <w:r w:rsidR="00907D12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เบี้ยความ</w:t>
      </w:r>
      <w:r w:rsidR="00F77E75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พิการ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201295</wp:posOffset>
                </wp:positionV>
                <wp:extent cx="5648325" cy="1600200"/>
                <wp:effectExtent l="28575" t="36195" r="28575" b="30480"/>
                <wp:wrapNone/>
                <wp:docPr id="18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4218A" w:rsidRDefault="002C05BF" w:rsidP="00E70FD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4218A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     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ให้ผู้ที่มายื่นคำขอรับเบี้ยยังชีพ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ผู้สูงอายุ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มาตรวจสอบรายชื่อตามประกาศ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ที่บอร์ดประชาสัมพันธ์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ณ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ที่ทำการองค์การบริหารส่วนตำบลราวต้นจันทร์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ภายในวันที่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15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ธันวาคม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ของทุกปี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(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นับจากวันสิ้นสุด</w:t>
                            </w:r>
                            <w:r w:rsidRPr="00416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กำหนดการยื่นขอขึ้นทะเบียน</w:t>
                            </w:r>
                            <w:r w:rsidRPr="004163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ตั้งแต่เดือน มกราคม -</w:t>
                            </w:r>
                            <w:r w:rsidRPr="00416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Pr="00416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16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ของทุกปี</w:t>
                            </w:r>
                            <w:r w:rsidRPr="004163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:rsidR="002C05BF" w:rsidRDefault="002C05BF" w:rsidP="00E70FDB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Default="002C05BF" w:rsidP="00E70FDB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Default="002C05BF" w:rsidP="00E70FDB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Pr="00DF00AA" w:rsidRDefault="002C05BF" w:rsidP="00E70FDB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6" style="position:absolute;left:0;text-align:left;margin-left:8.7pt;margin-top:15.85pt;width:444.75pt;height:12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" strokeweight="4.5pt">
                <v:stroke linestyle="thinThick"/>
                <v:textbox>
                  <w:txbxContent>
                    <w:p w:rsidR="002C05BF" w:rsidRPr="0074218A" w:rsidRDefault="002C05BF" w:rsidP="00E70FDB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4218A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     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ให้ผู้ที่มายื่นคำขอรับเบี้ยยังชีพ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ผู้สูงอายุ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มาตรวจสอบรายชื่อตามประกาศ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ที่บอร์ดประชาสัมพันธ์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ณ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ที่ทำการองค์การบริหารส่วนตำบลราวต้นจันทร์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ภายในวันที่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15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ธันวาคม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ของทุกปี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(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นับจากวันสิ้นสุด</w:t>
                      </w:r>
                      <w:r w:rsidRPr="0041635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กำหนดการยื่นขอขึ้นทะเบียน</w:t>
                      </w:r>
                      <w:r w:rsidRPr="0041635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ตั้งแต่เดือน มกราคม -</w:t>
                      </w:r>
                      <w:r w:rsidRPr="0041635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พฤศจิกายน</w:t>
                      </w:r>
                      <w:r w:rsidRPr="0041635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41635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ของทุกปี</w:t>
                      </w:r>
                      <w:r w:rsidRPr="0041635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:rsidR="002C05BF" w:rsidRDefault="002C05BF" w:rsidP="00E70FDB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Default="002C05BF" w:rsidP="00E70FDB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Default="002C05BF" w:rsidP="00E70FDB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Pr="00DF00AA" w:rsidRDefault="002C05BF" w:rsidP="00E70FDB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449580</wp:posOffset>
                </wp:positionV>
                <wp:extent cx="5648325" cy="1327785"/>
                <wp:effectExtent l="28575" t="34290" r="28575" b="28575"/>
                <wp:wrapNone/>
                <wp:docPr id="186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325" cy="1327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4218A" w:rsidRDefault="002C05BF" w:rsidP="0074218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4218A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     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ให้ผู้ที่มายื่นคำขอรับเบี้ย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ความพิการ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มาตรวจสอบรายชื่อตามประกาศ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ที่บอร์ดประชาสัมพันธ์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ที่ทำการองค์การบริหารส่วนตำบลราวต้นจันทร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์ ภายใน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เดือนของ</w:t>
                            </w:r>
                            <w:r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ทุก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2C05BF" w:rsidRDefault="002C05BF" w:rsidP="0074218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Default="002C05BF" w:rsidP="0074218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Default="002C05BF" w:rsidP="0074218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:rsidR="002C05BF" w:rsidRPr="00DF00AA" w:rsidRDefault="002C05BF" w:rsidP="0074218A">
                            <w:pPr>
                              <w:jc w:val="thaiDistribute"/>
                              <w:rPr>
                                <w:rFonts w:ascii="JasmineUPC" w:hAnsi="JasmineUPC" w:cs="JasmineUP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37" style="position:absolute;left:0;text-align:left;margin-left:8.7pt;margin-top:35.4pt;width:444.75pt;height:10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" strokeweight="4.5pt">
                <v:stroke linestyle="thinThick"/>
                <v:textbox>
                  <w:txbxContent>
                    <w:p w:rsidR="002C05BF" w:rsidRPr="0074218A" w:rsidRDefault="002C05BF" w:rsidP="0074218A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4218A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     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ให้ผู้ที่มายื่นคำขอรับเบี้ย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ความพิการ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มาตรวจสอบรายชื่อตามประกาศ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ที่บอร์ดประชาสัมพันธ์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ที่ทำการองค์การบริหารส่วนตำบลราวต้นจันทร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์ ภายใน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เดือนของ</w:t>
                      </w:r>
                      <w:r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ทุก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  <w:p w:rsidR="002C05BF" w:rsidRDefault="002C05BF" w:rsidP="0074218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Default="002C05BF" w:rsidP="0074218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Default="002C05BF" w:rsidP="0074218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  <w:p w:rsidR="002C05BF" w:rsidRPr="00DF00AA" w:rsidRDefault="002C05BF" w:rsidP="0074218A">
                      <w:pPr>
                        <w:jc w:val="thaiDistribute"/>
                        <w:rPr>
                          <w:rFonts w:ascii="JasmineUPC" w:hAnsi="JasmineUPC" w:cs="JasmineUP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4218A" w:rsidRPr="00F1212E" w:rsidRDefault="0074218A" w:rsidP="00E70FDB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74218A" w:rsidRPr="00F1212E" w:rsidRDefault="0074218A" w:rsidP="004200E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4218A" w:rsidRPr="00F1212E" w:rsidRDefault="0074218A" w:rsidP="004200E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70FDB" w:rsidRPr="00F1212E" w:rsidRDefault="00E70FDB" w:rsidP="004200E4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การจ่ายเบี้ยยังชีพผู้สูงอายุ</w:t>
      </w:r>
      <w:r w:rsidR="00F77E75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และคนพิการ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56"/>
          <w:szCs w:val="56"/>
        </w:rPr>
      </w:pPr>
      <w:r w:rsidRPr="00F1212E">
        <w:rPr>
          <w:rFonts w:ascii="TH SarabunIT๙" w:hAnsi="TH SarabunIT๙" w:cs="TH SarabunIT๙"/>
          <w:noProof/>
          <w:sz w:val="56"/>
          <w:szCs w:val="56"/>
          <w:lang w:bidi="th-TH"/>
        </w:rPr>
        <w:drawing>
          <wp:inline distT="0" distB="0" distL="0" distR="0">
            <wp:extent cx="5762625" cy="361950"/>
            <wp:effectExtent l="19050" t="0" r="9525" b="0"/>
            <wp:docPr id="7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56"/>
          <w:szCs w:val="56"/>
          <w:lang w:bidi="th-TH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229870</wp:posOffset>
                </wp:positionV>
                <wp:extent cx="5581650" cy="1753870"/>
                <wp:effectExtent l="28575" t="36830" r="28575" b="28575"/>
                <wp:wrapNone/>
                <wp:docPr id="18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175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4218A" w:rsidRDefault="00CE45C6" w:rsidP="00E70FDB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       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อบต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2C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จะดำเนินการเบิก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จ่ายเงินให้กับผู้สูงอายุที่มาขึ้นทะเบียนไว้แล้ว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โดยจะเริ่มตั้งแต่เดือน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ถัดไปจากวันที่เกิด ยกเว้นเกิดวันที่</w:t>
                            </w:r>
                            <w:r w:rsidR="00C552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1 จะจ่าย ณ เดือนนั้นๆ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โดยจะจ่ายโอนเข้าบัญชีธนาคารตามที่ผู้สูงอายุได้แจ้งความประสงค์ไว้</w:t>
                            </w:r>
                          </w:p>
                          <w:p w:rsidR="002C05BF" w:rsidRDefault="002C05BF" w:rsidP="00E70F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8" style="position:absolute;left:0;text-align:left;margin-left:8.7pt;margin-top:18.1pt;width:439.5pt;height:138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" strokeweight="4.5pt">
                <v:stroke linestyle="thinThick"/>
                <v:textbox>
                  <w:txbxContent>
                    <w:p w:rsidR="002C05BF" w:rsidRPr="0074218A" w:rsidRDefault="00CE45C6" w:rsidP="00E70FDB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 xml:space="preserve">        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อบต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2C05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จะดำเนินการเบิก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-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จ่ายเงินให้กับผู้สูงอายุที่มาขึ้นทะเบียนไว้แล้ว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โดยจะเริ่มตั้งแต่เดือน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ถัดไปจากวันที่เกิด ยกเว้นเกิดวันที่</w:t>
                      </w:r>
                      <w:r w:rsidR="00C552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 xml:space="preserve">1 จะจ่าย ณ เดือนนั้นๆ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โดยจะจ่ายโอนเข้าบัญชีธนาคารตามที่ผู้สูงอายุได้แจ้งความประสงค์ไว้</w:t>
                      </w:r>
                    </w:p>
                    <w:p w:rsidR="002C05BF" w:rsidRDefault="002C05BF" w:rsidP="00E70FDB"/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56"/>
          <w:szCs w:val="56"/>
        </w:rPr>
      </w:pPr>
    </w:p>
    <w:p w:rsidR="00E70FDB" w:rsidRPr="00F1212E" w:rsidRDefault="006639E5" w:rsidP="00E70FDB">
      <w:pPr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  <w:sz w:val="18"/>
          <w:szCs w:val="18"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581650" cy="1304925"/>
                <wp:effectExtent l="28575" t="31115" r="28575" b="35560"/>
                <wp:wrapNone/>
                <wp:docPr id="18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4218A" w:rsidRDefault="00CE45C6" w:rsidP="0074218A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    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อบต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="002C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จะดำเนินการเบิก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จ่ายเงินให้กับ</w:t>
                            </w:r>
                            <w:r w:rsidR="00C552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คน</w:t>
                            </w:r>
                            <w:r w:rsidR="002C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พิการ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ที่มาขึ้นทะเบียน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ไว้แล้ว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โดยจะเริ่ม</w:t>
                            </w:r>
                            <w:r w:rsidR="002C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ในเดือนถัดไป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โดยจะจ่ายโอนเข้าบัญชีธนาคารตามที่ผู้</w:t>
                            </w:r>
                            <w:r w:rsidR="002C0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พิการ</w:t>
                            </w:r>
                            <w:r w:rsidR="002C05BF" w:rsidRPr="0074218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ได้แจ้งความประสงค์ไว้</w:t>
                            </w:r>
                          </w:p>
                          <w:p w:rsidR="002C05BF" w:rsidRDefault="002C05BF" w:rsidP="007421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39" style="position:absolute;margin-left:7.2pt;margin-top:4.95pt;width:439.5pt;height:10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" strokeweight="4.5pt">
                <v:stroke linestyle="thinThick"/>
                <v:textbox>
                  <w:txbxContent>
                    <w:p w:rsidR="002C05BF" w:rsidRPr="0074218A" w:rsidRDefault="00CE45C6" w:rsidP="0074218A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 xml:space="preserve">     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อบต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 w:rsidR="002C05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จะดำเนินการเบิก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-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จ่ายเงินให้กับ</w:t>
                      </w:r>
                      <w:r w:rsidR="00C552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คน</w:t>
                      </w:r>
                      <w:r w:rsidR="002C05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พิการ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ที่มาขึ้นทะเบียน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ไว้แล้ว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โดยจะเริ่ม</w:t>
                      </w:r>
                      <w:r w:rsidR="002C05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ในเดือนถัดไป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โดยจะจ่ายโอนเข้าบัญชีธนาคารตามที่ผู้</w:t>
                      </w:r>
                      <w:r w:rsidR="002C05B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พิการ</w:t>
                      </w:r>
                      <w:r w:rsidR="002C05BF" w:rsidRPr="0074218A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ได้แจ้งความประสงค์ไว้</w:t>
                      </w:r>
                    </w:p>
                    <w:p w:rsidR="002C05BF" w:rsidRDefault="002C05BF" w:rsidP="0074218A"/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noProof/>
        </w:rPr>
      </w:pPr>
    </w:p>
    <w:p w:rsidR="00CE3955" w:rsidRPr="00F1212E" w:rsidRDefault="00CE3955" w:rsidP="00E70FDB">
      <w:pPr>
        <w:jc w:val="center"/>
        <w:rPr>
          <w:rFonts w:ascii="TH SarabunIT๙" w:hAnsi="TH SarabunIT๙" w:cs="TH SarabunIT๙"/>
          <w:noProof/>
        </w:rPr>
      </w:pPr>
    </w:p>
    <w:p w:rsidR="00CE3955" w:rsidRPr="00F1212E" w:rsidRDefault="00CE3955" w:rsidP="00E70FDB">
      <w:pPr>
        <w:jc w:val="center"/>
        <w:rPr>
          <w:rFonts w:ascii="TH SarabunIT๙" w:hAnsi="TH SarabunIT๙" w:cs="TH SarabunIT๙"/>
          <w:noProof/>
        </w:rPr>
      </w:pPr>
    </w:p>
    <w:p w:rsidR="00222CE6" w:rsidRPr="00F1212E" w:rsidRDefault="00222CE6" w:rsidP="00E70FDB">
      <w:pPr>
        <w:jc w:val="center"/>
        <w:rPr>
          <w:rFonts w:ascii="TH SarabunIT๙" w:hAnsi="TH SarabunIT๙" w:cs="TH SarabunIT๙"/>
          <w:noProof/>
        </w:rPr>
      </w:pPr>
    </w:p>
    <w:p w:rsidR="00CE3955" w:rsidRPr="00F1212E" w:rsidRDefault="00CE3955" w:rsidP="00E70FDB">
      <w:pPr>
        <w:jc w:val="center"/>
        <w:rPr>
          <w:rFonts w:ascii="TH SarabunIT๙" w:hAnsi="TH SarabunIT๙" w:cs="TH SarabunIT๙"/>
          <w:noProof/>
        </w:rPr>
      </w:pPr>
    </w:p>
    <w:p w:rsidR="0074218A" w:rsidRPr="00F1212E" w:rsidRDefault="0074218A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4218A" w:rsidRPr="00F1212E" w:rsidRDefault="0074218A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4218A" w:rsidRPr="00F1212E" w:rsidRDefault="0074218A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4218A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-19685</wp:posOffset>
                </wp:positionV>
                <wp:extent cx="684530" cy="628650"/>
                <wp:effectExtent l="19050" t="19050" r="20320" b="19050"/>
                <wp:wrapNone/>
                <wp:docPr id="183" name="Oval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628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708E0" w:rsidRDefault="002C05BF" w:rsidP="00A708E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A708E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" o:spid="_x0000_s1040" style="position:absolute;left:0;text-align:left;margin-left:432.45pt;margin-top:-1.55pt;width:53.9pt;height:49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" strokecolor="red" strokeweight="2.25pt">
                <v:textbox>
                  <w:txbxContent>
                    <w:p w:rsidR="002C05BF" w:rsidRPr="00A708E0" w:rsidRDefault="002C05BF" w:rsidP="00A708E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A708E0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74218A" w:rsidRPr="00F1212E" w:rsidRDefault="0074218A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222CE6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กำหนดวันจ่ายเงินเบี้ยยังชีพ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ภายในวันที่  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1-10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ของเดือน </w:t>
      </w:r>
    </w:p>
    <w:p w:rsidR="00F653C1" w:rsidRPr="00F1212E" w:rsidRDefault="005743A5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43180</wp:posOffset>
            </wp:positionV>
            <wp:extent cx="5661025" cy="4358005"/>
            <wp:effectExtent l="19050" t="0" r="0" b="0"/>
            <wp:wrapNone/>
            <wp:docPr id="157" name="Picture 15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 t="29742" b="1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653C1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83820</wp:posOffset>
                </wp:positionV>
                <wp:extent cx="647700" cy="571500"/>
                <wp:effectExtent l="19050" t="24130" r="19050" b="23495"/>
                <wp:wrapNone/>
                <wp:docPr id="18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251FAD" w:rsidRDefault="002C05BF" w:rsidP="00720B1F">
                            <w:pPr>
                              <w:jc w:val="center"/>
                              <w:rPr>
                                <w:rFonts w:ascii="Cambria" w:hAnsi="Cambria" w:cs="Aparajit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51FAD">
                              <w:rPr>
                                <w:rFonts w:ascii="Cambria" w:hAnsi="Cambria" w:cs="Aparajita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41" style="position:absolute;left:0;text-align:left;margin-left:34.2pt;margin-top:6.6pt;width:51pt;height: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" strokecolor="red" strokeweight="3pt">
                <v:textbox>
                  <w:txbxContent>
                    <w:p w:rsidR="002C05BF" w:rsidRPr="00251FAD" w:rsidRDefault="002C05BF" w:rsidP="00720B1F">
                      <w:pPr>
                        <w:jc w:val="center"/>
                        <w:rPr>
                          <w:rFonts w:ascii="Cambria" w:hAnsi="Cambria" w:cs="Aparajita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251FAD">
                        <w:rPr>
                          <w:rFonts w:ascii="Cambria" w:hAnsi="Cambria" w:cs="Aparajita"/>
                          <w:b/>
                          <w:bCs/>
                          <w:color w:val="FF000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F653C1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358140</wp:posOffset>
                </wp:positionV>
                <wp:extent cx="676275" cy="561975"/>
                <wp:effectExtent l="19050" t="23495" r="19050" b="24130"/>
                <wp:wrapNone/>
                <wp:docPr id="18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20B1F" w:rsidRDefault="002C05BF" w:rsidP="00A708E0">
                            <w:pPr>
                              <w:jc w:val="center"/>
                              <w:rPr>
                                <w:rFonts w:ascii="Agency FB" w:hAnsi="Agency FB" w:cs="Aparajit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720B1F">
                              <w:rPr>
                                <w:rFonts w:ascii="Agency FB" w:hAnsi="Agency FB" w:cs="Aparajita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42" style="position:absolute;left:0;text-align:left;margin-left:150.45pt;margin-top:28.2pt;width:53.25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" strokecolor="red" strokeweight="3pt">
                <v:textbox>
                  <w:txbxContent>
                    <w:p w:rsidR="002C05BF" w:rsidRPr="00720B1F" w:rsidRDefault="002C05BF" w:rsidP="00A708E0">
                      <w:pPr>
                        <w:jc w:val="center"/>
                        <w:rPr>
                          <w:rFonts w:ascii="Agency FB" w:hAnsi="Agency FB" w:cs="Aparajita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720B1F">
                        <w:rPr>
                          <w:rFonts w:ascii="Agency FB" w:hAnsi="Agency FB" w:cs="Aparajita"/>
                          <w:b/>
                          <w:bCs/>
                          <w:color w:val="002060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20B1F" w:rsidRPr="00F1212E" w:rsidRDefault="00720B1F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20B1F" w:rsidRPr="00F1212E" w:rsidRDefault="00720B1F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20B1F" w:rsidRPr="00F1212E" w:rsidRDefault="00720B1F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B7FC7" w:rsidRPr="00F1212E" w:rsidRDefault="00A708E0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ช่องทางการรับเงินเบี้ยยังชีพ</w:t>
      </w:r>
      <w:r w:rsidR="005743A5"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440690</wp:posOffset>
            </wp:positionV>
            <wp:extent cx="5762625" cy="361950"/>
            <wp:effectExtent l="19050" t="0" r="9525" b="0"/>
            <wp:wrapTight wrapText="bothSides">
              <wp:wrapPolygon edited="0">
                <wp:start x="-71" y="0"/>
                <wp:lineTo x="-71" y="20463"/>
                <wp:lineTo x="21636" y="20463"/>
                <wp:lineTo x="21636" y="0"/>
                <wp:lineTo x="-71" y="0"/>
              </wp:wrapPolygon>
            </wp:wrapTight>
            <wp:docPr id="13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C1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-374015</wp:posOffset>
                </wp:positionV>
                <wp:extent cx="2047240" cy="929640"/>
                <wp:effectExtent l="21590" t="25400" r="26670" b="26035"/>
                <wp:wrapNone/>
                <wp:docPr id="180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240" cy="929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72DE7" w:rsidRDefault="002C05BF" w:rsidP="00E70FDB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ผู้ประสงค์รับเงินสด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43" style="position:absolute;left:0;text-align:left;margin-left:243.65pt;margin-top:-29.45pt;width:161.2pt;height:73.2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" strokeweight="3pt">
                <v:stroke linestyle="thinThin"/>
                <v:textbox>
                  <w:txbxContent>
                    <w:p w:rsidR="002C05BF" w:rsidRPr="00072DE7" w:rsidRDefault="002C05BF" w:rsidP="00E70FDB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ผู้ประสงค์รับเงินสด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-322580</wp:posOffset>
                </wp:positionV>
                <wp:extent cx="2381250" cy="878205"/>
                <wp:effectExtent l="19050" t="19685" r="19050" b="26035"/>
                <wp:wrapNone/>
                <wp:docPr id="17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878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72DE7" w:rsidRDefault="002C05BF" w:rsidP="00E70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72DE7">
                              <w:rPr>
                                <w:rFonts w:ascii="JasmineUPC" w:hAnsi="JasmineUPC" w:cs="JasmineUPC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ผู้ประสงค์รับเงินผ่านธนาคาร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44" style="position:absolute;left:0;text-align:left;margin-left:4.2pt;margin-top:-25.4pt;width:187.5pt;height:69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" strokeweight="3pt">
                <v:stroke linestyle="thinThin"/>
                <v:textbox>
                  <w:txbxContent>
                    <w:p w:rsidR="002C05BF" w:rsidRPr="00072DE7" w:rsidRDefault="002C05BF" w:rsidP="00E70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72DE7">
                        <w:rPr>
                          <w:rFonts w:ascii="JasmineUPC" w:hAnsi="JasmineUPC" w:cs="JasmineUPC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ผู้ประสงค์รับเงินผ่านธนาคาร</w:t>
                      </w:r>
                    </w:p>
                  </w:txbxContent>
                </v:textbox>
              </v:oval>
            </w:pict>
          </mc:Fallback>
        </mc:AlternateContent>
      </w:r>
    </w:p>
    <w:p w:rsidR="00F653C1" w:rsidRPr="00F1212E" w:rsidRDefault="00F653C1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70FDB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39370</wp:posOffset>
                </wp:positionV>
                <wp:extent cx="3629025" cy="1560195"/>
                <wp:effectExtent l="19050" t="21590" r="19050" b="27940"/>
                <wp:wrapNone/>
                <wp:docPr id="17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56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708E0" w:rsidRDefault="002C05BF" w:rsidP="00CE3955">
                            <w:pPr>
                              <w:pStyle w:val="a7"/>
                              <w:ind w:left="0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F653C1">
                              <w:rPr>
                                <w:rFonts w:ascii="KodchiangUPC" w:hAnsi="KodchiangUPC" w:cs="Kodchiang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F653C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  <w:t xml:space="preserve">ตามจุดที่ได้แจ้งไว้ เช่น </w:t>
                            </w:r>
                            <w:r w:rsidRPr="00A708E0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สำนักงานปลัด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708E0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อบต</w:t>
                            </w:r>
                            <w:r w:rsidRPr="00A708E0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Pr="00A708E0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งาน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สวัสดิการสังคม อบต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Pr="00A708E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ศาลาประชาคมหมู่บ้าน หรือสถานที่ขึ้นอยู่กับความเหมาะสม โดยจะมีการแจ้งให้ทราบล่วงหน้า</w:t>
                            </w:r>
                          </w:p>
                          <w:p w:rsidR="002C05BF" w:rsidRPr="00B73FC6" w:rsidRDefault="002C05BF" w:rsidP="00E70FDB">
                            <w:pPr>
                              <w:pStyle w:val="a7"/>
                              <w:ind w:left="284"/>
                              <w:rPr>
                                <w:rFonts w:ascii="JasmineUPC" w:hAnsi="JasmineUPC" w:cs="JasmineUPC"/>
                                <w:sz w:val="20"/>
                                <w:szCs w:val="20"/>
                              </w:rPr>
                            </w:pPr>
                          </w:p>
                          <w:p w:rsidR="002C05BF" w:rsidRPr="00B73FC6" w:rsidRDefault="002C05BF" w:rsidP="00E70F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5" style="position:absolute;left:0;text-align:left;margin-left:186.45pt;margin-top:3.1pt;width:285.75pt;height:122.8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" strokeweight="3pt">
                <v:stroke linestyle="thinThin"/>
                <v:textbox>
                  <w:txbxContent>
                    <w:p w:rsidR="002C05BF" w:rsidRPr="00A708E0" w:rsidRDefault="002C05BF" w:rsidP="00CE3955">
                      <w:pPr>
                        <w:pStyle w:val="a7"/>
                        <w:ind w:left="0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F653C1">
                        <w:rPr>
                          <w:rFonts w:ascii="KodchiangUPC" w:hAnsi="KodchiangUPC" w:cs="KodchiangUPC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F653C1">
                        <w:rPr>
                          <w:rFonts w:ascii="KodchiangUPC" w:hAnsi="KodchiangUPC" w:cs="KodchiangUPC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  <w:t xml:space="preserve">ตามจุดที่ได้แจ้งไว้ เช่น </w:t>
                      </w:r>
                      <w:r w:rsidRPr="00A708E0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  <w:lang w:bidi="th-TH"/>
                        </w:rPr>
                        <w:t>สำนักงานปลัด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708E0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  <w:lang w:bidi="th-TH"/>
                        </w:rPr>
                        <w:t>อบต</w:t>
                      </w:r>
                      <w:r w:rsidRPr="00A708E0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.</w:t>
                      </w:r>
                      <w:r w:rsidRPr="00A708E0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  <w:lang w:bidi="th-TH"/>
                        </w:rPr>
                        <w:t>งาน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  <w:t>สวัสดิการสังคม อบต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.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  <w:t>ราวต้นจันทร์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/</w:t>
                      </w:r>
                      <w:r w:rsidRPr="00A708E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  <w:lang w:bidi="th-TH"/>
                        </w:rPr>
                        <w:t>ศาลาประชาคมหมู่บ้าน หรือสถานที่ขึ้นอยู่กับความเหมาะสม โดยจะมีการแจ้งให้ทราบล่วงหน้า</w:t>
                      </w:r>
                    </w:p>
                    <w:p w:rsidR="002C05BF" w:rsidRPr="00B73FC6" w:rsidRDefault="002C05BF" w:rsidP="00E70FDB">
                      <w:pPr>
                        <w:pStyle w:val="a7"/>
                        <w:ind w:left="284"/>
                        <w:rPr>
                          <w:rFonts w:ascii="JasmineUPC" w:hAnsi="JasmineUPC" w:cs="JasmineUPC"/>
                          <w:sz w:val="20"/>
                          <w:szCs w:val="20"/>
                        </w:rPr>
                      </w:pPr>
                    </w:p>
                    <w:p w:rsidR="002C05BF" w:rsidRPr="00B73FC6" w:rsidRDefault="002C05BF" w:rsidP="00E70FDB"/>
                  </w:txbxContent>
                </v:textbox>
              </v:roundrect>
            </w:pict>
          </mc:Fallback>
        </mc:AlternateContent>
      </w:r>
      <w:r w:rsidR="005743A5"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241300</wp:posOffset>
            </wp:positionV>
            <wp:extent cx="1304290" cy="1304290"/>
            <wp:effectExtent l="19050" t="0" r="0" b="0"/>
            <wp:wrapNone/>
            <wp:docPr id="152" name="Picture 152" descr="https://encrypted-tbn3.gstatic.com/images?q=tbn:ANd9GcTb-5joD_kWmbXNQ6S554YiH2ML9LoEX8kpnqrUAlRtD-gIav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ncrypted-tbn3.gstatic.com/images?q=tbn:ANd9GcTb-5joD_kWmbXNQ6S554YiH2ML9LoEX8kpnqrUAlRtD-gIavfi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DB" w:rsidRPr="00F1212E" w:rsidRDefault="00E70FDB" w:rsidP="00E70FDB">
      <w:pPr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sz w:val="72"/>
          <w:szCs w:val="72"/>
        </w:rPr>
        <w:t xml:space="preserve">                                </w:t>
      </w:r>
    </w:p>
    <w:p w:rsidR="00E70FDB" w:rsidRPr="00F1212E" w:rsidRDefault="00E70FDB" w:rsidP="00E70FDB">
      <w:pPr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6639E5" w:rsidP="00E70FDB">
      <w:pPr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182880</wp:posOffset>
                </wp:positionV>
                <wp:extent cx="2971800" cy="869950"/>
                <wp:effectExtent l="19050" t="19685" r="19050" b="24765"/>
                <wp:wrapNone/>
                <wp:docPr id="17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20B1F" w:rsidRDefault="002C05BF" w:rsidP="00E70F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โอนเข้าบัญชีธนาคารใน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นามผู้สูงอายุ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,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คนพิการ หรือผู้รับมอบอำนาจ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46" style="position:absolute;margin-left:15.45pt;margin-top:14.4pt;width:234pt;height:68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" strokeweight="3pt">
                <v:stroke linestyle="thinThin"/>
                <v:textbox>
                  <w:txbxContent>
                    <w:p w:rsidR="002C05BF" w:rsidRPr="00720B1F" w:rsidRDefault="002C05BF" w:rsidP="00E70FD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โอนเข้าบัญชีธนาคารใน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นามผู้สูงอายุ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,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คนพิการ หรือผู้รับมอบอำนาจ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182880</wp:posOffset>
                </wp:positionV>
                <wp:extent cx="2733675" cy="869950"/>
                <wp:effectExtent l="19050" t="19685" r="19050" b="24765"/>
                <wp:wrapNone/>
                <wp:docPr id="17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20B1F" w:rsidRDefault="002C05BF" w:rsidP="00E70F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รับเงินสดในนามผู้สูงอายุ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,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คนพิการ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หรือผู้รับมอบอำนาจ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7" style="position:absolute;margin-left:256.95pt;margin-top:14.4pt;width:215.25pt;height:68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" strokeweight="3pt">
                <v:stroke linestyle="thinThin"/>
                <v:textbox>
                  <w:txbxContent>
                    <w:p w:rsidR="002C05BF" w:rsidRPr="00720B1F" w:rsidRDefault="002C05BF" w:rsidP="00E70FDB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รับเงินสดในนามผู้สูงอายุ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,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คนพิการ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  <w:lang w:bidi="th-TH"/>
                        </w:rPr>
                        <w:t>หรือผู้รับมอบอำนาจ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sz w:val="72"/>
          <w:szCs w:val="72"/>
        </w:rPr>
        <w:t xml:space="preserve">  </w:t>
      </w:r>
    </w:p>
    <w:p w:rsidR="00E70FDB" w:rsidRPr="00F1212E" w:rsidRDefault="00E70FDB" w:rsidP="00720B1F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sz w:val="72"/>
          <w:szCs w:val="72"/>
        </w:rPr>
        <w:lastRenderedPageBreak/>
        <w:tab/>
      </w:r>
      <w:r w:rsidRPr="00F1212E">
        <w:rPr>
          <w:rFonts w:ascii="TH SarabunIT๙" w:hAnsi="TH SarabunIT๙" w:cs="TH SarabunIT๙"/>
          <w:sz w:val="72"/>
          <w:szCs w:val="72"/>
        </w:rPr>
        <w:tab/>
      </w: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การคำนวณเงินเบี้ยยังชีพแบบขั้นบันได</w:t>
      </w:r>
    </w:p>
    <w:p w:rsidR="00F77E75" w:rsidRPr="00F1212E" w:rsidRDefault="00F77E75" w:rsidP="00E70FD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สำหรับผู้สูงอายุ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C30" w:rsidRPr="00F1212E" w:rsidRDefault="00433C30" w:rsidP="00E70FDB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F1212E">
        <w:rPr>
          <w:rFonts w:ascii="TH SarabunIT๙" w:hAnsi="TH SarabunIT๙" w:cs="TH SarabunIT๙"/>
          <w:sz w:val="50"/>
          <w:szCs w:val="50"/>
          <w:cs/>
        </w:rPr>
        <w:t xml:space="preserve">          </w:t>
      </w:r>
    </w:p>
    <w:p w:rsidR="00CE3955" w:rsidRPr="00F1212E" w:rsidRDefault="00433C30" w:rsidP="00433C30">
      <w:pPr>
        <w:ind w:firstLine="720"/>
        <w:jc w:val="thaiDistribute"/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sz w:val="50"/>
          <w:szCs w:val="50"/>
          <w:cs/>
        </w:rPr>
        <w:t xml:space="preserve">    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จำนวนเงินเบี้ยยังชีพต่อเดือนที่ผู้สูงอายุจะได้รับในปัจจุบัน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(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ปี</w:t>
      </w:r>
      <w:r w:rsidR="00E756DA" w:rsidRPr="00F1212E">
        <w:rPr>
          <w:rFonts w:ascii="TH SarabunIT๙" w:hAnsi="TH SarabunIT๙" w:cs="TH SarabunIT๙"/>
          <w:sz w:val="50"/>
          <w:szCs w:val="50"/>
        </w:rPr>
        <w:t xml:space="preserve"> 2560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)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การจ่ายเงินเบี้ยยังชีพให้แก่ผู้สูงอายุ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คิดในอัตราเบี้ยยังชีพแบบขั้นบันได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แบบ</w:t>
      </w:r>
      <w:r w:rsidR="00E70FDB" w:rsidRPr="00F1212E">
        <w:rPr>
          <w:rFonts w:ascii="TH SarabunIT๙" w:hAnsi="TH SarabunIT๙" w:cs="TH SarabunIT๙"/>
          <w:b/>
          <w:bCs/>
          <w:sz w:val="50"/>
          <w:szCs w:val="50"/>
        </w:rPr>
        <w:t>“</w:t>
      </w:r>
      <w:r w:rsidR="00E70FDB" w:rsidRPr="00F1212E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ขั้นบันได</w:t>
      </w:r>
      <w:r w:rsidR="00E70FDB" w:rsidRPr="00F1212E">
        <w:rPr>
          <w:rFonts w:ascii="TH SarabunIT๙" w:hAnsi="TH SarabunIT๙" w:cs="TH SarabunIT๙"/>
          <w:b/>
          <w:bCs/>
          <w:sz w:val="50"/>
          <w:szCs w:val="50"/>
        </w:rPr>
        <w:t>”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หมายถึง</w:t>
      </w:r>
      <w:r w:rsidRPr="00F1212E">
        <w:rPr>
          <w:rFonts w:ascii="TH SarabunIT๙" w:hAnsi="TH SarabunIT๙" w:cs="TH SarabunIT๙"/>
          <w:sz w:val="50"/>
          <w:szCs w:val="50"/>
          <w:cs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การแบ่งช่วงอายุของ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ผู้สูงอายุออกเป็นช่วง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ๆ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หรือเป็นขั้นขึ้นไปเรื่อย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ๆ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โดยเริ่มตั้งแต่อายุ</w:t>
      </w:r>
      <w:r w:rsidR="00E70FDB" w:rsidRPr="00F1212E">
        <w:rPr>
          <w:rFonts w:ascii="TH SarabunIT๙" w:hAnsi="TH SarabunIT๙" w:cs="TH SarabunIT๙"/>
          <w:sz w:val="50"/>
          <w:szCs w:val="50"/>
        </w:rPr>
        <w:t xml:space="preserve"> 60 </w:t>
      </w:r>
      <w:r w:rsidR="00E70FDB" w:rsidRPr="00F1212E">
        <w:rPr>
          <w:rFonts w:ascii="TH SarabunIT๙" w:hAnsi="TH SarabunIT๙" w:cs="TH SarabunIT๙"/>
          <w:sz w:val="50"/>
          <w:szCs w:val="50"/>
          <w:cs/>
          <w:lang w:bidi="th-TH"/>
        </w:rPr>
        <w:t>ปี</w:t>
      </w:r>
      <w:r w:rsidR="00CE3955" w:rsidRPr="00F1212E">
        <w:rPr>
          <w:rFonts w:ascii="TH SarabunIT๙" w:hAnsi="TH SarabunIT๙" w:cs="TH SarabunIT๙"/>
          <w:sz w:val="72"/>
          <w:szCs w:val="72"/>
        </w:rPr>
        <w:t xml:space="preserve"> </w:t>
      </w:r>
    </w:p>
    <w:p w:rsidR="00720B1F" w:rsidRPr="00F1212E" w:rsidRDefault="00720B1F" w:rsidP="00433C3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720B1F" w:rsidRPr="00F1212E" w:rsidRDefault="00720B1F" w:rsidP="00433C3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33C30" w:rsidRPr="00F1212E" w:rsidRDefault="00433C30" w:rsidP="00433C3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CE3955" w:rsidP="00433C30">
      <w:pPr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:cs/>
        </w:rPr>
      </w:pPr>
      <w:r w:rsidRPr="00F1212E">
        <w:rPr>
          <w:rFonts w:ascii="TH SarabunIT๙" w:hAnsi="TH SarabunIT๙" w:cs="TH SarabunIT๙"/>
          <w:b/>
          <w:bCs/>
          <w:i/>
          <w:iCs/>
          <w:sz w:val="56"/>
          <w:szCs w:val="56"/>
          <w:cs/>
          <w:lang w:bidi="th-TH"/>
        </w:rPr>
        <w:t>โดยคำนวณตามปีงบประมาณ</w:t>
      </w:r>
    </w:p>
    <w:p w:rsidR="00CE3955" w:rsidRDefault="00CE3955" w:rsidP="00433C30">
      <w:pPr>
        <w:jc w:val="center"/>
        <w:rPr>
          <w:rFonts w:ascii="TH SarabunIT๙" w:hAnsi="TH SarabunIT๙" w:cs="TH SarabunIT๙"/>
          <w:b/>
          <w:bCs/>
          <w:i/>
          <w:iCs/>
          <w:sz w:val="56"/>
          <w:szCs w:val="56"/>
          <w:lang w:bidi="th-TH"/>
        </w:rPr>
      </w:pPr>
      <w:r w:rsidRPr="00F1212E">
        <w:rPr>
          <w:rFonts w:ascii="TH SarabunIT๙" w:hAnsi="TH SarabunIT๙" w:cs="TH SarabunIT๙"/>
          <w:b/>
          <w:bCs/>
          <w:i/>
          <w:iCs/>
          <w:sz w:val="56"/>
          <w:szCs w:val="56"/>
          <w:cs/>
          <w:lang w:bidi="th-TH"/>
        </w:rPr>
        <w:t>มิใช่ปีปฏิทิน และไม่มีการเพิ่มของอายุระหว่างปี</w:t>
      </w:r>
    </w:p>
    <w:p w:rsidR="00CE3955" w:rsidRPr="00F1212E" w:rsidRDefault="00C552BF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:lang w:bidi="th-TH"/>
        </w:rPr>
        <w:t>(เฉพาะรายที่ลงทะเบียนก่อนปี งบประมาณ 256</w:t>
      </w:r>
      <w:r w:rsidR="003947F4"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:lang w:bidi="th-TH"/>
        </w:rPr>
        <w:t>2</w:t>
      </w:r>
      <w:r>
        <w:rPr>
          <w:rFonts w:ascii="TH SarabunIT๙" w:hAnsi="TH SarabunIT๙" w:cs="TH SarabunIT๙" w:hint="cs"/>
          <w:b/>
          <w:bCs/>
          <w:i/>
          <w:iCs/>
          <w:sz w:val="56"/>
          <w:szCs w:val="56"/>
          <w:cs/>
          <w:lang w:bidi="th-TH"/>
        </w:rPr>
        <w:t>)</w:t>
      </w:r>
    </w:p>
    <w:p w:rsidR="00720B1F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ตารางคำนวณเงินเบี้ยยังชีพรายเดือน</w:t>
      </w:r>
      <w:r w:rsidR="00720B1F" w:rsidRPr="00F1212E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สำหรับผู้สูงอายุ</w:t>
      </w:r>
      <w:r w:rsidR="00720B1F" w:rsidRPr="00F1212E"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Pr="00F1212E">
        <w:rPr>
          <w:rFonts w:ascii="TH SarabunIT๙" w:hAnsi="TH SarabunIT๙" w:cs="TH SarabunIT๙"/>
          <w:b/>
          <w:bCs/>
          <w:sz w:val="52"/>
          <w:szCs w:val="52"/>
        </w:rPr>
        <w:t>(</w:t>
      </w: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t>แบบขั้นบันได</w:t>
      </w:r>
      <w:r w:rsidRPr="00F1212E">
        <w:rPr>
          <w:rFonts w:ascii="TH SarabunIT๙" w:hAnsi="TH SarabunIT๙" w:cs="TH SarabunIT๙"/>
          <w:b/>
          <w:bCs/>
          <w:sz w:val="52"/>
          <w:szCs w:val="52"/>
        </w:rPr>
        <w:t>)</w:t>
      </w:r>
    </w:p>
    <w:p w:rsidR="00CE3955" w:rsidRPr="00F1212E" w:rsidRDefault="00CE3955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3118"/>
        <w:gridCol w:w="3119"/>
      </w:tblGrid>
      <w:tr w:rsidR="00E70FDB" w:rsidRPr="00F1212E" w:rsidTr="00433C30">
        <w:tc>
          <w:tcPr>
            <w:tcW w:w="1843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  <w:lang w:bidi="th-TH"/>
              </w:rPr>
              <w:t>ขั้น</w:t>
            </w:r>
          </w:p>
        </w:tc>
        <w:tc>
          <w:tcPr>
            <w:tcW w:w="3118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  <w:lang w:bidi="th-TH"/>
              </w:rPr>
              <w:t xml:space="preserve">ช่วงอายุ 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  <w:lang w:bidi="th-TH"/>
              </w:rPr>
              <w:t>ปี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)</w:t>
            </w:r>
          </w:p>
        </w:tc>
        <w:tc>
          <w:tcPr>
            <w:tcW w:w="3119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b/>
                <w:bCs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  <w:lang w:bidi="th-TH"/>
              </w:rPr>
              <w:t xml:space="preserve">จำนวนเงิน 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  <w:lang w:bidi="th-TH"/>
              </w:rPr>
              <w:t>บาท</w:t>
            </w:r>
            <w:r w:rsidRPr="00F1212E">
              <w:rPr>
                <w:rFonts w:ascii="TH SarabunIT๙" w:hAnsi="TH SarabunIT๙" w:cs="TH SarabunIT๙"/>
                <w:b/>
                <w:bCs/>
                <w:sz w:val="56"/>
                <w:szCs w:val="56"/>
                <w:cs/>
              </w:rPr>
              <w:t>)</w:t>
            </w:r>
          </w:p>
        </w:tc>
      </w:tr>
      <w:tr w:rsidR="00E70FDB" w:rsidRPr="00F1212E" w:rsidTr="00433C30">
        <w:tc>
          <w:tcPr>
            <w:tcW w:w="1843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 xml:space="preserve">ขั้นที่  </w:t>
            </w: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1</w:t>
            </w:r>
          </w:p>
        </w:tc>
        <w:tc>
          <w:tcPr>
            <w:tcW w:w="3118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  <w:cs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 xml:space="preserve">60 – 69 </w:t>
            </w: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>ปี</w:t>
            </w:r>
          </w:p>
        </w:tc>
        <w:tc>
          <w:tcPr>
            <w:tcW w:w="3119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600</w:t>
            </w:r>
          </w:p>
        </w:tc>
      </w:tr>
      <w:tr w:rsidR="00E70FDB" w:rsidRPr="00F1212E" w:rsidTr="00433C30">
        <w:tc>
          <w:tcPr>
            <w:tcW w:w="1843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 xml:space="preserve">ขั้นที่  </w:t>
            </w: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2</w:t>
            </w:r>
          </w:p>
        </w:tc>
        <w:tc>
          <w:tcPr>
            <w:tcW w:w="3118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  <w:cs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 xml:space="preserve">70 – 79 </w:t>
            </w: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>ปี</w:t>
            </w:r>
          </w:p>
        </w:tc>
        <w:tc>
          <w:tcPr>
            <w:tcW w:w="3119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700</w:t>
            </w:r>
          </w:p>
        </w:tc>
      </w:tr>
      <w:tr w:rsidR="00E70FDB" w:rsidRPr="00F1212E" w:rsidTr="00433C30">
        <w:tc>
          <w:tcPr>
            <w:tcW w:w="1843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 xml:space="preserve">ขั้นที่  </w:t>
            </w: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3</w:t>
            </w:r>
          </w:p>
        </w:tc>
        <w:tc>
          <w:tcPr>
            <w:tcW w:w="3118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  <w:cs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 xml:space="preserve">80 – 89 </w:t>
            </w: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>ปี</w:t>
            </w:r>
          </w:p>
        </w:tc>
        <w:tc>
          <w:tcPr>
            <w:tcW w:w="3119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800</w:t>
            </w:r>
          </w:p>
        </w:tc>
      </w:tr>
      <w:tr w:rsidR="00E70FDB" w:rsidRPr="00F1212E" w:rsidTr="00433C30">
        <w:tc>
          <w:tcPr>
            <w:tcW w:w="1843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 xml:space="preserve">ขั้นที่  </w:t>
            </w: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4</w:t>
            </w:r>
          </w:p>
        </w:tc>
        <w:tc>
          <w:tcPr>
            <w:tcW w:w="3118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  <w:cs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 xml:space="preserve">90 </w:t>
            </w:r>
            <w:r w:rsidRPr="00F1212E">
              <w:rPr>
                <w:rFonts w:ascii="TH SarabunIT๙" w:hAnsi="TH SarabunIT๙" w:cs="TH SarabunIT๙"/>
                <w:sz w:val="56"/>
                <w:szCs w:val="56"/>
                <w:cs/>
                <w:lang w:bidi="th-TH"/>
              </w:rPr>
              <w:t>ปี ขึ้นไป</w:t>
            </w:r>
          </w:p>
        </w:tc>
        <w:tc>
          <w:tcPr>
            <w:tcW w:w="3119" w:type="dxa"/>
            <w:vAlign w:val="center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56"/>
                <w:szCs w:val="56"/>
              </w:rPr>
            </w:pPr>
            <w:r w:rsidRPr="00F1212E">
              <w:rPr>
                <w:rFonts w:ascii="TH SarabunIT๙" w:hAnsi="TH SarabunIT๙" w:cs="TH SarabunIT๙"/>
                <w:sz w:val="56"/>
                <w:szCs w:val="56"/>
              </w:rPr>
              <w:t>1,000</w:t>
            </w:r>
          </w:p>
        </w:tc>
      </w:tr>
    </w:tbl>
    <w:p w:rsidR="00E70FDB" w:rsidRPr="00C552BF" w:rsidRDefault="00C552BF" w:rsidP="00C552BF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 xml:space="preserve">กรณีงบประมาณ 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</w:rPr>
        <w:t>2562</w:t>
      </w:r>
    </w:p>
    <w:p w:rsidR="00C552BF" w:rsidRPr="00C552BF" w:rsidRDefault="00C552BF" w:rsidP="00C552BF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คิดจ่ายเงินถัดจากเดือนที่เกิด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</w:p>
    <w:p w:rsidR="00251343" w:rsidRPr="00C552BF" w:rsidRDefault="00C552BF" w:rsidP="00C552BF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ยกเว้นเกิดวันที่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1 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จะจ่าย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ณ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Pr="00C552BF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เดือนนั้นๆ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วิธีคำนวณอายุ</w:t>
      </w:r>
      <w:r w:rsidR="00F77E75"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ของผู้สูงอายุ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lastRenderedPageBreak/>
        <w:drawing>
          <wp:inline distT="0" distB="0" distL="0" distR="0">
            <wp:extent cx="5762625" cy="361950"/>
            <wp:effectExtent l="19050" t="0" r="9525" b="0"/>
            <wp:docPr id="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C30" w:rsidRPr="00C552BF" w:rsidRDefault="00433C30" w:rsidP="00E70FDB">
      <w:pPr>
        <w:rPr>
          <w:rFonts w:ascii="TH SarabunIT๙" w:hAnsi="TH SarabunIT๙" w:cs="TH SarabunIT๙"/>
          <w:sz w:val="16"/>
          <w:szCs w:val="16"/>
        </w:rPr>
      </w:pPr>
    </w:p>
    <w:p w:rsidR="00433C30" w:rsidRPr="00F1212E" w:rsidRDefault="006639E5" w:rsidP="00E70FDB">
      <w:pPr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  <w:lang w:bidi="th-TH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-4445</wp:posOffset>
                </wp:positionV>
                <wp:extent cx="2422525" cy="1032510"/>
                <wp:effectExtent l="478155" t="8255" r="13970" b="6985"/>
                <wp:wrapNone/>
                <wp:docPr id="17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1032510"/>
                        </a:xfrm>
                        <a:prstGeom prst="wedgeRoundRectCallout">
                          <a:avLst>
                            <a:gd name="adj1" fmla="val -68560"/>
                            <a:gd name="adj2" fmla="val -246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433C30" w:rsidRDefault="002C05BF" w:rsidP="00E70FDB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433C30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แล้วปีนี้ ฉันจ</w:t>
                            </w:r>
                            <w:r w:rsidRPr="00433C30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ะ</w:t>
                            </w:r>
                            <w:r w:rsidRPr="00433C30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ได้เงิน</w:t>
                            </w:r>
                            <w:r w:rsidRPr="00433C30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เบี้ย</w:t>
                            </w:r>
                            <w:r w:rsidRPr="00433C30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เท่าไร น้อ</w:t>
                            </w:r>
                            <w:r w:rsidRPr="00433C30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8" type="#_x0000_t62" style="position:absolute;margin-left:262.35pt;margin-top:-.35pt;width:190.75pt;height:81.3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" adj="-4009,5486">
                <v:textbox>
                  <w:txbxContent>
                    <w:p w:rsidR="002C05BF" w:rsidRPr="00433C30" w:rsidRDefault="002C05BF" w:rsidP="00E70FDB">
                      <w:pPr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</w:pPr>
                      <w:r w:rsidRPr="00433C30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52"/>
                          <w:szCs w:val="52"/>
                          <w:cs/>
                          <w:lang w:bidi="th-TH"/>
                        </w:rPr>
                        <w:t>แล้วปีนี้ ฉันจ</w:t>
                      </w:r>
                      <w:r w:rsidRPr="00433C30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52"/>
                          <w:szCs w:val="52"/>
                          <w:cs/>
                          <w:lang w:bidi="th-TH"/>
                        </w:rPr>
                        <w:t>ะ</w:t>
                      </w:r>
                      <w:r w:rsidRPr="00433C30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52"/>
                          <w:szCs w:val="52"/>
                          <w:cs/>
                          <w:lang w:bidi="th-TH"/>
                        </w:rPr>
                        <w:t>ได้เงิน</w:t>
                      </w:r>
                      <w:r w:rsidRPr="00433C30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52"/>
                          <w:szCs w:val="52"/>
                          <w:cs/>
                          <w:lang w:bidi="th-TH"/>
                        </w:rPr>
                        <w:t>เบี้ย</w:t>
                      </w:r>
                      <w:r w:rsidRPr="00433C30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52"/>
                          <w:szCs w:val="52"/>
                          <w:cs/>
                          <w:lang w:bidi="th-TH"/>
                        </w:rPr>
                        <w:t>เท่าไร น้อ</w:t>
                      </w:r>
                      <w:r w:rsidRPr="00433C30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52"/>
                          <w:szCs w:val="52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="005743A5"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-4445</wp:posOffset>
            </wp:positionV>
            <wp:extent cx="2095500" cy="1282700"/>
            <wp:effectExtent l="19050" t="0" r="0" b="0"/>
            <wp:wrapTight wrapText="bothSides">
              <wp:wrapPolygon edited="0">
                <wp:start x="-196" y="0"/>
                <wp:lineTo x="-196" y="21172"/>
                <wp:lineTo x="21600" y="21172"/>
                <wp:lineTo x="21600" y="0"/>
                <wp:lineTo x="-196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C30" w:rsidRPr="00F1212E" w:rsidRDefault="00433C30" w:rsidP="00E70FDB">
      <w:pPr>
        <w:rPr>
          <w:rFonts w:ascii="TH SarabunIT๙" w:hAnsi="TH SarabunIT๙" w:cs="TH SarabunIT๙"/>
          <w:sz w:val="72"/>
          <w:szCs w:val="72"/>
        </w:rPr>
      </w:pPr>
    </w:p>
    <w:p w:rsidR="00E70FDB" w:rsidRPr="00C552BF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CE3955" w:rsidRPr="00251343" w:rsidRDefault="00CE3955" w:rsidP="00E70FDB">
      <w:pPr>
        <w:rPr>
          <w:rFonts w:ascii="TH SarabunIT๙" w:hAnsi="TH SarabunIT๙" w:cs="TH SarabunIT๙"/>
          <w:sz w:val="16"/>
          <w:szCs w:val="16"/>
        </w:rPr>
      </w:pPr>
    </w:p>
    <w:p w:rsidR="003947F4" w:rsidRDefault="00E70FDB" w:rsidP="00433C30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การนับอายุว่าจะอยู่ในขั้นที่เท่าไหร่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ให้นับ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C552BF">
        <w:rPr>
          <w:rFonts w:ascii="TH SarabunIT๙" w:hAnsi="TH SarabunIT๙" w:cs="TH SarabunIT๙"/>
          <w:sz w:val="48"/>
          <w:szCs w:val="48"/>
          <w:cs/>
          <w:lang w:bidi="th-TH"/>
        </w:rPr>
        <w:t>ก</w:t>
      </w:r>
      <w:r w:rsidR="00C552BF">
        <w:rPr>
          <w:rFonts w:ascii="TH SarabunIT๙" w:hAnsi="TH SarabunIT๙" w:cs="TH SarabunIT๙" w:hint="cs"/>
          <w:sz w:val="48"/>
          <w:szCs w:val="48"/>
          <w:cs/>
          <w:lang w:bidi="th-TH"/>
        </w:rPr>
        <w:t>่อน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วันที่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C552BF">
        <w:rPr>
          <w:rFonts w:ascii="TH SarabunIT๙" w:hAnsi="TH SarabunIT๙" w:cs="TH SarabunIT๙"/>
          <w:sz w:val="48"/>
          <w:szCs w:val="48"/>
          <w:cs/>
        </w:rPr>
        <w:t>2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C552BF">
        <w:rPr>
          <w:rFonts w:ascii="TH SarabunIT๙" w:hAnsi="TH SarabunIT๙" w:cs="TH SarabunIT๙" w:hint="cs"/>
          <w:sz w:val="48"/>
          <w:szCs w:val="48"/>
          <w:cs/>
          <w:lang w:bidi="th-TH"/>
        </w:rPr>
        <w:t>ตุลาคม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433C30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3947F4">
        <w:rPr>
          <w:rFonts w:ascii="TH SarabunIT๙" w:hAnsi="TH SarabunIT๙" w:cs="TH SarabunIT๙"/>
          <w:sz w:val="48"/>
          <w:szCs w:val="48"/>
          <w:cs/>
          <w:lang w:bidi="th-TH"/>
        </w:rPr>
        <w:t>แ</w:t>
      </w:r>
      <w:r w:rsidR="003947F4">
        <w:rPr>
          <w:rFonts w:ascii="TH SarabunIT๙" w:hAnsi="TH SarabunIT๙" w:cs="TH SarabunIT๙" w:hint="cs"/>
          <w:sz w:val="48"/>
          <w:szCs w:val="48"/>
          <w:cs/>
          <w:lang w:bidi="th-TH"/>
        </w:rPr>
        <w:t xml:space="preserve">ละย้ายเข้ามาในพื้นที่แล้วลงทะเบียน ประจำปีงบประมาณ พ.ศ.2562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เท่านั้น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3947F4" w:rsidP="00433C30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ยกเว้น</w:t>
      </w: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>รายเดิม</w:t>
      </w:r>
      <w:r>
        <w:rPr>
          <w:rFonts w:ascii="TH SarabunIT๙" w:hAnsi="TH SarabunIT๙" w:cs="TH SarabunIT๙"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sz w:val="48"/>
          <w:szCs w:val="48"/>
          <w:cs/>
          <w:lang w:bidi="th-TH"/>
        </w:rPr>
        <w:t>ที่ลงทะเบียน</w:t>
      </w:r>
      <w:r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3947F4">
        <w:rPr>
          <w:rFonts w:ascii="TH SarabunIT๙" w:hAnsi="TH SarabunIT๙" w:cs="TH SarabunIT๙"/>
          <w:b/>
          <w:bCs/>
          <w:sz w:val="48"/>
          <w:szCs w:val="48"/>
          <w:u w:val="single"/>
          <w:cs/>
          <w:lang w:bidi="th-TH"/>
        </w:rPr>
        <w:t>ก่อน</w:t>
      </w:r>
      <w:r>
        <w:rPr>
          <w:rFonts w:ascii="TH SarabunIT๙" w:hAnsi="TH SarabunIT๙" w:cs="TH SarabunIT๙"/>
          <w:sz w:val="48"/>
          <w:szCs w:val="48"/>
          <w:cs/>
          <w:lang w:bidi="th-TH"/>
        </w:rPr>
        <w:t>ปีงบประมาณ</w:t>
      </w: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 xml:space="preserve"> พ.ศ.2562</w:t>
      </w:r>
      <w:r>
        <w:rPr>
          <w:rFonts w:ascii="TH SarabunIT๙" w:hAnsi="TH SarabunIT๙" w:cs="TH SarabunIT๙"/>
          <w:sz w:val="48"/>
          <w:szCs w:val="48"/>
          <w:cs/>
        </w:rPr>
        <w:t xml:space="preserve"> </w:t>
      </w:r>
      <w:r>
        <w:rPr>
          <w:rFonts w:ascii="TH SarabunIT๙" w:hAnsi="TH SarabunIT๙" w:cs="TH SarabunIT๙"/>
          <w:sz w:val="48"/>
          <w:szCs w:val="48"/>
          <w:cs/>
          <w:lang w:bidi="th-TH"/>
        </w:rPr>
        <w:t>ให้นับเหมือน</w:t>
      </w: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>เดิม(เว้นแต่ คนที่เกิด วันที่ 1 ตุลาคม ปี 2491 ,2481 ,2471</w:t>
      </w:r>
      <w:r w:rsidR="00720B1F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เช่น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3947F4" w:rsidRDefault="00E70FDB" w:rsidP="003947F4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1. </w:t>
      </w:r>
      <w:r w:rsidR="003947F4" w:rsidRPr="00F1212E">
        <w:rPr>
          <w:rFonts w:ascii="TH SarabunIT๙" w:hAnsi="TH SarabunIT๙" w:cs="TH SarabunIT๙"/>
          <w:sz w:val="48"/>
          <w:szCs w:val="48"/>
        </w:rPr>
        <w:t xml:space="preserve">2.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กรณี</w:t>
      </w:r>
      <w:r w:rsidR="003947F4">
        <w:rPr>
          <w:rFonts w:ascii="TH SarabunIT๙" w:hAnsi="TH SarabunIT๙" w:cs="TH SarabunIT๙" w:hint="cs"/>
          <w:sz w:val="48"/>
          <w:szCs w:val="48"/>
          <w:u w:val="single"/>
          <w:cs/>
          <w:lang w:bidi="th-TH"/>
        </w:rPr>
        <w:t>คนเก่า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ลงทะเบียน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ตามระเบียบฯ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ฉบับที่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>
        <w:rPr>
          <w:rFonts w:ascii="TH SarabunIT๙" w:hAnsi="TH SarabunIT๙" w:cs="TH SarabunIT๙"/>
          <w:sz w:val="48"/>
          <w:szCs w:val="48"/>
          <w:u w:val="single"/>
          <w:cs/>
        </w:rPr>
        <w:t>1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พ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>.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ศ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>.25</w:t>
      </w:r>
      <w:r w:rsidR="003947F4">
        <w:rPr>
          <w:rFonts w:ascii="TH SarabunIT๙" w:hAnsi="TH SarabunIT๙" w:cs="TH SarabunIT๙"/>
          <w:sz w:val="48"/>
          <w:szCs w:val="48"/>
          <w:u w:val="single"/>
          <w:cs/>
        </w:rPr>
        <w:t>52</w:t>
      </w:r>
    </w:p>
    <w:p w:rsidR="00E70FDB" w:rsidRPr="00F1212E" w:rsidRDefault="00E70FDB" w:rsidP="00433C30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เกิด</w:t>
      </w:r>
      <w:r w:rsidRPr="00F1212E">
        <w:rPr>
          <w:rFonts w:ascii="TH SarabunIT๙" w:hAnsi="TH SarabunIT๙" w:cs="TH SarabunIT๙"/>
          <w:sz w:val="48"/>
          <w:szCs w:val="48"/>
        </w:rPr>
        <w:t xml:space="preserve"> 30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กันยายน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2490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ณ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วันที่</w:t>
      </w:r>
      <w:r w:rsidRPr="00F1212E">
        <w:rPr>
          <w:rFonts w:ascii="TH SarabunIT๙" w:hAnsi="TH SarabunIT๙" w:cs="TH SarabunIT๙"/>
          <w:sz w:val="48"/>
          <w:szCs w:val="48"/>
        </w:rPr>
        <w:t xml:space="preserve"> 30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กันยายน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2560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จะอายุ</w:t>
      </w:r>
      <w:r w:rsidRPr="00F1212E">
        <w:rPr>
          <w:rFonts w:ascii="TH SarabunIT๙" w:hAnsi="TH SarabunIT๙" w:cs="TH SarabunIT๙"/>
          <w:sz w:val="48"/>
          <w:szCs w:val="48"/>
        </w:rPr>
        <w:t xml:space="preserve"> 7</w:t>
      </w:r>
      <w:r w:rsidR="00720B1F" w:rsidRPr="00F1212E">
        <w:rPr>
          <w:rFonts w:ascii="TH SarabunIT๙" w:hAnsi="TH SarabunIT๙" w:cs="TH SarabunIT๙"/>
          <w:sz w:val="48"/>
          <w:szCs w:val="48"/>
        </w:rPr>
        <w:t>0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ปี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หมายความว่า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จะได้รับเงินเบี้ยยังชีพเดือนละ</w:t>
      </w:r>
      <w:r w:rsidRPr="00F1212E">
        <w:rPr>
          <w:rFonts w:ascii="TH SarabunIT๙" w:hAnsi="TH SarabunIT๙" w:cs="TH SarabunIT๙"/>
          <w:sz w:val="48"/>
          <w:szCs w:val="48"/>
        </w:rPr>
        <w:t xml:space="preserve"> 700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บาท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ในเดือน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ตุลาคม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2560</w:t>
      </w:r>
      <w:r w:rsidRPr="00F1212E">
        <w:rPr>
          <w:rFonts w:ascii="TH SarabunIT๙" w:hAnsi="TH SarabunIT๙" w:cs="TH SarabunIT๙"/>
          <w:sz w:val="48"/>
          <w:szCs w:val="48"/>
        </w:rPr>
        <w:t xml:space="preserve"> (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งบประมาณปี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2561</w:t>
      </w:r>
      <w:r w:rsidRPr="00F1212E">
        <w:rPr>
          <w:rFonts w:ascii="TH SarabunIT๙" w:hAnsi="TH SarabunIT๙" w:cs="TH SarabunIT๙"/>
          <w:sz w:val="48"/>
          <w:szCs w:val="48"/>
        </w:rPr>
        <w:t xml:space="preserve">) </w:t>
      </w:r>
    </w:p>
    <w:p w:rsidR="003947F4" w:rsidRDefault="00E70FDB" w:rsidP="000C0853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2.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กรณี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ลงทะเบียนทัน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ตามระเบียบฯ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ฉบับที่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 xml:space="preserve"> 2 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พ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>.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ศ</w:t>
      </w:r>
      <w:r w:rsidR="003947F4" w:rsidRPr="003947F4">
        <w:rPr>
          <w:rFonts w:ascii="TH SarabunIT๙" w:hAnsi="TH SarabunIT๙" w:cs="TH SarabunIT๙"/>
          <w:sz w:val="48"/>
          <w:szCs w:val="48"/>
          <w:u w:val="single"/>
          <w:cs/>
        </w:rPr>
        <w:t>.2560</w:t>
      </w:r>
    </w:p>
    <w:p w:rsidR="00E70FDB" w:rsidRPr="00F1212E" w:rsidRDefault="003947F4" w:rsidP="000C0853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 xml:space="preserve">เช่น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.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เกิด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1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ตุลาคม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</w:t>
      </w:r>
      <w:r w:rsidR="00C552BF">
        <w:rPr>
          <w:rFonts w:ascii="TH SarabunIT๙" w:hAnsi="TH SarabunIT๙" w:cs="TH SarabunIT๙"/>
          <w:sz w:val="48"/>
          <w:szCs w:val="48"/>
          <w:cs/>
        </w:rPr>
        <w:t>501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ณ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วันที่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/>
          <w:sz w:val="48"/>
          <w:szCs w:val="48"/>
          <w:cs/>
        </w:rPr>
        <w:t xml:space="preserve">30 </w:t>
      </w:r>
      <w:r>
        <w:rPr>
          <w:rFonts w:ascii="TH SarabunIT๙" w:hAnsi="TH SarabunIT๙" w:cs="TH SarabunIT๙"/>
          <w:sz w:val="48"/>
          <w:szCs w:val="48"/>
          <w:cs/>
          <w:lang w:bidi="th-TH"/>
        </w:rPr>
        <w:t>กันยายน</w:t>
      </w:r>
      <w:r w:rsidR="00720B1F" w:rsidRPr="00F1212E">
        <w:rPr>
          <w:rFonts w:ascii="TH SarabunIT๙" w:hAnsi="TH SarabunIT๙" w:cs="TH SarabunIT๙"/>
          <w:sz w:val="48"/>
          <w:szCs w:val="48"/>
        </w:rPr>
        <w:t xml:space="preserve"> 25</w:t>
      </w:r>
      <w:r>
        <w:rPr>
          <w:rFonts w:ascii="TH SarabunIT๙" w:hAnsi="TH SarabunIT๙" w:cs="TH SarabunIT๙"/>
          <w:sz w:val="48"/>
          <w:szCs w:val="48"/>
          <w:cs/>
        </w:rPr>
        <w:t>61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.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อายุ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/>
          <w:sz w:val="48"/>
          <w:szCs w:val="48"/>
          <w:cs/>
        </w:rPr>
        <w:t>60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ปี</w:t>
      </w: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>พอดี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หมายความว่า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นาง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.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จะได้รับเงิน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เบี้ยยังชีพเดือนละ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600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บาท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>
        <w:rPr>
          <w:rFonts w:ascii="TH SarabunIT๙" w:hAnsi="TH SarabunIT๙" w:cs="TH SarabunIT๙" w:hint="cs"/>
          <w:sz w:val="48"/>
          <w:szCs w:val="48"/>
          <w:cs/>
          <w:lang w:bidi="th-TH"/>
        </w:rPr>
        <w:t>ในเดือนตุลาคม 2561 เลย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6639E5" w:rsidP="00E70FDB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48"/>
          <w:szCs w:val="48"/>
          <w:lang w:bidi="th-TH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103505</wp:posOffset>
                </wp:positionV>
                <wp:extent cx="5838825" cy="2506345"/>
                <wp:effectExtent l="19050" t="19685" r="19050" b="26670"/>
                <wp:wrapNone/>
                <wp:docPr id="17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2506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20B1F" w:rsidRDefault="002C05BF" w:rsidP="00E70F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0C0853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การนับรอบปีงบประมาณ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คือ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เช่น</w:t>
                            </w:r>
                          </w:p>
                          <w:p w:rsidR="002C05BF" w:rsidRPr="00720B1F" w:rsidRDefault="002C05BF" w:rsidP="00E70F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:lang w:bidi="th-TH"/>
                              </w:rPr>
                              <w:t xml:space="preserve">ปีงบประมาณ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2560 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 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ตุลาคม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– 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30 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กันยายน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3947F4" w:rsidRPr="00720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:rsidR="002C05BF" w:rsidRPr="00720B1F" w:rsidRDefault="002C05BF" w:rsidP="00720B1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จะเริ่มตั้งแต่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ตุลาคม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2559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-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30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กันยายน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2560</w:t>
                            </w:r>
                          </w:p>
                          <w:p w:rsidR="002C05BF" w:rsidRPr="00720B1F" w:rsidRDefault="002C05BF" w:rsidP="00E70F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  <w:cs/>
                                <w:lang w:bidi="th-TH"/>
                              </w:rPr>
                              <w:t xml:space="preserve">ปีงบประมาณ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 xml:space="preserve">2561 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30 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กันยายน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– 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1 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ตุลาคม</w:t>
                            </w:r>
                            <w:r w:rsidR="003947F4"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3947F4" w:rsidRPr="00720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:rsidR="002C05BF" w:rsidRPr="000C0853" w:rsidRDefault="002C05BF" w:rsidP="00720B1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จะเริ่มตั้งแต่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1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ตุลาคม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2560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-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1 </w:t>
                            </w:r>
                            <w:r w:rsidR="003947F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ต</w:t>
                            </w:r>
                            <w:r w:rsidR="003947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ุลาคม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20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2561</w:t>
                            </w:r>
                          </w:p>
                          <w:p w:rsidR="002C05BF" w:rsidRPr="005A098F" w:rsidRDefault="002C05BF" w:rsidP="00E70FDB">
                            <w:pPr>
                              <w:rPr>
                                <w:rFonts w:ascii="JasmineUPC" w:hAnsi="JasmineUPC" w:cs="JasmineUPC"/>
                                <w:sz w:val="40"/>
                                <w:szCs w:val="40"/>
                              </w:rPr>
                            </w:pPr>
                          </w:p>
                          <w:p w:rsidR="002C05BF" w:rsidRPr="005A098F" w:rsidRDefault="002C05BF" w:rsidP="00E70FDB">
                            <w:pPr>
                              <w:rPr>
                                <w:rFonts w:ascii="Times New Roman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49" style="position:absolute;margin-left:4.95pt;margin-top:8.15pt;width:459.75pt;height:197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" strokeweight="3pt">
                <v:stroke linestyle="thinThin"/>
                <v:textbox>
                  <w:txbxContent>
                    <w:p w:rsidR="002C05BF" w:rsidRPr="00720B1F" w:rsidRDefault="002C05BF" w:rsidP="00E70F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0C0853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การนับรอบปีงบประมาณ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คือ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เช่น</w:t>
                      </w:r>
                    </w:p>
                    <w:p w:rsidR="002C05BF" w:rsidRPr="00720B1F" w:rsidRDefault="002C05BF" w:rsidP="00E70F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  <w:lang w:bidi="th-TH"/>
                        </w:rPr>
                        <w:t xml:space="preserve">ปีงบประมาณ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2560 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 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ตุลาคม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– 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30 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กันยายน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3947F4" w:rsidRPr="00720B1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:rsidR="002C05BF" w:rsidRPr="00720B1F" w:rsidRDefault="002C05BF" w:rsidP="00720B1F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จะเริ่มตั้งแต่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ตุลาคม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2559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-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30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กันยายน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2560</w:t>
                      </w:r>
                    </w:p>
                    <w:p w:rsidR="002C05BF" w:rsidRPr="00720B1F" w:rsidRDefault="002C05BF" w:rsidP="00E70F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  <w:cs/>
                          <w:lang w:bidi="th-TH"/>
                        </w:rPr>
                        <w:t xml:space="preserve">ปีงบประมาณ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u w:val="single"/>
                        </w:rPr>
                        <w:t xml:space="preserve">2561 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30 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กันยายน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– 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1 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ตุลาคม</w:t>
                      </w:r>
                      <w:r w:rsidR="003947F4"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3947F4" w:rsidRPr="00720B1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:rsidR="002C05BF" w:rsidRPr="000C0853" w:rsidRDefault="002C05BF" w:rsidP="00720B1F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จะเริ่มตั้งแต่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1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ตุลาคม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2560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-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1 </w:t>
                      </w:r>
                      <w:r w:rsidR="003947F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ต</w:t>
                      </w:r>
                      <w:r w:rsidR="003947F4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>ุลาคม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  <w:lang w:bidi="th-TH"/>
                        </w:rPr>
                        <w:t xml:space="preserve"> </w:t>
                      </w:r>
                      <w:r w:rsidRPr="00720B1F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2561</w:t>
                      </w:r>
                    </w:p>
                    <w:p w:rsidR="002C05BF" w:rsidRPr="005A098F" w:rsidRDefault="002C05BF" w:rsidP="00E70FDB">
                      <w:pPr>
                        <w:rPr>
                          <w:rFonts w:ascii="JasmineUPC" w:hAnsi="JasmineUPC" w:cs="JasmineUPC"/>
                          <w:sz w:val="40"/>
                          <w:szCs w:val="40"/>
                        </w:rPr>
                      </w:pPr>
                    </w:p>
                    <w:p w:rsidR="002C05BF" w:rsidRPr="005A098F" w:rsidRDefault="002C05BF" w:rsidP="00E70FDB">
                      <w:pPr>
                        <w:rPr>
                          <w:rFonts w:ascii="Times New Roman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FDB" w:rsidRPr="00F1212E" w:rsidRDefault="00E70FDB" w:rsidP="00E70FDB">
      <w:pPr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72"/>
          <w:szCs w:val="7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70"/>
          <w:szCs w:val="70"/>
        </w:rPr>
      </w:pPr>
    </w:p>
    <w:p w:rsidR="003947F4" w:rsidRDefault="003947F4" w:rsidP="003947F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3947F4" w:rsidRPr="00F1212E" w:rsidRDefault="003947F4" w:rsidP="003947F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720B1F" w:rsidRPr="00F1212E" w:rsidRDefault="00720B1F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20B1F" w:rsidRPr="00F1212E" w:rsidRDefault="00720B1F" w:rsidP="00E70FDB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F1212E">
        <w:rPr>
          <w:rFonts w:ascii="TH SarabunIT๙" w:hAnsi="TH SarabunIT๙" w:cs="TH SarabunIT๙"/>
          <w:b/>
          <w:bCs/>
          <w:sz w:val="70"/>
          <w:szCs w:val="70"/>
          <w:cs/>
          <w:lang w:bidi="th-TH"/>
        </w:rPr>
        <w:lastRenderedPageBreak/>
        <w:t>การสิ้นสุดการรับเงินเบี้ยยังชีพ</w:t>
      </w:r>
    </w:p>
    <w:p w:rsidR="00E70FDB" w:rsidRPr="00F1212E" w:rsidRDefault="005743A5" w:rsidP="00E70FDB">
      <w:pPr>
        <w:jc w:val="center"/>
        <w:rPr>
          <w:rFonts w:ascii="TH SarabunIT๙" w:hAnsi="TH SarabunIT๙" w:cs="TH SarabunIT๙"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1.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ตาย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2.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ย้ายภูมิลำเนาไป</w:t>
      </w:r>
      <w:r w:rsidRPr="003947F4">
        <w:rPr>
          <w:rFonts w:ascii="TH SarabunIT๙" w:hAnsi="TH SarabunIT๙" w:cs="TH SarabunIT๙"/>
          <w:sz w:val="48"/>
          <w:szCs w:val="48"/>
          <w:u w:val="single"/>
          <w:cs/>
          <w:lang w:bidi="th-TH"/>
        </w:rPr>
        <w:t>นอกเขต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อบต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3.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แจ้งสละสิทธิการขอรับเงินเบี้ยยังชีพ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4. </w:t>
      </w:r>
      <w:r w:rsidR="00A56140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ขาดคุณสมบัติ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3947F4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หน้าที่ของผู้รับเบี้ยยังชีพผู้สูงอายุ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F77E75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และคนพิการ</w:t>
      </w:r>
    </w:p>
    <w:p w:rsidR="00E70FDB" w:rsidRPr="00251343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>1.</w:t>
      </w:r>
      <w:r w:rsidR="000C0853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ตรวจสอบรายชื่อของตัวเอง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E70FDB" w:rsidP="000C0853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>2.</w:t>
      </w:r>
      <w:r w:rsidR="000C0853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กรณีผู้รับเงินเบี้ยยังชีพ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หรือผู้รับมอบอำนาจแจ้งรับเป็นเงินสด ต้องมารับเงินให้ตรงตามวัน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เวลา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ที่กำหนด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E70FDB" w:rsidP="00720B1F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3.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เมื่อย้ายภูมิลำเนาจาก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อบต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ไปอยู่ภูมิลำเนาอื่นต้องแจ้งข้อมูลเพื่อให้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อบต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ได้รับทราบ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E70FDB" w:rsidRPr="00F1212E" w:rsidRDefault="00A56140" w:rsidP="000C0853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>4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.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ให้ผู้ที่รับเบี้ยยังชีพผู้สูงอายุ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และคนพิการ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แสดงการมีชีวิตอยู่ต่อ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อบต</w:t>
      </w:r>
      <w:r w:rsidR="000C0853" w:rsidRPr="00F1212E">
        <w:rPr>
          <w:rFonts w:ascii="TH SarabunIT๙" w:hAnsi="TH SarabunIT๙" w:cs="TH SarabunIT๙"/>
          <w:sz w:val="48"/>
          <w:szCs w:val="48"/>
        </w:rPr>
        <w:t>.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ระหว่างวันที่</w:t>
      </w:r>
      <w:r w:rsidR="00F77E75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1 - 5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ตุลาคม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ของทุกปี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F77E75" w:rsidRPr="00F1212E" w:rsidRDefault="00E70FDB" w:rsidP="000C0853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 xml:space="preserve">    </w:t>
      </w:r>
      <w:r w:rsidRPr="00F1212E">
        <w:rPr>
          <w:rFonts w:ascii="TH SarabunIT๙" w:hAnsi="TH SarabunIT๙" w:cs="TH SarabunIT๙"/>
          <w:sz w:val="48"/>
          <w:szCs w:val="48"/>
        </w:rPr>
        <w:tab/>
        <w:t xml:space="preserve">5.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กรณีตาย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ให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้ผู้ดูแลหรือญาติของผู้สูงอายุ หรือ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พิการ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ของผู้รับเงินเบี้ยยังชีพแจ้งการตาย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ให้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อบต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ได้รับทราบ</w:t>
      </w:r>
      <w:r w:rsidRPr="00F1212E">
        <w:rPr>
          <w:rFonts w:ascii="TH SarabunIT๙" w:hAnsi="TH SarabunIT๙" w:cs="TH SarabunIT๙"/>
          <w:sz w:val="48"/>
          <w:szCs w:val="48"/>
        </w:rPr>
        <w:t xml:space="preserve"> (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พร้อมสำเนามรณบัตร</w:t>
      </w:r>
      <w:r w:rsidRPr="00F1212E">
        <w:rPr>
          <w:rFonts w:ascii="TH SarabunIT๙" w:hAnsi="TH SarabunIT๙" w:cs="TH SarabunIT๙"/>
          <w:sz w:val="48"/>
          <w:szCs w:val="48"/>
        </w:rPr>
        <w:t xml:space="preserve">) </w:t>
      </w:r>
      <w:r w:rsidR="00F77E75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ภายใน </w:t>
      </w:r>
      <w:r w:rsidR="00F77E75" w:rsidRPr="00F1212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7 </w:t>
      </w:r>
      <w:r w:rsidR="00F77E75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วัน </w:t>
      </w:r>
    </w:p>
    <w:p w:rsidR="00E70FDB" w:rsidRPr="00F1212E" w:rsidRDefault="005743A5" w:rsidP="00E70FDB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38100</wp:posOffset>
            </wp:positionV>
            <wp:extent cx="1499235" cy="1649730"/>
            <wp:effectExtent l="19050" t="0" r="5715" b="0"/>
            <wp:wrapNone/>
            <wp:docPr id="40" name="Picture 3" descr="คำอธิบาย: http://www.velamall.com/classifieds/img/l_133492385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ำอธิบาย: http://www.velamall.com/classifieds/img/l_13349238555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174625</wp:posOffset>
            </wp:positionV>
            <wp:extent cx="1847850" cy="1411605"/>
            <wp:effectExtent l="19050" t="0" r="0" b="0"/>
            <wp:wrapNone/>
            <wp:docPr id="39" name="Picture 39" descr="http://0.static-atcloud.com/files/comments/80/808706/images/1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0.static-atcloud.com/files/comments/80/808706/images/1_display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20"/>
          <w:szCs w:val="20"/>
        </w:rPr>
      </w:pPr>
    </w:p>
    <w:p w:rsidR="00EB5C25" w:rsidRPr="00F1212E" w:rsidRDefault="00EB5C25" w:rsidP="00E70FDB">
      <w:pPr>
        <w:rPr>
          <w:rFonts w:ascii="TH SarabunIT๙" w:hAnsi="TH SarabunIT๙" w:cs="TH SarabunIT๙"/>
          <w:sz w:val="20"/>
          <w:szCs w:val="20"/>
        </w:rPr>
      </w:pPr>
    </w:p>
    <w:p w:rsidR="00EB5C25" w:rsidRPr="00F1212E" w:rsidRDefault="00EB5C25" w:rsidP="00E70FDB">
      <w:pPr>
        <w:rPr>
          <w:rFonts w:ascii="TH SarabunIT๙" w:hAnsi="TH SarabunIT๙" w:cs="TH SarabunIT๙"/>
          <w:sz w:val="20"/>
          <w:szCs w:val="20"/>
        </w:rPr>
      </w:pPr>
    </w:p>
    <w:p w:rsidR="00F77E75" w:rsidRPr="00F1212E" w:rsidRDefault="00F77E75" w:rsidP="00F77E7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ขั้นตอนการขอบัตรประจำตัวคนพิการ</w:t>
      </w:r>
    </w:p>
    <w:p w:rsidR="000C0853" w:rsidRPr="00F1212E" w:rsidRDefault="000C0853" w:rsidP="00F77E7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EB5C25" w:rsidRPr="00F1212E" w:rsidRDefault="00EB5C25" w:rsidP="00F77E7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77E75" w:rsidRPr="00F1212E" w:rsidRDefault="005743A5" w:rsidP="00F77E75">
      <w:pPr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853" w:rsidRPr="00F1212E" w:rsidRDefault="000C0853" w:rsidP="00F77E75">
      <w:pPr>
        <w:rPr>
          <w:rFonts w:ascii="TH SarabunIT๙" w:hAnsi="TH SarabunIT๙" w:cs="TH SarabunIT๙"/>
          <w:sz w:val="16"/>
          <w:szCs w:val="16"/>
        </w:rPr>
      </w:pPr>
    </w:p>
    <w:p w:rsidR="000C0853" w:rsidRPr="00F1212E" w:rsidRDefault="000C0853" w:rsidP="00F77E75">
      <w:pPr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F77E75">
      <w:pPr>
        <w:rPr>
          <w:rFonts w:ascii="TH SarabunIT๙" w:hAnsi="TH SarabunIT๙" w:cs="TH SarabunIT๙"/>
          <w:sz w:val="16"/>
          <w:szCs w:val="16"/>
        </w:rPr>
      </w:pPr>
    </w:p>
    <w:p w:rsidR="00F77E75" w:rsidRPr="00F1212E" w:rsidRDefault="00033777" w:rsidP="00385C5A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ไปพบแพทย์เฉพาะทางที่โรงพยาบาล เพื่อวินิจฉัยและออกเอกสารรับรองความพิการ</w:t>
      </w:r>
    </w:p>
    <w:p w:rsidR="00F77E75" w:rsidRPr="00F1212E" w:rsidRDefault="00033777" w:rsidP="00385C5A">
      <w:pPr>
        <w:spacing w:before="120"/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2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ดำเนินการทำบัตรประจำตัวคนพิการได้ที่ สำนักพัฒนาสังค</w:t>
      </w:r>
      <w:r w:rsidR="000C0853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มและความมั่นคงของมนุษย์จังหวัดสุโขทัย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ศาลากลางจังหวัด หลังใหม่ ชั้น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๑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)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โดยใช้เอกสารดังต่อไปนี้</w:t>
      </w:r>
    </w:p>
    <w:p w:rsidR="00F77E75" w:rsidRPr="00F1212E" w:rsidRDefault="00033777" w:rsidP="00385C5A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</w:rPr>
        <w:t>2.1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เอกสารรับรองความพิการที่รับรองโดยแพทย์เฉพาะทาง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ตัวจริง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)</w:t>
      </w:r>
    </w:p>
    <w:p w:rsidR="00F77E75" w:rsidRPr="00F1212E" w:rsidRDefault="00033777" w:rsidP="00F77E7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2.2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รูปถ่าย ขนาด </w:t>
      </w: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นิ้ว</w:t>
      </w:r>
      <w:r w:rsidRPr="00F1212E">
        <w:rPr>
          <w:rFonts w:ascii="TH SarabunIT๙" w:hAnsi="TH SarabunIT๙" w:cs="TH SarabunIT๙"/>
          <w:sz w:val="48"/>
          <w:szCs w:val="48"/>
          <w:cs/>
        </w:rPr>
        <w:tab/>
        <w:t xml:space="preserve">  </w:t>
      </w: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Pr="00F1212E">
        <w:rPr>
          <w:rFonts w:ascii="TH SarabunIT๙" w:hAnsi="TH SarabunIT๙" w:cs="TH SarabunIT๙"/>
          <w:sz w:val="48"/>
          <w:szCs w:val="48"/>
          <w:cs/>
        </w:rPr>
        <w:t>2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รูป</w:t>
      </w:r>
    </w:p>
    <w:p w:rsidR="00F77E75" w:rsidRPr="00F1212E" w:rsidRDefault="00033777" w:rsidP="00F77E7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</w:rPr>
        <w:t>2.3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สำเนาทะเบียนบ้าน</w:t>
      </w:r>
      <w:r w:rsidRPr="00F1212E">
        <w:rPr>
          <w:rFonts w:ascii="TH SarabunIT๙" w:hAnsi="TH SarabunIT๙" w:cs="TH SarabunIT๙"/>
          <w:sz w:val="48"/>
          <w:szCs w:val="48"/>
          <w:cs/>
        </w:rPr>
        <w:tab/>
        <w:t xml:space="preserve">  </w:t>
      </w: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 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033777" w:rsidP="00F77E7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</w:rPr>
        <w:t>2.4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สำเนาบัตรประจำตัวประชาชน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033777" w:rsidP="00385C5A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  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</w:rPr>
        <w:t>2.5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ถ้าคนพิการมีผู้ดูแล ให้นำสำเนาบัตรประจำตัวประชาชน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และ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สำเนาทะเบียนบ้านของผู้ดูแลคนพิการ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จำนวน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อย่างละ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033777" w:rsidP="00385C5A">
      <w:pPr>
        <w:ind w:firstLine="720"/>
        <w:jc w:val="thaiDistribute"/>
        <w:rPr>
          <w:rFonts w:ascii="TH SarabunIT๙" w:hAnsi="TH SarabunIT๙" w:cs="TH SarabunIT๙"/>
          <w:spacing w:val="-4"/>
          <w:sz w:val="48"/>
          <w:szCs w:val="48"/>
        </w:rPr>
      </w:pPr>
      <w:r w:rsidRPr="00F1212E">
        <w:rPr>
          <w:rFonts w:ascii="TH SarabunIT๙" w:hAnsi="TH SarabunIT๙" w:cs="TH SarabunIT๙"/>
          <w:spacing w:val="-4"/>
          <w:sz w:val="48"/>
          <w:szCs w:val="48"/>
          <w:cs/>
        </w:rPr>
        <w:t>3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pacing w:val="-4"/>
          <w:sz w:val="48"/>
          <w:szCs w:val="48"/>
        </w:rPr>
        <w:t xml:space="preserve"> 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  <w:cs/>
          <w:lang w:bidi="th-TH"/>
        </w:rPr>
        <w:t>กรณีบุคคลอื่นที่ไม่ใช่คนพิการ</w:t>
      </w:r>
      <w:r w:rsidR="00385C5A" w:rsidRPr="00F1212E">
        <w:rPr>
          <w:rFonts w:ascii="TH SarabunIT๙" w:hAnsi="TH SarabunIT๙" w:cs="TH SarabunIT๙"/>
          <w:spacing w:val="-4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  <w:cs/>
          <w:lang w:bidi="th-TH"/>
        </w:rPr>
        <w:t>และผู้ดูแลคนพิการมาติดต่อขอทำบัตรประจำตัวคนพิการให้นำหลักฐาน</w:t>
      </w:r>
      <w:r w:rsidRPr="00F1212E">
        <w:rPr>
          <w:rFonts w:ascii="TH SarabunIT๙" w:hAnsi="TH SarabunIT๙" w:cs="TH SarabunIT๙"/>
          <w:spacing w:val="-4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  <w:cs/>
          <w:lang w:bidi="th-TH"/>
        </w:rPr>
        <w:t>ตาม</w:t>
      </w:r>
      <w:r w:rsidRPr="00F1212E">
        <w:rPr>
          <w:rFonts w:ascii="TH SarabunIT๙" w:hAnsi="TH SarabunIT๙" w:cs="TH SarabunIT๙"/>
          <w:spacing w:val="-4"/>
          <w:sz w:val="48"/>
          <w:szCs w:val="48"/>
          <w:cs/>
          <w:lang w:bidi="th-TH"/>
        </w:rPr>
        <w:t xml:space="preserve">ข้อ </w:t>
      </w:r>
      <w:r w:rsidRPr="00F1212E">
        <w:rPr>
          <w:rFonts w:ascii="TH SarabunIT๙" w:hAnsi="TH SarabunIT๙" w:cs="TH SarabunIT๙"/>
          <w:spacing w:val="-4"/>
          <w:sz w:val="48"/>
          <w:szCs w:val="48"/>
          <w:cs/>
        </w:rPr>
        <w:t>2.4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</w:rPr>
        <w:t>–</w:t>
      </w:r>
      <w:r w:rsidRPr="00F1212E">
        <w:rPr>
          <w:rFonts w:ascii="TH SarabunIT๙" w:hAnsi="TH SarabunIT๙" w:cs="TH SarabunIT๙"/>
          <w:spacing w:val="-4"/>
          <w:sz w:val="48"/>
          <w:szCs w:val="48"/>
          <w:cs/>
        </w:rPr>
        <w:t>2.5</w:t>
      </w:r>
      <w:r w:rsidR="00F77E75" w:rsidRPr="00F1212E">
        <w:rPr>
          <w:rFonts w:ascii="TH SarabunIT๙" w:hAnsi="TH SarabunIT๙" w:cs="TH SarabunIT๙"/>
          <w:spacing w:val="-4"/>
          <w:sz w:val="48"/>
          <w:szCs w:val="48"/>
          <w:cs/>
          <w:lang w:bidi="th-TH"/>
        </w:rPr>
        <w:t xml:space="preserve"> มาด้วย</w:t>
      </w:r>
    </w:p>
    <w:p w:rsidR="00F77E75" w:rsidRPr="00F1212E" w:rsidRDefault="00385C5A" w:rsidP="00385C5A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  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4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หลังจากได้บัตรประจำตัวคนพิการให้ไปเปลี่ยนสิทธิ์ผู้พิการ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    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ท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74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)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ที่โรงพยาบาลส่งเสริมสุขภาพตำบลในเขตพื้นที่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(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รพ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สต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ราวต้นจันทร์และรพ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สต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บ้านท่ามักกะสั</w:t>
      </w:r>
      <w:r w:rsidR="00251343">
        <w:rPr>
          <w:rFonts w:ascii="TH SarabunIT๙" w:hAnsi="TH SarabunIT๙" w:cs="TH SarabunIT๙" w:hint="cs"/>
          <w:sz w:val="48"/>
          <w:szCs w:val="48"/>
          <w:cs/>
          <w:lang w:bidi="th-TH"/>
        </w:rPr>
        <w:t>น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>)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ตามสิทธิ์หลักที่ใช้บัตรทองอยู่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 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สำหรับผู้ที่ใช้สิทธ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ิ์เบิกได้โดยตรงไม่ต้องทำตามข้อ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 xml:space="preserve"> 7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)</w:t>
      </w:r>
    </w:p>
    <w:p w:rsidR="000E15BE" w:rsidRPr="00F1212E" w:rsidRDefault="000E15BE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Pr="00F1212E" w:rsidRDefault="00EB5C25" w:rsidP="00385C5A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B5C25" w:rsidRDefault="00EB5C25" w:rsidP="0025134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7F5A" w:rsidRDefault="001E7F5A" w:rsidP="0025134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E7F5A" w:rsidRPr="00F1212E" w:rsidRDefault="001E7F5A" w:rsidP="0025134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77E75" w:rsidRPr="00F1212E" w:rsidRDefault="00F77E75" w:rsidP="00F77E7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cs/>
          <w:lang w:bidi="th-TH"/>
        </w:rPr>
        <w:lastRenderedPageBreak/>
        <w:t>การต่ออายุบัตรประจำตัวคนพิการ</w:t>
      </w:r>
    </w:p>
    <w:p w:rsidR="00EB5C25" w:rsidRPr="00F1212E" w:rsidRDefault="00EB5C25" w:rsidP="00F77E7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033777" w:rsidRPr="00F1212E" w:rsidRDefault="005743A5" w:rsidP="00F77E75">
      <w:pPr>
        <w:jc w:val="center"/>
        <w:rPr>
          <w:rFonts w:ascii="TH SarabunIT๙" w:hAnsi="TH SarabunIT๙" w:cs="TH SarabunIT๙"/>
          <w:b/>
          <w:bCs/>
          <w:sz w:val="52"/>
          <w:szCs w:val="52"/>
          <w:u w:val="single"/>
          <w:cs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2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25" w:rsidRPr="00F1212E" w:rsidRDefault="00F77E75" w:rsidP="000E15BE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F1212E">
        <w:rPr>
          <w:rFonts w:ascii="TH SarabunIT๙" w:hAnsi="TH SarabunIT๙" w:cs="TH SarabunIT๙"/>
          <w:sz w:val="52"/>
          <w:szCs w:val="52"/>
          <w:cs/>
        </w:rPr>
        <w:tab/>
      </w:r>
      <w:r w:rsidR="00385C5A" w:rsidRPr="00F1212E">
        <w:rPr>
          <w:rFonts w:ascii="TH SarabunIT๙" w:hAnsi="TH SarabunIT๙" w:cs="TH SarabunIT๙"/>
          <w:sz w:val="52"/>
          <w:szCs w:val="52"/>
          <w:cs/>
        </w:rPr>
        <w:t xml:space="preserve">  </w:t>
      </w:r>
    </w:p>
    <w:p w:rsidR="00EB5C25" w:rsidRPr="00F1212E" w:rsidRDefault="00EB5C25" w:rsidP="000E15B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F77E75" w:rsidRPr="00F1212E" w:rsidRDefault="00F77E75" w:rsidP="00EB5C25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การดำเนินการต่ออายุบัตรประจำตัวคนพิการ สามารถต่อได้ที่สำนักพัฒนาสังคมและความมั่นคงของมนุษย์จังหวัด</w:t>
      </w:r>
      <w:r w:rsidR="00385C5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สุโขทัย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 xml:space="preserve"> (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ศาลากลางจังหวัด หลังใหม่ ชั้น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)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โดยใช้เอกสารดังต่อไปนี้ </w:t>
      </w:r>
    </w:p>
    <w:p w:rsidR="00F77E75" w:rsidRPr="00F1212E" w:rsidRDefault="00F77E75" w:rsidP="000E15BE">
      <w:pPr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สมุด</w:t>
      </w:r>
      <w:r w:rsidRPr="00F1212E">
        <w:rPr>
          <w:rFonts w:ascii="TH SarabunIT๙" w:hAnsi="TH SarabunIT๙" w:cs="TH SarabunIT๙"/>
          <w:sz w:val="48"/>
          <w:szCs w:val="48"/>
          <w:cs/>
        </w:rPr>
        <w:t>/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บัตรประจำตัวคนพิการเล่มเดิม</w:t>
      </w:r>
    </w:p>
    <w:p w:rsidR="00F77E75" w:rsidRPr="00F1212E" w:rsidRDefault="00F77E75" w:rsidP="000E15BE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2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รูปถ่าย ขนาด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นิ้ว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จำนวน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385C5A" w:rsidRPr="00F1212E">
        <w:rPr>
          <w:rFonts w:ascii="TH SarabunIT๙" w:hAnsi="TH SarabunIT๙" w:cs="TH SarabunIT๙"/>
          <w:sz w:val="48"/>
          <w:szCs w:val="48"/>
        </w:rPr>
        <w:t>2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385C5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รูป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3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สำเนาบัตรประจำตัวประ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ชาชนและสำเนาทะเบียนบ้าน อย่างละ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4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หลักฐานผู้ด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ูแลคนพิการมีผู้ดูแล ใช้สำเนาบัตร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ประจำตั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วประชาชน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ละสำเนาทะเบียนบ้าน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อย่างละ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385C5A" w:rsidRPr="00F1212E" w:rsidRDefault="00385C5A" w:rsidP="000E15BE">
      <w:pPr>
        <w:jc w:val="thaiDistribute"/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sz w:val="48"/>
          <w:szCs w:val="48"/>
        </w:rPr>
        <w:tab/>
        <w:t xml:space="preserve">5.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กรณีผู้พิการกับผู้ดูแลผู้พิการไม่ได้อยู่บ้านเลขที่เดียวกันให้กำนัน ผู้ใหญ่บ้าน หรือเจ้าหน้าที่ท้องถิ่นรับรองการเป็นผู้ดูแลผู้พิการ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385C5A" w:rsidRPr="00F1212E">
        <w:rPr>
          <w:rFonts w:ascii="TH SarabunIT๙" w:hAnsi="TH SarabunIT๙" w:cs="TH SarabunIT๙"/>
          <w:sz w:val="48"/>
          <w:szCs w:val="48"/>
        </w:rPr>
        <w:t>6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กรณีบุคคลอื่นที่ไม่ใช่คนพิการ และผู้ดูแลคนพิการมาติดต่อขอต่ออายุบัตรประจำตัวคนพิการให้นำหลักฐานตามข้อ </w:t>
      </w:r>
      <w:r w:rsidR="00033777" w:rsidRPr="00F1212E">
        <w:rPr>
          <w:rFonts w:ascii="TH SarabunIT๙" w:hAnsi="TH SarabunIT๙" w:cs="TH SarabunIT๙"/>
          <w:sz w:val="48"/>
          <w:szCs w:val="48"/>
        </w:rPr>
        <w:t>3</w:t>
      </w:r>
      <w:r w:rsidRPr="00F1212E">
        <w:rPr>
          <w:rFonts w:ascii="TH SarabunIT๙" w:hAnsi="TH SarabunIT๙" w:cs="TH SarabunIT๙"/>
          <w:sz w:val="48"/>
          <w:szCs w:val="48"/>
        </w:rPr>
        <w:t>-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4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มาด้วย</w:t>
      </w:r>
    </w:p>
    <w:p w:rsidR="00385C5A" w:rsidRPr="00F1212E" w:rsidRDefault="00385C5A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  <w:t xml:space="preserve">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หรือสามารถมาติดต่อขอรับแบบคำขอมีบัตรประจำตัวคนพิการได้ที่ อบต</w:t>
      </w:r>
      <w:r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ราวต้นจันทร์ในวันและเวลาราชการ </w:t>
      </w:r>
    </w:p>
    <w:p w:rsidR="00EB5C25" w:rsidRPr="00F1212E" w:rsidRDefault="00EB5C25" w:rsidP="000E15BE">
      <w:pPr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0E15BE" w:rsidRPr="00F1212E" w:rsidRDefault="00F77E75" w:rsidP="000E15BE">
      <w:pPr>
        <w:jc w:val="center"/>
        <w:rPr>
          <w:rFonts w:ascii="TH SarabunIT๙" w:hAnsi="TH SarabunIT๙" w:cs="TH SarabunIT๙"/>
          <w:sz w:val="52"/>
          <w:szCs w:val="52"/>
        </w:rPr>
      </w:pPr>
      <w:r w:rsidRPr="00F1212E">
        <w:rPr>
          <w:rFonts w:ascii="TH SarabunIT๙" w:hAnsi="TH SarabunIT๙" w:cs="TH SarabunIT๙"/>
          <w:b/>
          <w:bCs/>
          <w:sz w:val="52"/>
          <w:szCs w:val="52"/>
          <w:u w:val="single"/>
          <w:cs/>
          <w:lang w:bidi="th-TH"/>
        </w:rPr>
        <w:t>การเปลี่ยนผู้ดูแลคนพิการ</w:t>
      </w:r>
    </w:p>
    <w:p w:rsidR="000E15BE" w:rsidRPr="00F1212E" w:rsidRDefault="005743A5" w:rsidP="000E15BE">
      <w:pPr>
        <w:jc w:val="center"/>
        <w:rPr>
          <w:rFonts w:ascii="TH SarabunIT๙" w:hAnsi="TH SarabunIT๙" w:cs="TH SarabunIT๙"/>
          <w:sz w:val="52"/>
          <w:szCs w:val="52"/>
        </w:rPr>
      </w:pPr>
      <w:r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179070</wp:posOffset>
            </wp:positionV>
            <wp:extent cx="5762625" cy="361950"/>
            <wp:effectExtent l="19050" t="0" r="9525" b="0"/>
            <wp:wrapNone/>
            <wp:docPr id="148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E75" w:rsidRPr="00F1212E">
        <w:rPr>
          <w:rFonts w:ascii="TH SarabunIT๙" w:hAnsi="TH SarabunIT๙" w:cs="TH SarabunIT๙"/>
          <w:sz w:val="52"/>
          <w:szCs w:val="52"/>
          <w:cs/>
        </w:rPr>
        <w:tab/>
      </w:r>
      <w:r w:rsidR="00385C5A" w:rsidRPr="00F1212E">
        <w:rPr>
          <w:rFonts w:ascii="TH SarabunIT๙" w:hAnsi="TH SarabunIT๙" w:cs="TH SarabunIT๙"/>
          <w:sz w:val="52"/>
          <w:szCs w:val="52"/>
          <w:cs/>
        </w:rPr>
        <w:t xml:space="preserve">  </w:t>
      </w:r>
    </w:p>
    <w:p w:rsidR="000E15BE" w:rsidRPr="00F1212E" w:rsidRDefault="000E15BE" w:rsidP="000E15BE">
      <w:pPr>
        <w:ind w:firstLine="720"/>
        <w:jc w:val="thaiDistribute"/>
        <w:rPr>
          <w:rFonts w:ascii="TH SarabunIT๙" w:hAnsi="TH SarabunIT๙" w:cs="TH SarabunIT๙"/>
          <w:sz w:val="52"/>
          <w:szCs w:val="52"/>
        </w:rPr>
      </w:pPr>
      <w:r w:rsidRPr="00F1212E">
        <w:rPr>
          <w:rFonts w:ascii="TH SarabunIT๙" w:hAnsi="TH SarabunIT๙" w:cs="TH SarabunIT๙"/>
          <w:sz w:val="52"/>
          <w:szCs w:val="52"/>
          <w:cs/>
        </w:rPr>
        <w:t xml:space="preserve">  </w:t>
      </w:r>
    </w:p>
    <w:p w:rsidR="00F77E75" w:rsidRDefault="000E15BE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52"/>
          <w:szCs w:val="52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การดำเนินการเปลี่ยนผู้ดูแลคนพิการ สามารถติดต่อได้ที่สำนักพัฒนาสังคมและความมั่นคงของมนุษย์จังหวัด</w:t>
      </w:r>
      <w:r w:rsidR="00385C5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สุโขทัย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 xml:space="preserve"> (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ศาลากลางจังหวัด หลังใหม่ ชั้น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)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โดยใช้เอกสารดังต่อไปนี้ </w:t>
      </w:r>
    </w:p>
    <w:p w:rsidR="00251343" w:rsidRPr="00F1212E" w:rsidRDefault="00251343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EB5C25" w:rsidRPr="00F1212E" w:rsidRDefault="00EB5C25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F77E75" w:rsidRPr="00F1212E" w:rsidRDefault="00F77E75" w:rsidP="00F77E75">
      <w:pPr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lastRenderedPageBreak/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สมุด</w:t>
      </w:r>
      <w:r w:rsidRPr="00F1212E">
        <w:rPr>
          <w:rFonts w:ascii="TH SarabunIT๙" w:hAnsi="TH SarabunIT๙" w:cs="TH SarabunIT๙"/>
          <w:sz w:val="48"/>
          <w:szCs w:val="48"/>
          <w:cs/>
        </w:rPr>
        <w:t>/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บัตรประจำตัวคนพิการเล่มเดิม</w:t>
      </w:r>
    </w:p>
    <w:p w:rsidR="00F77E75" w:rsidRPr="00F1212E" w:rsidRDefault="00F77E75" w:rsidP="00A21450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2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สำเนาบัตรประจำตัวปร</w:t>
      </w:r>
      <w:r w:rsidR="00AC62A2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ะชาชนและสำเนาทะเบียนบ้าน อย่า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งละ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ฉบับ</w:t>
      </w:r>
    </w:p>
    <w:p w:rsidR="00F77E75" w:rsidRPr="00F1212E" w:rsidRDefault="00F77E75" w:rsidP="00A21450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3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หลักฐานผู้ดูแลคนพิการคนเดิม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ใช้สำเนาบัตรประจำตัวประชาชน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ละสำเนาทะเบียนบ้าน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033777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อย่างละ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 xml:space="preserve"> 1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033777" w:rsidP="00A21450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4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หลักฐานผู้ดูแลคนพิการคนใหม่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ใช้สำเนาบัตรประจำตัวประชาชน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ละสำเนาทะเบียนบ้าน 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อย่างละ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1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ฉบับ</w:t>
      </w:r>
    </w:p>
    <w:p w:rsidR="00F77E75" w:rsidRPr="00F1212E" w:rsidRDefault="00F77E75" w:rsidP="00F77E75">
      <w:pPr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5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หนังสือรับรองการเป็นผู้ดูแลคนพิการ</w:t>
      </w:r>
    </w:p>
    <w:p w:rsidR="00F77E75" w:rsidRPr="00F1212E" w:rsidRDefault="00F77E75" w:rsidP="00F77E7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52"/>
          <w:szCs w:val="52"/>
          <w:cs/>
        </w:rPr>
        <w:tab/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6</w:t>
      </w:r>
      <w:r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สำเนาบัตรประจำตัวข้าราชการของผู้รับรอง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ab/>
        <w:t xml:space="preserve"> 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จำนวน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ฉบับ</w:t>
      </w:r>
    </w:p>
    <w:p w:rsidR="00A21450" w:rsidRPr="00F1212E" w:rsidRDefault="00A21450" w:rsidP="00F77E75">
      <w:pPr>
        <w:rPr>
          <w:rFonts w:ascii="TH SarabunIT๙" w:hAnsi="TH SarabunIT๙" w:cs="TH SarabunIT๙"/>
          <w:sz w:val="16"/>
          <w:szCs w:val="16"/>
        </w:rPr>
      </w:pPr>
    </w:p>
    <w:p w:rsidR="000E15BE" w:rsidRPr="00F1212E" w:rsidRDefault="00F77E75" w:rsidP="000E15BE">
      <w:pPr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u w:val="single"/>
          <w:cs/>
          <w:lang w:bidi="th-TH"/>
        </w:rPr>
        <w:t>ข้อแนะนำสำหรับการยื่นคำร้องเพื่อขอรับเงิน</w:t>
      </w:r>
      <w:r w:rsidR="00A21450" w:rsidRPr="00F1212E">
        <w:rPr>
          <w:rFonts w:ascii="TH SarabunIT๙" w:hAnsi="TH SarabunIT๙" w:cs="TH SarabunIT๙"/>
          <w:b/>
          <w:bCs/>
          <w:sz w:val="48"/>
          <w:szCs w:val="48"/>
          <w:u w:val="single"/>
          <w:cs/>
          <w:lang w:bidi="th-TH"/>
        </w:rPr>
        <w:t>สงเคราะห์</w:t>
      </w:r>
      <w:r w:rsidRPr="00F1212E">
        <w:rPr>
          <w:rFonts w:ascii="TH SarabunIT๙" w:hAnsi="TH SarabunIT๙" w:cs="TH SarabunIT๙"/>
          <w:b/>
          <w:bCs/>
          <w:sz w:val="48"/>
          <w:szCs w:val="48"/>
          <w:u w:val="single"/>
          <w:cs/>
          <w:lang w:bidi="th-TH"/>
        </w:rPr>
        <w:t>ผู้ป่วยเอดส์</w:t>
      </w:r>
    </w:p>
    <w:p w:rsidR="00A21450" w:rsidRPr="00F1212E" w:rsidRDefault="005743A5" w:rsidP="000E15BE">
      <w:pPr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F1212E">
        <w:rPr>
          <w:rFonts w:ascii="TH SarabunIT๙" w:hAnsi="TH SarabunIT๙" w:cs="TH SarabunIT๙"/>
          <w:b/>
          <w:bCs/>
          <w:noProof/>
          <w:sz w:val="48"/>
          <w:szCs w:val="48"/>
          <w:u w:val="single"/>
          <w:lang w:bidi="th-TH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204470</wp:posOffset>
            </wp:positionV>
            <wp:extent cx="5619750" cy="361950"/>
            <wp:effectExtent l="19050" t="0" r="0" b="0"/>
            <wp:wrapNone/>
            <wp:docPr id="149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450" w:rsidRPr="00F1212E" w:rsidRDefault="00A21450" w:rsidP="00F77E75">
      <w:pPr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</w:p>
    <w:p w:rsidR="00F77E75" w:rsidRPr="00F1212E" w:rsidRDefault="00033777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1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ผู้ป่วยเอดส์มีสิท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ธิได้รับเงินสงเคราะห์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 ต้อ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งมีใบรับรองแพทย์ซึ่งออกให้โดยสถานพยาบาลของรัฐ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ยืนยันว่าป่วยเป็นโรคเอดส์จริง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</w:p>
    <w:p w:rsidR="00F77E75" w:rsidRPr="00F1212E" w:rsidRDefault="00033777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2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ผู้ป่วยเอดส์ต้องมีภูมิลำเนาอยู่ในเขตองค์การบริหารส่วนตำบล</w:t>
      </w:r>
      <w:r w:rsidR="00A21450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</w:p>
    <w:p w:rsidR="00F77E75" w:rsidRPr="00F1212E" w:rsidRDefault="00033777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3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การยื่นคำร้องขอรับเงินสงเคราะห์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</w:t>
      </w:r>
      <w:r w:rsidR="000E15BE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่วยเอดส์ สามารถยื่นคำร้องได้ที่สำนักงานปลัด งาน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ส่วนสวัสดิการสังคมโดยนำหลักฐานมาเพื่อประกอบการยื่น</w:t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ดังนี้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3.1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ใบรับรองแพทย์ซึ่งออกให้โดยสถานพยาบาลของรัฐ ยืนยันว่าป่วยเป็นโรคเอดส์จริง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3.2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บัตรประจำตัวประชาชนฉบับจริง </w:t>
      </w:r>
      <w:r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พร้อมสำเนา</w:t>
      </w:r>
      <w:r w:rsidRPr="00F1212E">
        <w:rPr>
          <w:rFonts w:ascii="TH SarabunIT๙" w:hAnsi="TH SarabunIT๙" w:cs="TH SarabunIT๙"/>
          <w:sz w:val="48"/>
          <w:szCs w:val="48"/>
          <w:cs/>
        </w:rPr>
        <w:t>)</w:t>
      </w:r>
    </w:p>
    <w:p w:rsidR="00F77E75" w:rsidRPr="00F1212E" w:rsidRDefault="00F77E75" w:rsidP="000E15B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ab/>
      </w:r>
      <w:r w:rsidR="000E15BE" w:rsidRPr="00F1212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3.3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ทะเบียนบ้านฉบับจริง </w:t>
      </w:r>
      <w:r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พร้อมสำเนา</w:t>
      </w:r>
      <w:r w:rsidRPr="00F1212E">
        <w:rPr>
          <w:rFonts w:ascii="TH SarabunIT๙" w:hAnsi="TH SarabunIT๙" w:cs="TH SarabunIT๙"/>
          <w:sz w:val="48"/>
          <w:szCs w:val="48"/>
          <w:cs/>
        </w:rPr>
        <w:t>)</w:t>
      </w:r>
    </w:p>
    <w:p w:rsidR="00EB7511" w:rsidRPr="00F1212E" w:rsidRDefault="000E15BE" w:rsidP="000E15BE">
      <w:pPr>
        <w:jc w:val="thaiDistribute"/>
        <w:rPr>
          <w:rFonts w:ascii="TH SarabunIT๙" w:hAnsi="TH SarabunIT๙" w:cs="TH SarabunIT๙"/>
          <w:sz w:val="48"/>
          <w:szCs w:val="48"/>
          <w:lang w:bidi="th-TH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 xml:space="preserve">       </w:t>
      </w:r>
      <w:r w:rsidR="00033777" w:rsidRPr="00F1212E">
        <w:rPr>
          <w:rFonts w:ascii="TH SarabunIT๙" w:hAnsi="TH SarabunIT๙" w:cs="TH SarabunIT๙"/>
          <w:sz w:val="48"/>
          <w:szCs w:val="48"/>
          <w:cs/>
        </w:rPr>
        <w:t>4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ที่ผู้ป่วยเอดส์ไม่สามารถเดินทางมายื่นคำขอรับการสงเคราะห์ด้วยตนเองได้จะมอบอำนาจให้ผู้อุปการะมาดำเนินการแทนได้</w:t>
      </w:r>
    </w:p>
    <w:p w:rsidR="00F77E75" w:rsidRPr="00F1212E" w:rsidRDefault="00B501FF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lastRenderedPageBreak/>
        <w:t>5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กรณีผู้ป่วยเอดส์ เป็นผู้สูงอายุหรือคนพิการ หรือเป็นทั้งผู้สูงอายุและคนพิการ สามารถดำเนินการได้ทั้งหมด</w:t>
      </w:r>
    </w:p>
    <w:p w:rsidR="00F77E75" w:rsidRPr="00F1212E" w:rsidRDefault="00B501FF" w:rsidP="000E15BE">
      <w:pPr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6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EB5C25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กรณีผู้ป่วยเอดส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์ได้รับเงินสงเคราะห์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ผู้ป่วยเอดส์แล้ว</w:t>
      </w:r>
      <w:r w:rsidR="00E756DA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แล้วต่อมาได้ย้ายภูมิลำเนา 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ย้ายชื่อในทะเบียนบ้าน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)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ไปอยู่ในเขตองค์กรปกครองส่วนท้องถิ่นอื่น ผู้ป่วยเอดส์ต้องดำเนินการยื่นคำร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้องขอรับ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เงินสงเคราะห์</w:t>
      </w:r>
      <w:r w:rsidR="00E756DA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อีกครั้ง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ณ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องค์กรปกครองส่วนท้องถิ่นที่ย้ายภูมิลำเนาเข้าไปอยู่ใหม่ 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>(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เพื่อรับเงิน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 จากองค์กรปกครองส่วนท้องถิ่นที่ย้ายเข้าไปอยู่ใหม่</w:t>
      </w:r>
      <w:r w:rsidR="00F77E75" w:rsidRPr="00F1212E">
        <w:rPr>
          <w:rFonts w:ascii="TH SarabunIT๙" w:hAnsi="TH SarabunIT๙" w:cs="TH SarabunIT๙"/>
          <w:sz w:val="48"/>
          <w:szCs w:val="48"/>
          <w:cs/>
        </w:rPr>
        <w:t xml:space="preserve">)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ซึ่งถ้าผู้ป่วยเอดส์ไ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ม่ดำเนินการยื่นคำร้องขอรับเงินสงเคราะห์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ผู้ป่วยเอดส์อีกครั้ง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ณ องค์กรปกครองส่วนท้องถิ่นที่ย้ายภูมิลำเนาเข้าไปอยู่ใหม่ </w:t>
      </w:r>
      <w:r w:rsidR="00EB7511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ผู้ป่วยเอดส์จะได้รับเงิน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สงเคราะห์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ผู้ป่วยเอดส์ ถึงเดือนที่ย้ายภูมิลำเนาเท่านั้น</w:t>
      </w:r>
    </w:p>
    <w:p w:rsidR="00F77E75" w:rsidRPr="00F1212E" w:rsidRDefault="00B501FF" w:rsidP="000A3ED4">
      <w:pPr>
        <w:spacing w:before="120"/>
        <w:ind w:firstLine="720"/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</w:rPr>
        <w:t>7</w:t>
      </w:r>
      <w:r w:rsidR="00F77E75" w:rsidRPr="00F1212E">
        <w:rPr>
          <w:rFonts w:ascii="TH SarabunIT๙" w:hAnsi="TH SarabunIT๙" w:cs="TH SarabunIT๙"/>
          <w:sz w:val="48"/>
          <w:szCs w:val="48"/>
        </w:rPr>
        <w:t>.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กรณีคนพิการที่ได้รับเงินเบี้ยยังชีพผู้ป่วยเอดส์ เสียชีวิต ผู้ดูแลหรือญาติ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ของผู้ป่วยเอดส์ที่เสียชีวิตต้องแจ้งให้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ส่วนสวัสดิการสังคม</w:t>
      </w:r>
      <w:r w:rsidR="00EB7511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สำนักปลัดฯ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ทราบภายใน </w:t>
      </w:r>
      <w:r w:rsidRPr="00F1212E">
        <w:rPr>
          <w:rFonts w:ascii="TH SarabunIT๙" w:hAnsi="TH SarabunIT๙" w:cs="TH SarabunIT๙"/>
          <w:sz w:val="48"/>
          <w:szCs w:val="48"/>
          <w:cs/>
        </w:rPr>
        <w:t>7</w:t>
      </w:r>
      <w:r w:rsidR="000A3ED4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="00F77E75"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วัน </w:t>
      </w:r>
    </w:p>
    <w:p w:rsidR="00F77E75" w:rsidRPr="00F1212E" w:rsidRDefault="00F77E75" w:rsidP="00B501FF">
      <w:pPr>
        <w:jc w:val="thaiDistribute"/>
        <w:rPr>
          <w:rFonts w:ascii="TH SarabunIT๙" w:hAnsi="TH SarabunIT๙" w:cs="TH SarabunIT๙"/>
          <w:sz w:val="48"/>
          <w:szCs w:val="48"/>
          <w:cs/>
        </w:rPr>
      </w:pPr>
    </w:p>
    <w:p w:rsidR="00E70FDB" w:rsidRPr="00F1212E" w:rsidRDefault="006639E5" w:rsidP="00E70FDB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bidi="th-TH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59055</wp:posOffset>
                </wp:positionV>
                <wp:extent cx="5619750" cy="1716405"/>
                <wp:effectExtent l="28575" t="34925" r="28575" b="29845"/>
                <wp:wrapNone/>
                <wp:docPr id="17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171640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B501FF">
                            <w:pPr>
                              <w:rPr>
                                <w:rFonts w:ascii="TH SarabunPSK" w:hAnsi="TH SarabunPSK" w:cs="TH SarabunPSK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52"/>
                                <w:szCs w:val="52"/>
                                <w:cs/>
                              </w:rPr>
                              <w:t xml:space="preserve">  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ใบรับรองแพทย์จะต้องระบุว่าป่วยเป็น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โรคเอดส์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FF0000"/>
                                <w:sz w:val="52"/>
                                <w:szCs w:val="52"/>
                              </w:rPr>
                              <w:t>AIDs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เท่านั้น หากระบุว่าป่วยเป็น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</w:rPr>
                              <w:t xml:space="preserve">HIV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หรือภูมิคุ้มกันบกพร่อง จะไม่เข้าหลักเกณฑ์การรับเงินสงเคราะห์</w:t>
                            </w:r>
                          </w:p>
                          <w:p w:rsidR="002C05BF" w:rsidRPr="000A3ED4" w:rsidRDefault="002C05BF" w:rsidP="00B501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50" type="#_x0000_t21" style="position:absolute;margin-left:11.7pt;margin-top:4.65pt;width:442.5pt;height:135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" strokeweight="4.5pt">
                <v:stroke linestyle="thickThin"/>
                <v:textbox>
                  <w:txbxContent>
                    <w:p w:rsidR="002C05BF" w:rsidRPr="000A3ED4" w:rsidRDefault="002C05BF" w:rsidP="00B501FF">
                      <w:pPr>
                        <w:rPr>
                          <w:rFonts w:ascii="TH SarabunPSK" w:hAnsi="TH SarabunPSK" w:cs="TH SarabunPSK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52"/>
                          <w:szCs w:val="52"/>
                          <w:cs/>
                        </w:rPr>
                        <w:t xml:space="preserve">    </w:t>
                      </w:r>
                      <w:r w:rsidRPr="000A3ED4">
                        <w:rPr>
                          <w:rFonts w:ascii="TH SarabunPSK" w:hAnsi="TH SarabunPSK" w:cs="TH SarabunPSK"/>
                          <w:sz w:val="52"/>
                          <w:szCs w:val="52"/>
                          <w:cs/>
                          <w:lang w:bidi="th-TH"/>
                        </w:rPr>
                        <w:t xml:space="preserve">ใบรับรองแพทย์จะต้องระบุว่าป่วยเป็น </w:t>
                      </w:r>
                      <w:r w:rsidRPr="000A3ED4"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โรคเอดส์ </w:t>
                      </w:r>
                      <w:r w:rsidRPr="000A3ED4"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color w:val="FF0000"/>
                          <w:sz w:val="52"/>
                          <w:szCs w:val="52"/>
                        </w:rPr>
                        <w:t>AIDs</w:t>
                      </w:r>
                      <w:r w:rsidRPr="000A3ED4">
                        <w:rPr>
                          <w:rFonts w:ascii="TH SarabunPSK" w:hAnsi="TH SarabunPSK" w:cs="TH SarabunPSK"/>
                          <w:sz w:val="52"/>
                          <w:szCs w:val="52"/>
                        </w:rPr>
                        <w:t xml:space="preserve"> </w:t>
                      </w:r>
                      <w:r w:rsidRPr="000A3ED4">
                        <w:rPr>
                          <w:rFonts w:ascii="TH SarabunPSK" w:hAnsi="TH SarabunPSK" w:cs="TH SarabunPSK"/>
                          <w:sz w:val="52"/>
                          <w:szCs w:val="52"/>
                          <w:cs/>
                          <w:lang w:bidi="th-TH"/>
                        </w:rPr>
                        <w:t xml:space="preserve">เท่านั้น หากระบุว่าป่วยเป็น </w:t>
                      </w:r>
                      <w:r w:rsidRPr="000A3ED4">
                        <w:rPr>
                          <w:rFonts w:ascii="TH SarabunPSK" w:hAnsi="TH SarabunPSK" w:cs="TH SarabunPSK"/>
                          <w:sz w:val="52"/>
                          <w:szCs w:val="52"/>
                        </w:rPr>
                        <w:t xml:space="preserve">HIV </w:t>
                      </w:r>
                      <w:r w:rsidRPr="000A3ED4">
                        <w:rPr>
                          <w:rFonts w:ascii="TH SarabunPSK" w:hAnsi="TH SarabunPSK" w:cs="TH SarabunPSK"/>
                          <w:sz w:val="52"/>
                          <w:szCs w:val="52"/>
                          <w:cs/>
                          <w:lang w:bidi="th-TH"/>
                        </w:rPr>
                        <w:t>หรือภูมิคุ้มกันบกพร่อง จะไม่เข้าหลักเกณฑ์การรับเงินสงเคราะห์</w:t>
                      </w:r>
                    </w:p>
                    <w:p w:rsidR="002C05BF" w:rsidRPr="000A3ED4" w:rsidRDefault="002C05BF" w:rsidP="00B501FF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</w:p>
    <w:p w:rsidR="00B501FF" w:rsidRPr="00F1212E" w:rsidRDefault="00B501FF" w:rsidP="00E70FDB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B501FF" w:rsidRPr="00F1212E" w:rsidRDefault="00B501FF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93829" w:rsidRPr="00F1212E" w:rsidRDefault="00993829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0A3ED4" w:rsidRPr="00F1212E" w:rsidRDefault="000A3ED4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0A3ED4" w:rsidRPr="00F1212E" w:rsidRDefault="000A3ED4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1E7F5A" w:rsidRDefault="001E7F5A" w:rsidP="00993829">
      <w:pPr>
        <w:jc w:val="center"/>
        <w:rPr>
          <w:rFonts w:ascii="TH SarabunIT๙" w:hAnsi="TH SarabunIT๙" w:cs="TH SarabunIT๙"/>
          <w:b/>
          <w:bCs/>
          <w:sz w:val="144"/>
          <w:szCs w:val="144"/>
          <w:lang w:bidi="th-TH"/>
        </w:rPr>
      </w:pPr>
    </w:p>
    <w:p w:rsidR="001E7F5A" w:rsidRDefault="001E7F5A" w:rsidP="00993829">
      <w:pPr>
        <w:jc w:val="center"/>
        <w:rPr>
          <w:rFonts w:ascii="TH SarabunIT๙" w:hAnsi="TH SarabunIT๙" w:cs="TH SarabunIT๙"/>
          <w:b/>
          <w:bCs/>
          <w:sz w:val="144"/>
          <w:szCs w:val="144"/>
          <w:lang w:bidi="th-TH"/>
        </w:rPr>
      </w:pP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F1212E">
        <w:rPr>
          <w:rFonts w:ascii="TH SarabunIT๙" w:hAnsi="TH SarabunIT๙" w:cs="TH SarabunIT๙"/>
          <w:b/>
          <w:bCs/>
          <w:sz w:val="144"/>
          <w:szCs w:val="144"/>
          <w:cs/>
          <w:lang w:bidi="th-TH"/>
        </w:rPr>
        <w:t>ภาคผนวก</w:t>
      </w:r>
    </w:p>
    <w:p w:rsidR="00993829" w:rsidRPr="00F1212E" w:rsidRDefault="00993829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93829" w:rsidRPr="00F1212E" w:rsidRDefault="00993829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93829" w:rsidRPr="00F1212E" w:rsidRDefault="00993829" w:rsidP="00E70FD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93829" w:rsidRPr="00F1212E" w:rsidRDefault="00993829" w:rsidP="00167041">
      <w:pPr>
        <w:rPr>
          <w:rFonts w:ascii="TH SarabunIT๙" w:hAnsi="TH SarabunIT๙" w:cs="TH SarabunIT๙"/>
          <w:b/>
          <w:bCs/>
          <w:sz w:val="144"/>
          <w:szCs w:val="144"/>
        </w:rPr>
      </w:pPr>
    </w:p>
    <w:p w:rsidR="00DC7D71" w:rsidRPr="00F1212E" w:rsidRDefault="00DC7D71" w:rsidP="00993829">
      <w:pPr>
        <w:jc w:val="center"/>
        <w:rPr>
          <w:rFonts w:ascii="TH SarabunIT๙" w:hAnsi="TH SarabunIT๙" w:cs="TH SarabunIT๙"/>
          <w:b/>
          <w:bCs/>
          <w:color w:val="0000FF"/>
          <w:sz w:val="50"/>
          <w:szCs w:val="50"/>
        </w:rPr>
        <w:sectPr w:rsidR="00DC7D71" w:rsidRPr="00F1212E" w:rsidSect="00CB107D">
          <w:footerReference w:type="default" r:id="rId32"/>
          <w:pgSz w:w="11906" w:h="16838"/>
          <w:pgMar w:top="1276" w:right="1133" w:bottom="709" w:left="1701" w:header="709" w:footer="709" w:gutter="0"/>
          <w:cols w:space="708"/>
          <w:docGrid w:linePitch="360"/>
        </w:sectPr>
      </w:pPr>
    </w:p>
    <w:p w:rsidR="00DC7D71" w:rsidRPr="00F1212E" w:rsidRDefault="00DC7D71" w:rsidP="00DC7D71">
      <w:pPr>
        <w:jc w:val="center"/>
        <w:rPr>
          <w:rFonts w:ascii="TH SarabunIT๙" w:hAnsi="TH SarabunIT๙" w:cs="TH SarabunIT๙"/>
          <w:b/>
          <w:bCs/>
          <w:color w:val="0000FF"/>
          <w:sz w:val="50"/>
          <w:szCs w:val="50"/>
        </w:rPr>
      </w:pPr>
      <w:r w:rsidRPr="00F1212E">
        <w:rPr>
          <w:rFonts w:ascii="TH SarabunIT๙" w:hAnsi="TH SarabunIT๙" w:cs="TH SarabunIT๙"/>
          <w:b/>
          <w:bCs/>
          <w:color w:val="0000FF"/>
          <w:sz w:val="50"/>
          <w:szCs w:val="50"/>
          <w:cs/>
          <w:lang w:bidi="th-TH"/>
        </w:rPr>
        <w:lastRenderedPageBreak/>
        <w:t>แผนผังแสดงขั้นตอนและระยะเวลาการปฏิบัติราชการ</w:t>
      </w:r>
    </w:p>
    <w:p w:rsidR="00DC7D71" w:rsidRPr="00F1212E" w:rsidRDefault="00DC7D71" w:rsidP="00DC7D71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(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การรับขึ้นทะเบียนผู้สูงอายุ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)</w:t>
      </w:r>
    </w:p>
    <w:p w:rsidR="00DC7D71" w:rsidRPr="00F1212E" w:rsidRDefault="006639E5" w:rsidP="00DC7D71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3362325" cy="914400"/>
                <wp:effectExtent l="12065" t="11430" r="6985" b="7620"/>
                <wp:wrapNone/>
                <wp:docPr id="17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914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ยื่นคำขอขึ้นทะเบียนฯ พร้อมเอกสารหลักฐาน</w:t>
                            </w:r>
                          </w:p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3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36" o:spid="_x0000_s1051" type="#_x0000_t84" style="position:absolute;left:0;text-align:left;margin-left:243pt;margin-top:3.15pt;width:264.7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ยื่นคำขอขึ้นทะเบียนฯ พร้อมเอกสารหลักฐาน</w:t>
                      </w:r>
                    </w:p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3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DC7D71" w:rsidRPr="00F1212E" w:rsidRDefault="00DC7D71" w:rsidP="00DC7D71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6639E5" w:rsidP="00DC7D71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93345</wp:posOffset>
                </wp:positionV>
                <wp:extent cx="0" cy="228600"/>
                <wp:effectExtent l="59690" t="11430" r="54610" b="17145"/>
                <wp:wrapNone/>
                <wp:docPr id="171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F032D" id="Line 130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.35pt" to="369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">
                <v:stroke endarrow="block"/>
              </v:line>
            </w:pict>
          </mc:Fallback>
        </mc:AlternateContent>
      </w:r>
    </w:p>
    <w:p w:rsidR="00DC7D71" w:rsidRPr="00F1212E" w:rsidRDefault="006639E5" w:rsidP="00DC7D71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263525</wp:posOffset>
                </wp:positionV>
                <wp:extent cx="2875280" cy="1143000"/>
                <wp:effectExtent l="10795" t="11430" r="9525" b="7620"/>
                <wp:wrapNone/>
                <wp:docPr id="17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5280" cy="11430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เจ้าหน้าที่ตรวจสอบเอกสารหลักฐาน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สัมภาษณ์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บันทึกข้อมูลเพิ่มเติม</w:t>
                            </w:r>
                          </w:p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720A8D" w:rsidRDefault="002C05BF" w:rsidP="00DC7D71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52" type="#_x0000_t84" style="position:absolute;margin-left:64.4pt;margin-top:20.75pt;width:226.4pt;height:9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เจ้าหน้าที่ตรวจสอบเอกสารหลักฐาน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สัมภาษณ์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บันทึกข้อมูลเพิ่มเติม</w:t>
                      </w:r>
                    </w:p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2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720A8D" w:rsidRDefault="002C05BF" w:rsidP="00DC7D71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263525</wp:posOffset>
                </wp:positionV>
                <wp:extent cx="2959735" cy="800100"/>
                <wp:effectExtent l="12065" t="11430" r="9525" b="7620"/>
                <wp:wrapNone/>
                <wp:docPr id="169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735" cy="800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:rsidR="002C05BF" w:rsidRPr="00720A8D" w:rsidRDefault="002C05BF" w:rsidP="00DC7D71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53" type="#_x0000_t84" style="position:absolute;margin-left:459pt;margin-top:20.75pt;width:233.05pt;height:6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:rsidR="002C05BF" w:rsidRPr="00720A8D" w:rsidRDefault="002C05BF" w:rsidP="00DC7D71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34925</wp:posOffset>
                </wp:positionV>
                <wp:extent cx="0" cy="228600"/>
                <wp:effectExtent l="59690" t="11430" r="54610" b="17145"/>
                <wp:wrapNone/>
                <wp:docPr id="16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ACA43" id="Line 12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75pt" to="13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34925</wp:posOffset>
                </wp:positionV>
                <wp:extent cx="2971800" cy="0"/>
                <wp:effectExtent l="12065" t="11430" r="6985" b="7620"/>
                <wp:wrapNone/>
                <wp:docPr id="16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BF476" id="Line 13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75pt" to="36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"/>
            </w:pict>
          </mc:Fallback>
        </mc:AlternateContent>
      </w:r>
    </w:p>
    <w:p w:rsidR="00DC7D71" w:rsidRPr="00F1212E" w:rsidRDefault="006639E5" w:rsidP="00DC7D71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262890</wp:posOffset>
                </wp:positionV>
                <wp:extent cx="2628900" cy="0"/>
                <wp:effectExtent l="12065" t="59690" r="16510" b="54610"/>
                <wp:wrapNone/>
                <wp:docPr id="16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96B21" id="Line 12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0.7pt" to="45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DC7D71" w:rsidRPr="00F1212E" w:rsidRDefault="00DC7D71" w:rsidP="00DC7D71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6639E5" w:rsidP="00DC7D71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7200900</wp:posOffset>
                </wp:positionH>
                <wp:positionV relativeFrom="paragraph">
                  <wp:posOffset>202565</wp:posOffset>
                </wp:positionV>
                <wp:extent cx="0" cy="800100"/>
                <wp:effectExtent l="59690" t="11430" r="54610" b="17145"/>
                <wp:wrapNone/>
                <wp:docPr id="16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F987B" id="Line 13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7pt,15.95pt" to="567pt,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bKKgIAAE0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">
                <v:stroke endarrow="block"/>
              </v:line>
            </w:pict>
          </mc:Fallback>
        </mc:AlternateContent>
      </w:r>
    </w:p>
    <w:p w:rsidR="00DC7D71" w:rsidRPr="00F1212E" w:rsidRDefault="00DC7D71" w:rsidP="00DC7D71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6639E5" w:rsidP="00DC7D71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198120</wp:posOffset>
                </wp:positionV>
                <wp:extent cx="3922395" cy="2139315"/>
                <wp:effectExtent l="13970" t="9525" r="6985" b="13335"/>
                <wp:wrapNone/>
                <wp:docPr id="16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2395" cy="21393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EB5C25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EB5C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bidi="th-TH"/>
                              </w:rPr>
                              <w:t>เอกสารสำหรับการรับขึ้นทะเบียนผู้สูงอายุ</w:t>
                            </w:r>
                          </w:p>
                          <w:p w:rsidR="002C05BF" w:rsidRPr="000A3ED4" w:rsidRDefault="002C05BF" w:rsidP="00DC7D7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1.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สำเนาบัตรประจำตัวประชาชน</w:t>
                            </w:r>
                          </w:p>
                          <w:p w:rsidR="002C05BF" w:rsidRPr="000A3ED4" w:rsidRDefault="002C05BF" w:rsidP="00DC7D7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สำเนาทะเบียนบ้าน</w:t>
                            </w:r>
                          </w:p>
                          <w:p w:rsidR="002C05BF" w:rsidRPr="000A3ED4" w:rsidRDefault="002C05BF" w:rsidP="00DC7D7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3.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ใบมอบอำนาจ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ถ้ามี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C05BF" w:rsidRPr="000A3ED4" w:rsidRDefault="002C05BF" w:rsidP="00DC7D71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สำเนาสมุดบัญชี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กรณีโอนเข้าบัญชี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54" type="#_x0000_t84" style="position:absolute;left:0;text-align:left;margin-left:63.9pt;margin-top:15.6pt;width:308.85pt;height:16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">
                <v:textbox>
                  <w:txbxContent>
                    <w:p w:rsidR="002C05BF" w:rsidRPr="00EB5C25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EB5C25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bidi="th-TH"/>
                        </w:rPr>
                        <w:t>เอกสารสำหรับการรับขึ้นทะเบียนผู้สูงอายุ</w:t>
                      </w:r>
                    </w:p>
                    <w:p w:rsidR="002C05BF" w:rsidRPr="000A3ED4" w:rsidRDefault="002C05BF" w:rsidP="00DC7D71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1.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สำเนาบัตรประจำตัวประชาชน</w:t>
                      </w:r>
                    </w:p>
                    <w:p w:rsidR="002C05BF" w:rsidRPr="000A3ED4" w:rsidRDefault="002C05BF" w:rsidP="00DC7D71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2.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สำเนาทะเบียนบ้าน</w:t>
                      </w:r>
                    </w:p>
                    <w:p w:rsidR="002C05BF" w:rsidRPr="000A3ED4" w:rsidRDefault="002C05BF" w:rsidP="00DC7D71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3.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ใบมอบอำนาจ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ถ้ามี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C05BF" w:rsidRPr="000A3ED4" w:rsidRDefault="002C05BF" w:rsidP="00DC7D71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4.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สำเนาสมุดบัญชี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กรณีโอนเข้าบัญชี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C7D71" w:rsidRPr="00F1212E" w:rsidRDefault="006639E5" w:rsidP="00DC7D71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141605</wp:posOffset>
                </wp:positionV>
                <wp:extent cx="2743200" cy="1007745"/>
                <wp:effectExtent l="12065" t="11430" r="6985" b="9525"/>
                <wp:wrapNone/>
                <wp:docPr id="163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0077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เสนอผู้บังคับบัญชา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ผู้บริหาร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จัดทำประกาศรายชื่อ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55" type="#_x0000_t84" style="position:absolute;left:0;text-align:left;margin-left:459pt;margin-top:11.15pt;width:3in;height:7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เสนอผู้บังคับบัญชา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ผู้บริหาร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)/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จัดทำประกาศรายชื่อ</w:t>
                      </w:r>
                    </w:p>
                  </w:txbxContent>
                </v:textbox>
              </v:shape>
            </w:pict>
          </mc:Fallback>
        </mc:AlternateContent>
      </w: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DC7D71">
      <w:pPr>
        <w:ind w:firstLine="720"/>
        <w:rPr>
          <w:rFonts w:ascii="TH SarabunIT๙" w:hAnsi="TH SarabunIT๙" w:cs="TH SarabunIT๙"/>
          <w:color w:val="0000FF"/>
          <w:sz w:val="16"/>
          <w:szCs w:val="16"/>
        </w:rPr>
      </w:pPr>
    </w:p>
    <w:p w:rsidR="00AC62A2" w:rsidRPr="00F1212E" w:rsidRDefault="00AC62A2" w:rsidP="00DC7D71">
      <w:pPr>
        <w:ind w:firstLine="720"/>
        <w:rPr>
          <w:rFonts w:ascii="TH SarabunIT๙" w:hAnsi="TH SarabunIT๙" w:cs="TH SarabunIT๙"/>
          <w:color w:val="0000FF"/>
          <w:sz w:val="16"/>
          <w:szCs w:val="16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b/>
          <w:bCs/>
          <w:color w:val="993300"/>
          <w:sz w:val="44"/>
          <w:szCs w:val="44"/>
        </w:rPr>
      </w:pP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  <w:lang w:bidi="th-TH"/>
        </w:rPr>
        <w:t xml:space="preserve">ขั้นตอนการรับขึ้นทะเบียนผู้พิการ  เดิม 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</w:rPr>
        <w:t>10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  <w:lang w:bidi="th-TH"/>
        </w:rPr>
        <w:t xml:space="preserve"> นาที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</w:rPr>
        <w:t>/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  <w:lang w:bidi="th-TH"/>
        </w:rPr>
        <w:t xml:space="preserve">ราย  เวลาปฏิบัติงานที่ปรับลด 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</w:rPr>
        <w:t>3-5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</w:rPr>
        <w:t xml:space="preserve"> 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  <w:lang w:bidi="th-TH"/>
        </w:rPr>
        <w:t>นาที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</w:rPr>
        <w:t>/</w:t>
      </w:r>
      <w:r w:rsidRPr="00F1212E">
        <w:rPr>
          <w:rFonts w:ascii="TH SarabunIT๙" w:hAnsi="TH SarabunIT๙" w:cs="TH SarabunIT๙"/>
          <w:b/>
          <w:bCs/>
          <w:color w:val="993300"/>
          <w:sz w:val="44"/>
          <w:szCs w:val="44"/>
          <w:cs/>
          <w:lang w:bidi="th-TH"/>
        </w:rPr>
        <w:t>ราย</w:t>
      </w:r>
    </w:p>
    <w:p w:rsidR="00993829" w:rsidRPr="00F1212E" w:rsidRDefault="00993829" w:rsidP="00993829">
      <w:pPr>
        <w:rPr>
          <w:rFonts w:ascii="TH SarabunIT๙" w:hAnsi="TH SarabunIT๙" w:cs="TH SarabunIT๙"/>
        </w:rPr>
      </w:pP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50"/>
          <w:szCs w:val="50"/>
        </w:rPr>
      </w:pPr>
      <w:r w:rsidRPr="00F1212E">
        <w:rPr>
          <w:rFonts w:ascii="TH SarabunIT๙" w:hAnsi="TH SarabunIT๙" w:cs="TH SarabunIT๙"/>
          <w:b/>
          <w:bCs/>
          <w:color w:val="0000FF"/>
          <w:sz w:val="50"/>
          <w:szCs w:val="50"/>
          <w:cs/>
          <w:lang w:bidi="th-TH"/>
        </w:rPr>
        <w:lastRenderedPageBreak/>
        <w:t>แผนผังแสดงขั้นตอนและระยะเวลาการปฏิบัติราชการ</w: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(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การรับขึ้นทะเบียนผู้พิการ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)</w: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38735</wp:posOffset>
                </wp:positionV>
                <wp:extent cx="3314700" cy="914400"/>
                <wp:effectExtent l="12065" t="10160" r="6985" b="8890"/>
                <wp:wrapNone/>
                <wp:docPr id="16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914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ยื่นคำขอขึ้นทะเบียนฯพร้อมเอกสารหลักฐาน</w:t>
                            </w:r>
                          </w:p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3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56" type="#_x0000_t84" style="position:absolute;left:0;text-align:left;margin-left:243pt;margin-top:3.05pt;width:261pt;height:1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ยื่นคำขอขึ้นทะเบียนฯพร้อมเอกสารหลักฐาน</w:t>
                      </w:r>
                    </w:p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3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224790</wp:posOffset>
                </wp:positionV>
                <wp:extent cx="0" cy="228600"/>
                <wp:effectExtent l="59690" t="8255" r="54610" b="20320"/>
                <wp:wrapNone/>
                <wp:docPr id="1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4BC2" id="Line 64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5pt,17.7pt" to="364.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161290</wp:posOffset>
                </wp:positionV>
                <wp:extent cx="2971800" cy="0"/>
                <wp:effectExtent l="12065" t="12700" r="6985" b="6350"/>
                <wp:wrapNone/>
                <wp:docPr id="16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CAAA3" id="Line 65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2.7pt" to="364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/cCGwIAADU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161290</wp:posOffset>
                </wp:positionV>
                <wp:extent cx="0" cy="273685"/>
                <wp:effectExtent l="59690" t="12700" r="54610" b="18415"/>
                <wp:wrapNone/>
                <wp:docPr id="15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B501" id="Line 6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5pt,12.7pt" to="129.7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147955</wp:posOffset>
                </wp:positionV>
                <wp:extent cx="2743200" cy="1143000"/>
                <wp:effectExtent l="12065" t="10160" r="6985" b="8890"/>
                <wp:wrapNone/>
                <wp:docPr id="15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เจ้าหน้าที่ตรวจสอบเอกสารหลักฐาน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สัมภาษณ์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บันทึกข้อมูลเพิ่มเติม</w:t>
                            </w:r>
                          </w:p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720A8D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57" type="#_x0000_t84" style="position:absolute;margin-left:35.25pt;margin-top:11.65pt;width:3in;height:9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เจ้าหน้าที่ตรวจสอบเอกสารหลักฐาน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สัมภาษณ์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บันทึกข้อมูลเพิ่มเติม</w:t>
                      </w:r>
                    </w:p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2 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720A8D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212090</wp:posOffset>
                </wp:positionV>
                <wp:extent cx="2743200" cy="800100"/>
                <wp:effectExtent l="12065" t="7620" r="6985" b="11430"/>
                <wp:wrapNone/>
                <wp:docPr id="15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รวบรวมเอกสารเสนอคณะกรรมการตรวจสอบคุณสมบัติ</w:t>
                            </w:r>
                          </w:p>
                          <w:p w:rsidR="002C05BF" w:rsidRPr="00720A8D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58" type="#_x0000_t84" style="position:absolute;margin-left:468pt;margin-top:16.7pt;width:3in;height:6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รวบรวมเอกสารเสนอคณะกรรมการตรวจสอบคุณสมบัติ</w:t>
                      </w:r>
                    </w:p>
                    <w:p w:rsidR="002C05BF" w:rsidRPr="00720A8D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</wp:posOffset>
                </wp:positionV>
                <wp:extent cx="2743200" cy="0"/>
                <wp:effectExtent l="12065" t="57785" r="16510" b="56515"/>
                <wp:wrapNone/>
                <wp:docPr id="15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BA2E6" id="Line 63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45pt" to="46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144145</wp:posOffset>
                </wp:positionV>
                <wp:extent cx="0" cy="800100"/>
                <wp:effectExtent l="59690" t="10160" r="54610" b="18415"/>
                <wp:wrapNone/>
                <wp:docPr id="15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03358" id="Line 12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in,11.35pt" to="8in,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8gKg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">
                <v:stroke endarrow="block"/>
              </v:lin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121920</wp:posOffset>
                </wp:positionV>
                <wp:extent cx="3528695" cy="1952625"/>
                <wp:effectExtent l="12065" t="9525" r="12065" b="9525"/>
                <wp:wrapNone/>
                <wp:docPr id="15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8695" cy="19526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EB5C25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EB5C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เอกสารสำหรับการรับขึ้นทะเบียนผู้พิการ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1.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สำเนาบัตรประจำตัวผู้พิการ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สำเนาทะเบียนบ้าน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3.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ใบมอบอำนาจ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ถ้ามี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สำเนาสมุดบัญชี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กรณีโอนเข้าบัญชี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59" type="#_x0000_t84" style="position:absolute;left:0;text-align:left;margin-left:31.5pt;margin-top:9.6pt;width:277.85pt;height:15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">
                <v:textbox>
                  <w:txbxContent>
                    <w:p w:rsidR="002C05BF" w:rsidRPr="00EB5C25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EB5C25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เอกสารสำหรับการรับขึ้นทะเบียนผู้พิการ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1.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สำเนาบัตรประจำตัวผู้พิการ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2.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สำเนาทะเบียนบ้าน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3.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ใบมอบอำนาจ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ถ้ามี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4.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สำเนาสมุดบัญชี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กรณีโอนเข้าบัญชี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2743200" cy="932815"/>
                <wp:effectExtent l="12065" t="10160" r="6985" b="9525"/>
                <wp:wrapNone/>
                <wp:docPr id="1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93281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DC7D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เสนอผู้บังคับบัญชา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ผู้บริหาร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จัดทำประกาศรายชื่อ</w:t>
                            </w:r>
                          </w:p>
                          <w:p w:rsidR="002C05BF" w:rsidRPr="00720A8D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60" type="#_x0000_t84" style="position:absolute;left:0;text-align:left;margin-left:468pt;margin-top:11.05pt;width:3in;height:7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">
                <v:textbox>
                  <w:txbxContent>
                    <w:p w:rsidR="002C05BF" w:rsidRPr="000A3ED4" w:rsidRDefault="002C05BF" w:rsidP="00DC7D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เสนอผู้บังคับบัญชา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ผู้บริหาร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)/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จัดทำประกาศรายชื่อ</w:t>
                      </w:r>
                    </w:p>
                    <w:p w:rsidR="002C05BF" w:rsidRPr="00720A8D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ind w:firstLine="720"/>
        <w:rPr>
          <w:rFonts w:ascii="TH SarabunIT๙" w:hAnsi="TH SarabunIT๙" w:cs="TH SarabunIT๙"/>
          <w:color w:val="0000FF"/>
          <w:sz w:val="40"/>
          <w:szCs w:val="40"/>
        </w:rPr>
      </w:pPr>
      <w:r w:rsidRPr="00F1212E">
        <w:rPr>
          <w:rFonts w:ascii="TH SarabunIT๙" w:hAnsi="TH SarabunIT๙" w:cs="TH SarabunIT๙"/>
          <w:color w:val="0000FF"/>
          <w:sz w:val="40"/>
          <w:szCs w:val="40"/>
        </w:rPr>
        <w:t>*</w:t>
      </w:r>
      <w:r w:rsidRPr="00F1212E">
        <w:rPr>
          <w:rFonts w:ascii="TH SarabunIT๙" w:hAnsi="TH SarabunIT๙" w:cs="TH SarabunIT๙"/>
          <w:color w:val="0000FF"/>
          <w:sz w:val="40"/>
          <w:szCs w:val="40"/>
          <w:cs/>
          <w:lang w:bidi="th-TH"/>
        </w:rPr>
        <w:t xml:space="preserve"> หมายเน</w:t>
      </w:r>
    </w:p>
    <w:p w:rsidR="00993829" w:rsidRPr="00F1212E" w:rsidRDefault="00993829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52"/>
          <w:szCs w:val="52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AC62A2" w:rsidRPr="00F1212E" w:rsidRDefault="00AC62A2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b/>
          <w:bCs/>
          <w:color w:val="993300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  <w:lang w:bidi="th-TH"/>
        </w:rPr>
        <w:t xml:space="preserve">ขั้นตอนการรับขึ้นทะเบียนผู้พิการ  เดิม 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10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  <w:lang w:bidi="th-TH"/>
        </w:rPr>
        <w:t xml:space="preserve"> นาที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/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  <w:lang w:bidi="th-TH"/>
        </w:rPr>
        <w:t xml:space="preserve">ราย  เวลาปฏิบัติงานที่ปรับลด 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3</w:t>
      </w:r>
      <w:r w:rsidR="000A3ED4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 xml:space="preserve">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-</w:t>
      </w:r>
      <w:r w:rsidR="000A3ED4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 xml:space="preserve"> </w:t>
      </w:r>
      <w:r w:rsidR="00DC7D71"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5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</w:rPr>
        <w:t xml:space="preserve"> 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  <w:lang w:bidi="th-TH"/>
        </w:rPr>
        <w:t>นาที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</w:rPr>
        <w:t>/</w:t>
      </w:r>
      <w:r w:rsidRPr="00F1212E">
        <w:rPr>
          <w:rFonts w:ascii="TH SarabunIT๙" w:hAnsi="TH SarabunIT๙" w:cs="TH SarabunIT๙"/>
          <w:b/>
          <w:bCs/>
          <w:color w:val="993300"/>
          <w:sz w:val="40"/>
          <w:szCs w:val="40"/>
          <w:cs/>
          <w:lang w:bidi="th-TH"/>
        </w:rPr>
        <w:t>ราย</w: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50"/>
          <w:szCs w:val="50"/>
        </w:rPr>
      </w:pPr>
      <w:r w:rsidRPr="00F1212E">
        <w:rPr>
          <w:rFonts w:ascii="TH SarabunIT๙" w:hAnsi="TH SarabunIT๙" w:cs="TH SarabunIT๙"/>
          <w:b/>
          <w:bCs/>
          <w:color w:val="0000FF"/>
          <w:sz w:val="50"/>
          <w:szCs w:val="50"/>
          <w:cs/>
          <w:lang w:bidi="th-TH"/>
        </w:rPr>
        <w:lastRenderedPageBreak/>
        <w:t>แผนผังแสดงขั้นตอนและระยะเวลาการปฏิบัติราชการ</w: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(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การเบิก</w:t>
      </w:r>
      <w:r w:rsidR="000A3ED4"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-</w:t>
      </w:r>
      <w:r w:rsidR="000A3ED4"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จ่ายเบี้ยผู้สูงอายุ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)</w: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51435</wp:posOffset>
                </wp:positionV>
                <wp:extent cx="3086100" cy="914400"/>
                <wp:effectExtent l="12065" t="13335" r="6985" b="5715"/>
                <wp:wrapNone/>
                <wp:docPr id="14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จัดทำบัญชีรายชื่อและบันทึกข้อความ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 xml:space="preserve">( 1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61" type="#_x0000_t84" style="position:absolute;left:0;text-align:left;margin-left:250.5pt;margin-top:4.05pt;width:243pt;height:1in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จัดทำบัญชีรายชื่อและบันทึกข้อความ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 xml:space="preserve">( 1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  <w:lang w:bidi="th-TH"/>
                        </w:rPr>
                        <w:t>วัน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993829" w:rsidRPr="00F1212E" w:rsidRDefault="00993829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46990</wp:posOffset>
                </wp:positionV>
                <wp:extent cx="0" cy="228600"/>
                <wp:effectExtent l="59690" t="12700" r="54610" b="15875"/>
                <wp:wrapNone/>
                <wp:docPr id="14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105C2" id="Line 57" o:spid="_x0000_s1026" style="position:absolute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5pt,3.7pt" to="371.2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275590</wp:posOffset>
                </wp:positionV>
                <wp:extent cx="2057400" cy="571500"/>
                <wp:effectExtent l="12065" t="12700" r="6985" b="6350"/>
                <wp:wrapNone/>
                <wp:docPr id="1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เสนอผู้บังคับบัญชาอนุมัติ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62" type="#_x0000_t84" style="position:absolute;margin-left:293.25pt;margin-top:21.7pt;width:162pt;height: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เสนอผู้บังคับบัญชาอนุมัติ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6634480</wp:posOffset>
                </wp:positionH>
                <wp:positionV relativeFrom="paragraph">
                  <wp:posOffset>275590</wp:posOffset>
                </wp:positionV>
                <wp:extent cx="2951480" cy="1265555"/>
                <wp:effectExtent l="7620" t="12700" r="12700" b="7620"/>
                <wp:wrapNone/>
                <wp:docPr id="14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1480" cy="12655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ขั้นตอนการรับเงินสดเดิม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5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ปรับลด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ผู้รับผิดชอบ งานพัฒนาชุมชน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63" type="#_x0000_t84" style="position:absolute;margin-left:522.4pt;margin-top:21.7pt;width:232.4pt;height:9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 xml:space="preserve">ขั้นตอนการรับเงินสดเดิม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5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 xml:space="preserve">ปรับลด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ผู้รับผิดชอบ งานพัฒนาชุมชน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212090</wp:posOffset>
                </wp:positionV>
                <wp:extent cx="3650615" cy="1689100"/>
                <wp:effectExtent l="9525" t="7620" r="6985" b="8255"/>
                <wp:wrapNone/>
                <wp:docPr id="14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0615" cy="1689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เอกสารสำหรับการรับเงินสด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1.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แสดงบัตรประจำตัวประชาชนผู้สูงอายุ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ผู้รับแทน     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กรณีมอบอำนาจ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C05BF" w:rsidRPr="000A3ED4" w:rsidRDefault="002C05BF" w:rsidP="00993829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2.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หนังสือมอบอำนาจ กรณีมอบอำนาจ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64" type="#_x0000_t84" style="position:absolute;margin-left:-17.45pt;margin-top:16.7pt;width:287.45pt;height:1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เอกสารสำหรับการรับเงินสด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1.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แสดงบัตรประจำตัวประชาชนผู้สูงอายุ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ผู้รับแทน     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</w:rPr>
                        <w:t xml:space="preserve">  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กรณีมอบอำนาจ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C05BF" w:rsidRPr="000A3ED4" w:rsidRDefault="002C05BF" w:rsidP="00993829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2.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หนังสือมอบอำนาจ กรณีมอบอำนาจ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262890</wp:posOffset>
                </wp:positionV>
                <wp:extent cx="0" cy="228600"/>
                <wp:effectExtent l="59690" t="12065" r="54610" b="16510"/>
                <wp:wrapNone/>
                <wp:docPr id="14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EF7E" id="Line 8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5pt,20.7pt" to="373.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199390</wp:posOffset>
                </wp:positionV>
                <wp:extent cx="2057400" cy="670560"/>
                <wp:effectExtent l="12065" t="6985" r="6985" b="8255"/>
                <wp:wrapNone/>
                <wp:docPr id="13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705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จัดทำฎีกาเบิกจ่ายเงิน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65" type="#_x0000_t84" style="position:absolute;margin-left:293.25pt;margin-top:15.7pt;width:162pt;height:52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จัดทำฎีกาเบิกจ่ายเงิน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210185</wp:posOffset>
                </wp:positionV>
                <wp:extent cx="0" cy="457200"/>
                <wp:effectExtent l="59690" t="10795" r="54610" b="17780"/>
                <wp:wrapNone/>
                <wp:docPr id="13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1793F" id="Line 8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25pt,16.55pt" to="374.25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8890</wp:posOffset>
                </wp:positionV>
                <wp:extent cx="342900" cy="0"/>
                <wp:effectExtent l="21590" t="58420" r="6985" b="55880"/>
                <wp:wrapNone/>
                <wp:docPr id="13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DAAD0" id="Line 71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75pt,.7pt" to="507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8890</wp:posOffset>
                </wp:positionV>
                <wp:extent cx="0" cy="914400"/>
                <wp:effectExtent l="12065" t="10795" r="6985" b="8255"/>
                <wp:wrapNone/>
                <wp:docPr id="13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89C0D" id="Line 70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25pt,.7pt" to="509.2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"/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97790</wp:posOffset>
                </wp:positionV>
                <wp:extent cx="2286000" cy="914400"/>
                <wp:effectExtent l="12065" t="5715" r="6985" b="13335"/>
                <wp:wrapNone/>
                <wp:docPr id="13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ตรวจฎีกา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จัดทำเช็คเบิกเงิน </w:t>
                            </w:r>
                          </w:p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ส่วนงานคลัง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66" type="#_x0000_t84" style="position:absolute;left:0;text-align:left;margin-left:282pt;margin-top:7.7pt;width:180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ตรวจฎีกา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จัดทำเช็คเบิกเงิน </w:t>
                      </w:r>
                    </w:p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ส่วนงานคลัง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59690</wp:posOffset>
                </wp:positionV>
                <wp:extent cx="758190" cy="419100"/>
                <wp:effectExtent l="12065" t="5715" r="10795" b="13335"/>
                <wp:wrapNone/>
                <wp:docPr id="13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" cy="4191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67" type="#_x0000_t84" style="position:absolute;left:0;text-align:left;margin-left:480pt;margin-top:4.7pt;width:59.7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  <w:lang w:bidi="th-TH"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46990</wp:posOffset>
                </wp:positionV>
                <wp:extent cx="342900" cy="0"/>
                <wp:effectExtent l="21590" t="52705" r="6985" b="61595"/>
                <wp:wrapNone/>
                <wp:docPr id="13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0B207" id="Line 69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75pt,3.7pt" to="510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coMQIAAFY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207010</wp:posOffset>
                </wp:positionV>
                <wp:extent cx="3007360" cy="506095"/>
                <wp:effectExtent l="12065" t="13970" r="9525" b="13335"/>
                <wp:wrapNone/>
                <wp:docPr id="13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5060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รับเงินสดใน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ไม่เกินวันที่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ของทุกเดือน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68" type="#_x0000_t84" style="position:absolute;left:0;text-align:left;margin-left:371.25pt;margin-top:16.3pt;width:236.8pt;height: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รับเงินสดใน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ไม่เกินวันที่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ของทุกเดือน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197485</wp:posOffset>
                </wp:positionV>
                <wp:extent cx="1473835" cy="506095"/>
                <wp:effectExtent l="12065" t="13970" r="9525" b="13335"/>
                <wp:wrapNone/>
                <wp:docPr id="13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835" cy="50609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รับเงินผ่านธนาคาร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69" type="#_x0000_t84" style="position:absolute;left:0;text-align:left;margin-left:225pt;margin-top:15.55pt;width:116.05pt;height:3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รับเงินผ่านธนาคาร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154940</wp:posOffset>
                </wp:positionV>
                <wp:extent cx="0" cy="228600"/>
                <wp:effectExtent l="12065" t="9525" r="6985" b="9525"/>
                <wp:wrapNone/>
                <wp:docPr id="12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4B617" id="Line 8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2pt" to="5in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"/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120015</wp:posOffset>
                </wp:positionV>
                <wp:extent cx="2857500" cy="0"/>
                <wp:effectExtent l="12065" t="13970" r="6985" b="5080"/>
                <wp:wrapNone/>
                <wp:docPr id="12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F5DD" id="Line 7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45pt" to="5in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7722235</wp:posOffset>
                </wp:positionH>
                <wp:positionV relativeFrom="paragraph">
                  <wp:posOffset>196215</wp:posOffset>
                </wp:positionV>
                <wp:extent cx="533400" cy="0"/>
                <wp:effectExtent l="9525" t="13970" r="9525" b="5080"/>
                <wp:wrapNone/>
                <wp:docPr id="6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E16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3" o:spid="_x0000_s1026" type="#_x0000_t32" style="position:absolute;margin-left:608.05pt;margin-top:15.45pt;width:42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JnHwIAAD0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8255635</wp:posOffset>
                </wp:positionH>
                <wp:positionV relativeFrom="paragraph">
                  <wp:posOffset>196215</wp:posOffset>
                </wp:positionV>
                <wp:extent cx="0" cy="391795"/>
                <wp:effectExtent l="57150" t="13970" r="57150" b="22860"/>
                <wp:wrapNone/>
                <wp:docPr id="6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AF65E" id="Line 7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0.05pt,15.45pt" to="650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110490</wp:posOffset>
                </wp:positionV>
                <wp:extent cx="2514600" cy="0"/>
                <wp:effectExtent l="12065" t="13970" r="6985" b="5080"/>
                <wp:wrapNone/>
                <wp:docPr id="6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3AA17" id="Line 7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7pt" to="55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SCGwIAADQ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148590</wp:posOffset>
                </wp:positionV>
                <wp:extent cx="0" cy="228600"/>
                <wp:effectExtent l="59690" t="13970" r="54610" b="14605"/>
                <wp:wrapNone/>
                <wp:docPr id="6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54468" id="Line 7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7pt" to="13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85090</wp:posOffset>
                </wp:positionV>
                <wp:extent cx="2688590" cy="1010285"/>
                <wp:effectExtent l="9525" t="8890" r="6985" b="9525"/>
                <wp:wrapNone/>
                <wp:docPr id="5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8590" cy="101028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ส่งเอกสาร ธนาคาร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รับเงินได้ไม่เกิน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วันทำการ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70" type="#_x0000_t84" style="position:absolute;left:0;text-align:left;margin-left:4.3pt;margin-top:6.7pt;width:211.7pt;height:79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ส่งเอกสาร ธนาคาร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รับเงินได้ไม่เกิน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2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วันทำการ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234950</wp:posOffset>
                </wp:positionV>
                <wp:extent cx="4017010" cy="990600"/>
                <wp:effectExtent l="12065" t="6350" r="9525" b="12700"/>
                <wp:wrapNone/>
                <wp:docPr id="5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7010" cy="990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ยื่นบัตรประจำตัวประชาชนของผู้มีสิทธิ์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ใบมอบอำนาจ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จนท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.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ตรวจสอบรายชื่อ ลงชื่อผู้รับเงิน</w:t>
                            </w:r>
                          </w:p>
                          <w:p w:rsidR="002C05BF" w:rsidRDefault="002C05BF" w:rsidP="003D407E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2C05BF" w:rsidRDefault="002C05BF" w:rsidP="00993829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</w:p>
                          <w:p w:rsidR="002C05BF" w:rsidRPr="004500E6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imes New Roman" w:hint="cs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4500E6">
                              <w:rPr>
                                <w:rFonts w:cs="Angsana New" w:hint="cs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นาที</w:t>
                            </w:r>
                            <w:r w:rsidRPr="004500E6">
                              <w:rPr>
                                <w:rFonts w:ascii="Times New Roman" w:hint="cs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</w:rPr>
                              <w:t xml:space="preserve">/ </w:t>
                            </w:r>
                            <w:r w:rsidRPr="004500E6">
                              <w:rPr>
                                <w:rFonts w:cs="Angsana New" w:hint="cs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71" type="#_x0000_t84" style="position:absolute;left:0;text-align:left;margin-left:422.25pt;margin-top:18.5pt;width:316.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ยื่นบัตรประจำตัวประชาชนของผู้มีสิทธิ์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ใบมอบอำนาจ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จนท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  <w:t>.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ตรวจสอบรายชื่อ ลงชื่อผู้รับเงิน</w:t>
                      </w:r>
                    </w:p>
                    <w:p w:rsidR="002C05BF" w:rsidRDefault="002C05BF" w:rsidP="003D407E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:rsidR="002C05BF" w:rsidRDefault="002C05BF" w:rsidP="00993829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</w:p>
                    <w:p w:rsidR="002C05BF" w:rsidRPr="004500E6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8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imes New Roman" w:hint="cs"/>
                          <w:b/>
                          <w:bCs/>
                          <w:color w:val="008000"/>
                          <w:sz w:val="32"/>
                          <w:szCs w:val="32"/>
                          <w:cs/>
                        </w:rPr>
                        <w:t>1</w:t>
                      </w:r>
                      <w:r w:rsidRPr="004500E6">
                        <w:rPr>
                          <w:rFonts w:cs="Angsana New" w:hint="cs"/>
                          <w:b/>
                          <w:bCs/>
                          <w:color w:val="008000"/>
                          <w:sz w:val="32"/>
                          <w:szCs w:val="32"/>
                          <w:cs/>
                          <w:lang w:bidi="th-TH"/>
                        </w:rPr>
                        <w:t xml:space="preserve"> นาที</w:t>
                      </w:r>
                      <w:r w:rsidRPr="004500E6">
                        <w:rPr>
                          <w:rFonts w:ascii="Times New Roman" w:hint="cs"/>
                          <w:b/>
                          <w:bCs/>
                          <w:color w:val="008000"/>
                          <w:sz w:val="32"/>
                          <w:szCs w:val="32"/>
                          <w:cs/>
                        </w:rPr>
                        <w:t xml:space="preserve">/ </w:t>
                      </w:r>
                      <w:r w:rsidRPr="004500E6">
                        <w:rPr>
                          <w:rFonts w:cs="Angsana New" w:hint="cs"/>
                          <w:b/>
                          <w:bCs/>
                          <w:color w:val="008000"/>
                          <w:sz w:val="32"/>
                          <w:szCs w:val="32"/>
                          <w:cs/>
                          <w:lang w:bidi="th-TH"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rPr>
          <w:rFonts w:ascii="TH SarabunIT๙" w:hAnsi="TH SarabunIT๙" w:cs="TH SarabunIT๙"/>
        </w:rPr>
      </w:pP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50"/>
          <w:szCs w:val="50"/>
        </w:rPr>
      </w:pPr>
      <w:r w:rsidRPr="00F1212E">
        <w:rPr>
          <w:rFonts w:ascii="TH SarabunIT๙" w:hAnsi="TH SarabunIT๙" w:cs="TH SarabunIT๙"/>
          <w:b/>
          <w:bCs/>
          <w:color w:val="0000FF"/>
          <w:sz w:val="50"/>
          <w:szCs w:val="50"/>
          <w:cs/>
          <w:lang w:bidi="th-TH"/>
        </w:rPr>
        <w:lastRenderedPageBreak/>
        <w:t>แผนผังแสดงขั้นตอนและระยะเวลาการปฏิบัติราชการ</w: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(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การเบิก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-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  <w:lang w:bidi="th-TH"/>
        </w:rPr>
        <w:t>จ่ายเบี้ยความพิการ</w:t>
      </w:r>
      <w:r w:rsidRPr="00F1212E">
        <w:rPr>
          <w:rFonts w:ascii="TH SarabunIT๙" w:hAnsi="TH SarabunIT๙" w:cs="TH SarabunIT๙"/>
          <w:b/>
          <w:bCs/>
          <w:color w:val="0000FF"/>
          <w:sz w:val="40"/>
          <w:szCs w:val="40"/>
          <w:cs/>
        </w:rPr>
        <w:t>)</w: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172720</wp:posOffset>
                </wp:positionV>
                <wp:extent cx="3086100" cy="798830"/>
                <wp:effectExtent l="12065" t="10795" r="6985" b="9525"/>
                <wp:wrapNone/>
                <wp:docPr id="5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79883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จัดทำบัญชีรายชื่อและบันทึกข้อความ</w:t>
                            </w:r>
                          </w:p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 xml:space="preserve">( 1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72" type="#_x0000_t84" style="position:absolute;left:0;text-align:left;margin-left:243pt;margin-top:13.6pt;width:243pt;height:6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จัดทำบัญชีรายชื่อและบันทึกข้อความ</w:t>
                      </w:r>
                    </w:p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 xml:space="preserve">( 1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  <w:lang w:bidi="th-TH"/>
                        </w:rPr>
                        <w:t>วัน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</w:p>
    <w:p w:rsidR="00993829" w:rsidRPr="00F1212E" w:rsidRDefault="00993829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132715</wp:posOffset>
                </wp:positionV>
                <wp:extent cx="0" cy="228600"/>
                <wp:effectExtent l="59690" t="12700" r="54610" b="15875"/>
                <wp:wrapNone/>
                <wp:docPr id="5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F6F3B" id="Line 9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0.45pt" to="5in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74295</wp:posOffset>
                </wp:positionV>
                <wp:extent cx="2057400" cy="473075"/>
                <wp:effectExtent l="12065" t="12700" r="6985" b="9525"/>
                <wp:wrapNone/>
                <wp:docPr id="5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730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เสนอผู้บังคับบัญชาอนุมัติ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73" type="#_x0000_t84" style="position:absolute;margin-left:279pt;margin-top:5.85pt;width:162pt;height:3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เสนอผู้บังคับบัญชาอนุมัติ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0000FF"/>
          <w:sz w:val="50"/>
          <w:szCs w:val="50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212090</wp:posOffset>
                </wp:positionV>
                <wp:extent cx="3452495" cy="1569720"/>
                <wp:effectExtent l="12065" t="7620" r="12065" b="13335"/>
                <wp:wrapNone/>
                <wp:docPr id="5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2495" cy="15697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เอกสารสำหรับการรับเงินสด</w:t>
                            </w:r>
                          </w:p>
                          <w:p w:rsidR="002C05BF" w:rsidRPr="000A3ED4" w:rsidRDefault="002C05BF" w:rsidP="003D407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1.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แสดงบัตรประจำตัวประชาชนผู้สูงอายุ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/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ผู้รับแทน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กรณีมอบอำนาจ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C05BF" w:rsidRPr="000A3ED4" w:rsidRDefault="002C05BF" w:rsidP="003D407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2. 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หนังสือมอบอำนาจ  กรณีมอบอำนาจ</w:t>
                            </w:r>
                          </w:p>
                          <w:p w:rsidR="002C05BF" w:rsidRPr="00720A8D" w:rsidRDefault="002C05BF" w:rsidP="00993829">
                            <w:pPr>
                              <w:rPr>
                                <w:rFonts w:ascii="Times New Roman"/>
                                <w:color w:val="0000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74" type="#_x0000_t84" style="position:absolute;margin-left:-9pt;margin-top:16.7pt;width:271.85pt;height:1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เอกสารสำหรับการรับเงินสด</w:t>
                      </w:r>
                    </w:p>
                    <w:p w:rsidR="002C05BF" w:rsidRPr="000A3ED4" w:rsidRDefault="002C05BF" w:rsidP="003D407E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1.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แสดงบัตรประจำตัวประชาชนผู้สูงอายุ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/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ผู้รับแทน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(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กรณีมอบอำนาจ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C05BF" w:rsidRPr="000A3ED4" w:rsidRDefault="002C05BF" w:rsidP="003D407E">
                      <w:pPr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</w:rPr>
                        <w:t xml:space="preserve">2.  </w:t>
                      </w:r>
                      <w:r w:rsidRPr="000A3ED4">
                        <w:rPr>
                          <w:rFonts w:ascii="TH SarabunPSK" w:hAnsi="TH SarabunPSK" w:cs="TH SarabunPSK"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หนังสือมอบอำนาจ  กรณีมอบอำนาจ</w:t>
                      </w:r>
                    </w:p>
                    <w:p w:rsidR="002C05BF" w:rsidRPr="00720A8D" w:rsidRDefault="002C05BF" w:rsidP="00993829">
                      <w:pPr>
                        <w:rPr>
                          <w:rFonts w:ascii="Times New Roman"/>
                          <w:color w:val="0000FF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97790</wp:posOffset>
                </wp:positionV>
                <wp:extent cx="3657600" cy="1257300"/>
                <wp:effectExtent l="12065" t="7620" r="6985" b="11430"/>
                <wp:wrapNone/>
                <wp:docPr id="5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257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ขั้นตอนการรับเงินสดเดิม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5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ปรับลด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นาที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  <w:p w:rsidR="002C05BF" w:rsidRPr="000A3ED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ผู้รับผิดชอบ งานพัฒนาชุมชน</w:t>
                            </w:r>
                          </w:p>
                          <w:p w:rsidR="002C05BF" w:rsidRPr="00472D93" w:rsidRDefault="002C05BF" w:rsidP="00993829">
                            <w:pPr>
                              <w:rPr>
                                <w:rFonts w:ascii="Times New Roman"/>
                                <w:b/>
                                <w:bCs/>
                                <w:color w:val="9933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75" type="#_x0000_t84" style="position:absolute;margin-left:459pt;margin-top:7.7pt;width:4in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">
                <v:textbox>
                  <w:txbxContent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 xml:space="preserve">ขั้นตอนการรับเงินสดเดิม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5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 xml:space="preserve">ปรับลด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นาที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/</w:t>
                      </w: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ราย</w:t>
                      </w:r>
                    </w:p>
                    <w:p w:rsidR="002C05BF" w:rsidRPr="000A3ED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ผู้รับผิดชอบ งานพัฒนาชุมชน</w:t>
                      </w:r>
                    </w:p>
                    <w:p w:rsidR="002C05BF" w:rsidRPr="00472D93" w:rsidRDefault="002C05BF" w:rsidP="00993829">
                      <w:pPr>
                        <w:rPr>
                          <w:rFonts w:ascii="Times New Roman"/>
                          <w:b/>
                          <w:bCs/>
                          <w:color w:val="9933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281940</wp:posOffset>
                </wp:positionV>
                <wp:extent cx="0" cy="228600"/>
                <wp:effectExtent l="59690" t="12065" r="54610" b="16510"/>
                <wp:wrapNone/>
                <wp:docPr id="5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476AD" id="Line 113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2.2pt" to="5in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90CMQIAAFYEAAAOAAAAZHJzL2Uyb0RvYy54bWysVE2P2jAQvVfqf7B8h3wsU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227965</wp:posOffset>
                </wp:positionV>
                <wp:extent cx="2057400" cy="581660"/>
                <wp:effectExtent l="12065" t="6985" r="6985" b="11430"/>
                <wp:wrapNone/>
                <wp:docPr id="5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816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0A3ED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0A3ED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จัดทำฎีกาเบิกจ่ายเงิน</w:t>
                            </w:r>
                          </w:p>
                          <w:p w:rsidR="002C05BF" w:rsidRPr="00235607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9933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76" type="#_x0000_t84" style="position:absolute;margin-left:279pt;margin-top:17.95pt;width:162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">
                <v:textbox>
                  <w:txbxContent>
                    <w:p w:rsidR="002C05BF" w:rsidRPr="000A3ED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0A3ED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จัดทำฎีกาเบิกจ่ายเงิน</w:t>
                      </w:r>
                    </w:p>
                    <w:p w:rsidR="002C05BF" w:rsidRPr="00235607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9933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252730</wp:posOffset>
                </wp:positionV>
                <wp:extent cx="0" cy="457200"/>
                <wp:effectExtent l="59690" t="5715" r="54610" b="22860"/>
                <wp:wrapNone/>
                <wp:docPr id="5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A3E31" id="Line 114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9.9pt" to="5in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YJLgIAAFYEAAAOAAAAZHJzL2Uyb0RvYy54bWysVMGO2jAQvVfqP1i+QxIaW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8890</wp:posOffset>
                </wp:positionV>
                <wp:extent cx="0" cy="914400"/>
                <wp:effectExtent l="12065" t="10795" r="6985" b="8255"/>
                <wp:wrapNone/>
                <wp:docPr id="4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A7E6" id="Line 9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.7pt" to="49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8890</wp:posOffset>
                </wp:positionV>
                <wp:extent cx="342900" cy="0"/>
                <wp:effectExtent l="21590" t="58420" r="6985" b="55880"/>
                <wp:wrapNone/>
                <wp:docPr id="4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C23F" id="Line 9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.7pt" to="4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59690</wp:posOffset>
                </wp:positionV>
                <wp:extent cx="749935" cy="420370"/>
                <wp:effectExtent l="12065" t="5715" r="9525" b="12065"/>
                <wp:wrapNone/>
                <wp:docPr id="4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935" cy="42037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F66E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77" type="#_x0000_t84" style="position:absolute;left:0;text-align:left;margin-left:468pt;margin-top:4.7pt;width:59.05pt;height:3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">
                <v:textbox>
                  <w:txbxContent>
                    <w:p w:rsidR="002C05BF" w:rsidRPr="00AF66E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8000"/>
                          <w:sz w:val="36"/>
                          <w:szCs w:val="36"/>
                          <w:cs/>
                          <w:lang w:bidi="th-TH"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158750</wp:posOffset>
                </wp:positionV>
                <wp:extent cx="2286000" cy="914400"/>
                <wp:effectExtent l="12065" t="9525" r="6985" b="9525"/>
                <wp:wrapNone/>
                <wp:docPr id="4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F66E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ตรวจฎีกา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จัดทำเช็คเบิกเงิน </w:t>
                            </w:r>
                          </w:p>
                          <w:p w:rsidR="002C05BF" w:rsidRPr="00AF66E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กอง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คลัง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993300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78" type="#_x0000_t84" style="position:absolute;left:0;text-align:left;margin-left:270pt;margin-top:12.5pt;width:180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">
                <v:textbox>
                  <w:txbxContent>
                    <w:p w:rsidR="002C05BF" w:rsidRPr="00AF66E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ตรวจฎีกา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จัดทำเช็คเบิกเงิน </w:t>
                      </w:r>
                    </w:p>
                    <w:p w:rsidR="002C05BF" w:rsidRPr="00AF66E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กอง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  <w:lang w:bidi="th-TH"/>
                        </w:rPr>
                        <w:t>คลัง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993300"/>
                          <w:sz w:val="36"/>
                          <w:szCs w:val="36"/>
                          <w:cs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6639E5" w:rsidP="00993829">
      <w:pPr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46990</wp:posOffset>
                </wp:positionV>
                <wp:extent cx="342900" cy="0"/>
                <wp:effectExtent l="21590" t="52705" r="6985" b="61595"/>
                <wp:wrapNone/>
                <wp:docPr id="4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1884F" id="Line 9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3.7pt" to="49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283210</wp:posOffset>
                </wp:positionV>
                <wp:extent cx="1511935" cy="440690"/>
                <wp:effectExtent l="12065" t="13970" r="9525" b="12065"/>
                <wp:wrapNone/>
                <wp:docPr id="3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4406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F66E4" w:rsidRDefault="002C05BF" w:rsidP="009938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รับเงินผ่านธนาคาร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79" type="#_x0000_t84" style="position:absolute;left:0;text-align:left;margin-left:225pt;margin-top:22.3pt;width:119.05pt;height:3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">
                <v:textbox>
                  <w:txbxContent>
                    <w:p w:rsidR="002C05BF" w:rsidRPr="00AF66E4" w:rsidRDefault="002C05BF" w:rsidP="009938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รับเงินผ่านธนาคาร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283210</wp:posOffset>
                </wp:positionV>
                <wp:extent cx="1940560" cy="440690"/>
                <wp:effectExtent l="12065" t="13970" r="9525" b="12065"/>
                <wp:wrapNone/>
                <wp:docPr id="37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44069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3D407E" w:rsidRDefault="002C05BF" w:rsidP="00993829">
                            <w:pPr>
                              <w:jc w:val="center"/>
                              <w:rPr>
                                <w:rFonts w:ascii="Times New Roman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รับเงินสดในวันที่ ๖ ของทุก</w:t>
                            </w:r>
                            <w:r w:rsidRPr="003D407E"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80" type="#_x0000_t84" style="position:absolute;left:0;text-align:left;margin-left:378pt;margin-top:22.3pt;width:152.8pt;height:3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">
                <v:textbox>
                  <w:txbxContent>
                    <w:p w:rsidR="002C05BF" w:rsidRPr="003D407E" w:rsidRDefault="002C05BF" w:rsidP="00993829">
                      <w:pPr>
                        <w:jc w:val="center"/>
                        <w:rPr>
                          <w:rFonts w:ascii="Times New Roman" w:hAnsi="Angsana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รับเงินสดในวันที่ ๖ ของทุก</w:t>
                      </w:r>
                      <w:r w:rsidRPr="003D407E">
                        <w:rPr>
                          <w:rFonts w:ascii="Angsana New" w:hAnsi="Angsana New" w:cs="Angsana New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เดือน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212090</wp:posOffset>
                </wp:positionV>
                <wp:extent cx="0" cy="228600"/>
                <wp:effectExtent l="12065" t="9525" r="6985" b="9525"/>
                <wp:wrapNone/>
                <wp:docPr id="3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C30BE" id="Line 11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6.7pt" to="5in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"/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148590</wp:posOffset>
                </wp:positionV>
                <wp:extent cx="0" cy="228600"/>
                <wp:effectExtent l="59690" t="13970" r="54610" b="14605"/>
                <wp:wrapNone/>
                <wp:docPr id="3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F900D" id="Line 10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11.7pt" to="558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cdMQIAAFYEAAAOAAAAZHJzL2Uyb0RvYy54bWysVE2P2jAQvVfqf7B8h3wsU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148590</wp:posOffset>
                </wp:positionV>
                <wp:extent cx="0" cy="228600"/>
                <wp:effectExtent l="59690" t="13970" r="54610" b="14605"/>
                <wp:wrapNone/>
                <wp:docPr id="3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BED6D" id="Line 10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7pt" to="13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148590</wp:posOffset>
                </wp:positionV>
                <wp:extent cx="2514600" cy="0"/>
                <wp:effectExtent l="12065" t="13970" r="6985" b="5080"/>
                <wp:wrapNone/>
                <wp:docPr id="2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4557" id="Line 10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7pt" to="55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"/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148590</wp:posOffset>
                </wp:positionV>
                <wp:extent cx="2857500" cy="0"/>
                <wp:effectExtent l="12065" t="13970" r="6985" b="5080"/>
                <wp:wrapNone/>
                <wp:docPr id="28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D45C4" id="Line 101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1.7pt" to="5in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"/>
            </w:pict>
          </mc:Fallback>
        </mc:AlternateContent>
      </w:r>
    </w:p>
    <w:p w:rsidR="00993829" w:rsidRPr="00F1212E" w:rsidRDefault="006639E5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85090</wp:posOffset>
                </wp:positionV>
                <wp:extent cx="2764790" cy="1029335"/>
                <wp:effectExtent l="9525" t="8890" r="6985" b="9525"/>
                <wp:wrapNone/>
                <wp:docPr id="2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4790" cy="10293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F66E4" w:rsidRDefault="002C05BF" w:rsidP="001670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ส่งเอกสาร ธนาคาร</w:t>
                            </w:r>
                          </w:p>
                          <w:p w:rsidR="002C05BF" w:rsidRPr="00AF66E4" w:rsidRDefault="002C05BF" w:rsidP="001670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รับเงินได้ไม่เกิน 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2 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วันทำการ</w:t>
                            </w:r>
                          </w:p>
                          <w:p w:rsidR="002C05BF" w:rsidRPr="00720A8D" w:rsidRDefault="002C05BF" w:rsidP="00993829">
                            <w:pPr>
                              <w:rPr>
                                <w:rFonts w:ascii="Times New Roman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81" type="#_x0000_t84" style="position:absolute;left:0;text-align:left;margin-left:-1.7pt;margin-top:6.7pt;width:217.7pt;height:8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">
                <v:textbox>
                  <w:txbxContent>
                    <w:p w:rsidR="002C05BF" w:rsidRPr="00AF66E4" w:rsidRDefault="002C05BF" w:rsidP="001670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ส่งเอกสาร ธนาคาร</w:t>
                      </w:r>
                    </w:p>
                    <w:p w:rsidR="002C05BF" w:rsidRPr="00AF66E4" w:rsidRDefault="002C05BF" w:rsidP="001670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 xml:space="preserve">รับเงินได้ไม่เกิน 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2 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วันทำการ</w:t>
                      </w:r>
                    </w:p>
                    <w:p w:rsidR="002C05BF" w:rsidRPr="00720A8D" w:rsidRDefault="002C05BF" w:rsidP="00993829">
                      <w:pPr>
                        <w:rPr>
                          <w:rFonts w:ascii="Times New Roman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0000FF"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192405</wp:posOffset>
                </wp:positionV>
                <wp:extent cx="3921760" cy="922020"/>
                <wp:effectExtent l="12065" t="11430" r="9525" b="9525"/>
                <wp:wrapNone/>
                <wp:docPr id="2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9220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AF66E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ยื่นบัตรประจำตัวประชาชนของผู้มีสิทธิ์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ใบมอบอำนาจ</w:t>
                            </w:r>
                          </w:p>
                          <w:p w:rsidR="002C05BF" w:rsidRPr="00AF66E4" w:rsidRDefault="002C05BF" w:rsidP="003D40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จนท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.</w:t>
                            </w:r>
                            <w:r w:rsidRPr="00AF66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ตรวจสอบรายชื่อลงชื่อผู้รับเงิน</w:t>
                            </w:r>
                          </w:p>
                          <w:p w:rsidR="002C05BF" w:rsidRPr="004500E6" w:rsidRDefault="002C05BF" w:rsidP="00993829">
                            <w:pPr>
                              <w:jc w:val="center"/>
                              <w:rPr>
                                <w:rFonts w:ascii="Times New Roman"/>
                                <w:b/>
                                <w:bCs/>
                                <w:color w:val="008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82" type="#_x0000_t84" style="position:absolute;left:0;text-align:left;margin-left:450pt;margin-top:15.15pt;width:308.8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">
                <v:textbox>
                  <w:txbxContent>
                    <w:p w:rsidR="002C05BF" w:rsidRPr="00AF66E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ยื่นบัตรประจำตัวประชาชนของผู้มีสิทธิ์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/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ใบมอบอำนาจ</w:t>
                      </w:r>
                    </w:p>
                    <w:p w:rsidR="002C05BF" w:rsidRPr="00AF66E4" w:rsidRDefault="002C05BF" w:rsidP="003D407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จนท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</w:rPr>
                        <w:t>.</w:t>
                      </w:r>
                      <w:r w:rsidRPr="00AF66E4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6"/>
                          <w:szCs w:val="36"/>
                          <w:cs/>
                          <w:lang w:bidi="th-TH"/>
                        </w:rPr>
                        <w:t>ตรวจสอบรายชื่อลงชื่อผู้รับเงิน</w:t>
                      </w:r>
                    </w:p>
                    <w:p w:rsidR="002C05BF" w:rsidRPr="004500E6" w:rsidRDefault="002C05BF" w:rsidP="00993829">
                      <w:pPr>
                        <w:jc w:val="center"/>
                        <w:rPr>
                          <w:rFonts w:ascii="Times New Roman"/>
                          <w:b/>
                          <w:bCs/>
                          <w:color w:val="008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993829" w:rsidRPr="00F1212E" w:rsidRDefault="00993829" w:rsidP="00993829">
      <w:pPr>
        <w:tabs>
          <w:tab w:val="left" w:pos="6525"/>
        </w:tabs>
        <w:jc w:val="center"/>
        <w:rPr>
          <w:rFonts w:ascii="TH SarabunIT๙" w:hAnsi="TH SarabunIT๙" w:cs="TH SarabunIT๙"/>
          <w:color w:val="0000FF"/>
          <w:sz w:val="40"/>
          <w:szCs w:val="40"/>
        </w:rPr>
      </w:pPr>
    </w:p>
    <w:p w:rsidR="00DC7D71" w:rsidRPr="00F1212E" w:rsidRDefault="00DC7D71" w:rsidP="00993829">
      <w:pPr>
        <w:rPr>
          <w:rFonts w:ascii="TH SarabunIT๙" w:hAnsi="TH SarabunIT๙" w:cs="TH SarabunIT๙"/>
        </w:rPr>
        <w:sectPr w:rsidR="00DC7D71" w:rsidRPr="00F1212E" w:rsidSect="000A3ED4">
          <w:pgSz w:w="16838" w:h="11906" w:orient="landscape"/>
          <w:pgMar w:top="993" w:right="962" w:bottom="992" w:left="709" w:header="709" w:footer="709" w:gutter="0"/>
          <w:cols w:space="708"/>
          <w:docGrid w:linePitch="360"/>
        </w:sect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F1212E">
        <w:rPr>
          <w:rFonts w:ascii="TH SarabunIT๙" w:hAnsi="TH SarabunIT๙" w:cs="TH SarabunIT๙"/>
          <w:b/>
          <w:bCs/>
          <w:sz w:val="60"/>
          <w:szCs w:val="60"/>
          <w:cs/>
          <w:lang w:bidi="th-TH"/>
        </w:rPr>
        <w:lastRenderedPageBreak/>
        <w:t>ตัวอย่างแบบฟอร์มคำขอขึ้นทะเบียน</w:t>
      </w:r>
    </w:p>
    <w:p w:rsidR="00E70FDB" w:rsidRPr="00F1212E" w:rsidRDefault="005743A5" w:rsidP="00E70FDB">
      <w:pPr>
        <w:rPr>
          <w:rFonts w:ascii="TH SarabunIT๙" w:hAnsi="TH SarabunIT๙" w:cs="TH SarabunIT๙"/>
          <w:noProof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3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E70FDB" w:rsidP="00E70FDB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ทะเบียนเลขที่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</w:t>
      </w:r>
      <w:r w:rsidR="00F740F5" w:rsidRPr="00F1212E">
        <w:rPr>
          <w:rFonts w:ascii="TH SarabunIT๙" w:hAnsi="TH SarabunIT๙" w:cs="TH SarabunIT๙"/>
          <w:sz w:val="32"/>
          <w:szCs w:val="32"/>
          <w:cs/>
        </w:rPr>
        <w:t>.........................../25</w:t>
      </w:r>
      <w:r w:rsidR="001E7F5A">
        <w:rPr>
          <w:rFonts w:ascii="TH SarabunIT๙" w:hAnsi="TH SarabunIT๙" w:cs="TH SarabunIT๙"/>
          <w:sz w:val="32"/>
          <w:szCs w:val="32"/>
          <w:cs/>
        </w:rPr>
        <w:t>61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แบบคำขอลงทะเบียนรับเงินเบี้ยยังชีพผู้ส</w:t>
      </w:r>
      <w:r w:rsidR="00F740F5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ูงอายุ ประจำปีงบประมาณ พ</w:t>
      </w:r>
      <w:r w:rsidR="00F740F5" w:rsidRPr="00F1212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740F5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="00F740F5" w:rsidRPr="00F1212E">
        <w:rPr>
          <w:rFonts w:ascii="TH SarabunIT๙" w:hAnsi="TH SarabunIT๙" w:cs="TH SarabunIT๙"/>
          <w:b/>
          <w:bCs/>
          <w:sz w:val="32"/>
          <w:szCs w:val="32"/>
          <w:cs/>
        </w:rPr>
        <w:t>. 25</w:t>
      </w:r>
      <w:r w:rsidR="001E7F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62</w:t>
      </w:r>
    </w:p>
    <w:p w:rsidR="00AC62A2" w:rsidRPr="00F1212E" w:rsidRDefault="006639E5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142240</wp:posOffset>
                </wp:positionV>
                <wp:extent cx="6360160" cy="1311275"/>
                <wp:effectExtent l="12065" t="6350" r="9525" b="635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016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917D9B" w:rsidRDefault="002C05BF" w:rsidP="00E70FDB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2C05BF" w:rsidRPr="00917D9B" w:rsidRDefault="002C05BF" w:rsidP="00E70FD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  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ผู้ยื่นคำขอฯ แทน ตามหนังสือมอบอำนาจ เกี่ยวข้องเป็น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กับผู้สูงอายุที่ขอลงทะเบียน ชื่อ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ผู้รับมอบอำนาจ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เลขประจำตัวประชาชนผู้รับมอบอำนาจ</w:t>
                            </w:r>
                          </w:p>
                          <w:p w:rsidR="002C05BF" w:rsidRDefault="002C05BF" w:rsidP="00E70FD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 xml:space="preserve"> ที่อยู่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</w:t>
                            </w:r>
                          </w:p>
                          <w:p w:rsidR="002C05BF" w:rsidRPr="00917D9B" w:rsidRDefault="002C05BF" w:rsidP="00E70FD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  <w:p w:rsidR="002C05BF" w:rsidRDefault="002C05BF" w:rsidP="00E70FD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</w:t>
                            </w:r>
                          </w:p>
                          <w:p w:rsidR="002C05BF" w:rsidRPr="00917D9B" w:rsidRDefault="002C05BF" w:rsidP="00E70FDB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.................................................................................................</w:t>
                            </w:r>
                          </w:p>
                          <w:p w:rsidR="002C05BF" w:rsidRDefault="002C05BF" w:rsidP="00E70F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83" style="position:absolute;left:0;text-align:left;margin-left:-13.6pt;margin-top:11.2pt;width:500.8pt;height:103.2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">
                <v:textbox>
                  <w:txbxContent>
                    <w:p w:rsidR="002C05BF" w:rsidRPr="00917D9B" w:rsidRDefault="002C05BF" w:rsidP="00E70FDB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2C05BF" w:rsidRPr="00917D9B" w:rsidRDefault="002C05BF" w:rsidP="00E70FD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  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ผู้ยื่นคำขอฯ แทน ตามหนังสือมอบอำนาจ เกี่ยวข้องเป็น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กับผู้สูงอายุที่ขอลงทะเบียน ชื่อ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ผู้รับมอบอำนาจ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เลขประจำตัวประชาชนผู้รับมอบอำนาจ</w:t>
                      </w:r>
                    </w:p>
                    <w:p w:rsidR="002C05BF" w:rsidRDefault="002C05BF" w:rsidP="00E70FD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 xml:space="preserve"> ที่อยู่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........................................................................</w:t>
                      </w:r>
                    </w:p>
                    <w:p w:rsidR="002C05BF" w:rsidRPr="00917D9B" w:rsidRDefault="002C05BF" w:rsidP="00E70FD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  <w:p w:rsidR="002C05BF" w:rsidRDefault="002C05BF" w:rsidP="00E70FD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</w:t>
                      </w:r>
                    </w:p>
                    <w:p w:rsidR="002C05BF" w:rsidRPr="00917D9B" w:rsidRDefault="002C05BF" w:rsidP="00E70FDB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bidi="th-TH"/>
                        </w:rPr>
                        <w:t>โทรศัพท์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.................................................................................................</w:t>
                      </w:r>
                    </w:p>
                    <w:p w:rsidR="002C05BF" w:rsidRDefault="002C05BF" w:rsidP="00E70FDB"/>
                  </w:txbxContent>
                </v:textbox>
              </v:rect>
            </w:pict>
          </mc:Fallback>
        </mc:AlternateContent>
      </w:r>
    </w:p>
    <w:p w:rsidR="00AF66E4" w:rsidRPr="00F1212E" w:rsidRDefault="00AF66E4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66E4" w:rsidRPr="00F1212E" w:rsidRDefault="00AF66E4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501FF" w:rsidRPr="00F1212E" w:rsidRDefault="00B501FF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F66E4" w:rsidRPr="00F1212E" w:rsidRDefault="00AF66E4" w:rsidP="00E70FDB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AC62A2" w:rsidRPr="00F1212E" w:rsidRDefault="00AC62A2" w:rsidP="00AF66E4">
      <w:pPr>
        <w:rPr>
          <w:rFonts w:ascii="TH SarabunIT๙" w:hAnsi="TH SarabunIT๙" w:cs="TH SarabunIT๙"/>
          <w:b/>
          <w:bCs/>
          <w:sz w:val="28"/>
        </w:rPr>
      </w:pPr>
    </w:p>
    <w:p w:rsidR="00AC62A2" w:rsidRPr="00F1212E" w:rsidRDefault="00AC62A2" w:rsidP="00AF66E4">
      <w:pPr>
        <w:rPr>
          <w:rFonts w:ascii="TH SarabunIT๙" w:hAnsi="TH SarabunIT๙" w:cs="TH SarabunIT๙"/>
          <w:b/>
          <w:bCs/>
          <w:sz w:val="28"/>
        </w:rPr>
      </w:pPr>
    </w:p>
    <w:p w:rsidR="00AC62A2" w:rsidRPr="00F1212E" w:rsidRDefault="00AC62A2" w:rsidP="00AF66E4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AF66E4" w:rsidRPr="00F1212E" w:rsidRDefault="00E70FDB" w:rsidP="00AF66E4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ข้อมูลผู้สูงอายุ</w:t>
      </w:r>
      <w:r w:rsidR="00AF66E4" w:rsidRPr="00F1212E">
        <w:rPr>
          <w:rFonts w:ascii="TH SarabunIT๙" w:hAnsi="TH SarabunIT๙" w:cs="TH SarabunIT๙"/>
          <w:sz w:val="28"/>
        </w:rPr>
        <w:tab/>
      </w:r>
    </w:p>
    <w:p w:rsidR="00E70FDB" w:rsidRPr="00F1212E" w:rsidRDefault="00E70FDB" w:rsidP="00AF66E4">
      <w:pPr>
        <w:ind w:left="5760" w:firstLine="720"/>
        <w:rPr>
          <w:rFonts w:ascii="TH SarabunIT๙" w:hAnsi="TH SarabunIT๙" w:cs="TH SarabunIT๙"/>
          <w:color w:val="FFFFFF"/>
          <w:u w:val="dotted"/>
          <w:cs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เขียนที่</w:t>
      </w:r>
      <w:r w:rsidRPr="00F1212E">
        <w:rPr>
          <w:rFonts w:ascii="TH SarabunIT๙" w:hAnsi="TH SarabunIT๙" w:cs="TH SarabunIT๙"/>
          <w:u w:val="dotted"/>
          <w:cs/>
        </w:rPr>
        <w:t xml:space="preserve">     </w:t>
      </w:r>
      <w:r w:rsidRPr="00F1212E">
        <w:rPr>
          <w:rFonts w:ascii="TH SarabunIT๙" w:hAnsi="TH SarabunIT๙" w:cs="TH SarabunIT๙"/>
          <w:color w:val="FF0000"/>
          <w:sz w:val="28"/>
          <w:u w:val="dotted"/>
          <w:cs/>
          <w:lang w:bidi="th-TH"/>
        </w:rPr>
        <w:t>อบต</w:t>
      </w:r>
      <w:r w:rsidRPr="00F1212E">
        <w:rPr>
          <w:rFonts w:ascii="TH SarabunIT๙" w:hAnsi="TH SarabunIT๙" w:cs="TH SarabunIT๙"/>
          <w:color w:val="FF0000"/>
          <w:u w:val="dotted"/>
          <w:cs/>
        </w:rPr>
        <w:t>.</w:t>
      </w:r>
      <w:r w:rsidR="00AF66E4" w:rsidRPr="00F1212E">
        <w:rPr>
          <w:rFonts w:ascii="TH SarabunIT๙" w:hAnsi="TH SarabunIT๙" w:cs="TH SarabunIT๙"/>
          <w:color w:val="FF0000"/>
          <w:sz w:val="28"/>
          <w:u w:val="dotted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28"/>
          <w:u w:val="dotted"/>
        </w:rPr>
        <w:t xml:space="preserve">         </w:t>
      </w:r>
      <w:r w:rsidRPr="00F1212E">
        <w:rPr>
          <w:rFonts w:ascii="TH SarabunIT๙" w:hAnsi="TH SarabunIT๙" w:cs="TH SarabunIT๙"/>
          <w:color w:val="FFFFFF"/>
          <w:u w:val="dotted"/>
          <w:cs/>
        </w:rPr>
        <w:t>.</w:t>
      </w:r>
    </w:p>
    <w:p w:rsidR="00E70FDB" w:rsidRPr="00F1212E" w:rsidRDefault="00E70FDB" w:rsidP="00E70FDB">
      <w:pPr>
        <w:jc w:val="right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วันที่</w:t>
      </w:r>
      <w:r w:rsidRPr="00F1212E">
        <w:rPr>
          <w:rFonts w:ascii="TH SarabunIT๙" w:hAnsi="TH SarabunIT๙" w:cs="TH SarabunIT๙"/>
          <w:cs/>
        </w:rPr>
        <w:t>.....</w:t>
      </w:r>
      <w:r w:rsidR="00AF66E4" w:rsidRPr="00F1212E">
        <w:rPr>
          <w:rFonts w:ascii="TH SarabunIT๙" w:hAnsi="TH SarabunIT๙" w:cs="TH SarabunIT๙"/>
          <w:color w:val="FF0000"/>
          <w:sz w:val="28"/>
        </w:rPr>
        <w:t>2</w:t>
      </w:r>
      <w:r w:rsidRPr="00F1212E">
        <w:rPr>
          <w:rFonts w:ascii="TH SarabunIT๙" w:hAnsi="TH SarabunIT๙" w:cs="TH SarabunIT๙"/>
          <w:cs/>
        </w:rPr>
        <w:t>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</w:t>
      </w:r>
      <w:r w:rsidR="001E7F5A">
        <w:rPr>
          <w:rFonts w:ascii="TH SarabunIT๙" w:hAnsi="TH SarabunIT๙" w:cs="TH SarabunIT๙" w:hint="cs"/>
          <w:color w:val="FF0000"/>
          <w:sz w:val="28"/>
          <w:cs/>
          <w:lang w:bidi="th-TH"/>
        </w:rPr>
        <w:t>สิงหาคม</w:t>
      </w:r>
      <w:r w:rsidRPr="00F1212E">
        <w:rPr>
          <w:rFonts w:ascii="TH SarabunIT๙" w:hAnsi="TH SarabunIT๙" w:cs="TH SarabunIT๙"/>
          <w:cs/>
        </w:rPr>
        <w:t>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.....</w:t>
      </w:r>
      <w:r w:rsidR="00AF66E4" w:rsidRPr="00F1212E">
        <w:rPr>
          <w:rFonts w:ascii="TH SarabunIT๙" w:hAnsi="TH SarabunIT๙" w:cs="TH SarabunIT๙"/>
          <w:color w:val="FF0000"/>
          <w:sz w:val="28"/>
          <w:cs/>
          <w:lang w:bidi="th-TH"/>
        </w:rPr>
        <w:t>๒๕</w:t>
      </w:r>
      <w:r w:rsidR="001E7F5A">
        <w:rPr>
          <w:rFonts w:ascii="TH SarabunIT๙" w:hAnsi="TH SarabunIT๙" w:cs="TH SarabunIT๙" w:hint="cs"/>
          <w:color w:val="FF0000"/>
          <w:sz w:val="28"/>
          <w:cs/>
          <w:lang w:bidi="th-TH"/>
        </w:rPr>
        <w:t>61</w:t>
      </w:r>
      <w:r w:rsidRPr="00F1212E">
        <w:rPr>
          <w:rFonts w:ascii="TH SarabunIT๙" w:hAnsi="TH SarabunIT๙" w:cs="TH SarabunIT๙"/>
          <w:color w:val="FF0000"/>
          <w:cs/>
        </w:rPr>
        <w:t>.</w:t>
      </w:r>
      <w:r w:rsidRPr="00F1212E">
        <w:rPr>
          <w:rFonts w:ascii="TH SarabunIT๙" w:hAnsi="TH SarabunIT๙" w:cs="TH SarabunIT๙"/>
          <w:cs/>
        </w:rPr>
        <w:t>.......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ด้วยข้าพเจ้า </w:t>
      </w:r>
      <w:r w:rsidRPr="00F1212E">
        <w:rPr>
          <w:rFonts w:ascii="TH SarabunIT๙" w:hAnsi="TH SarabunIT๙" w:cs="TH SarabunIT๙"/>
          <w:cs/>
        </w:rPr>
        <w:t>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นาย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นาง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นางสาว</w:t>
      </w:r>
      <w:r w:rsidRPr="00F1212E">
        <w:rPr>
          <w:rFonts w:ascii="TH SarabunIT๙" w:hAnsi="TH SarabunIT๙" w:cs="TH SarabunIT๙"/>
          <w:cs/>
        </w:rPr>
        <w:t xml:space="preserve">)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ชื่อ</w:t>
      </w:r>
      <w:r w:rsidRPr="00F1212E">
        <w:rPr>
          <w:rFonts w:ascii="TH SarabunIT๙" w:hAnsi="TH SarabunIT๙" w:cs="TH SarabunIT๙"/>
          <w:cs/>
        </w:rPr>
        <w:t>..........</w:t>
      </w:r>
      <w:r w:rsidR="00AF66E4" w:rsidRPr="00F1212E">
        <w:rPr>
          <w:rFonts w:ascii="TH SarabunIT๙" w:hAnsi="TH SarabunIT๙" w:cs="TH SarabunIT๙"/>
          <w:color w:val="FF0000"/>
          <w:sz w:val="28"/>
          <w:cs/>
          <w:lang w:bidi="th-TH"/>
        </w:rPr>
        <w:t>ขาว</w:t>
      </w:r>
      <w:r w:rsidRPr="00F1212E">
        <w:rPr>
          <w:rFonts w:ascii="TH SarabunIT๙" w:hAnsi="TH SarabunIT๙" w:cs="TH SarabunIT๙"/>
          <w:cs/>
        </w:rPr>
        <w:t>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นามสกุล</w:t>
      </w:r>
      <w:r w:rsidRPr="00F1212E">
        <w:rPr>
          <w:rFonts w:ascii="TH SarabunIT๙" w:hAnsi="TH SarabunIT๙" w:cs="TH SarabunIT๙"/>
          <w:cs/>
        </w:rPr>
        <w:t>...............</w:t>
      </w:r>
      <w:r w:rsidR="00AF66E4" w:rsidRPr="00F1212E">
        <w:rPr>
          <w:rFonts w:ascii="TH SarabunIT๙" w:hAnsi="TH SarabunIT๙" w:cs="TH SarabunIT๙"/>
          <w:color w:val="FF0000"/>
          <w:sz w:val="28"/>
          <w:cs/>
          <w:lang w:bidi="th-TH"/>
        </w:rPr>
        <w:t>บุญเกิด</w:t>
      </w:r>
      <w:r w:rsidRPr="00F1212E">
        <w:rPr>
          <w:rFonts w:ascii="TH SarabunIT๙" w:hAnsi="TH SarabunIT๙" w:cs="TH SarabunIT๙"/>
          <w:cs/>
        </w:rPr>
        <w:t>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เกิดวันที่</w:t>
      </w:r>
      <w:r w:rsidRPr="00F1212E">
        <w:rPr>
          <w:rFonts w:ascii="TH SarabunIT๙" w:hAnsi="TH SarabunIT๙" w:cs="TH SarabunIT๙"/>
          <w:cs/>
        </w:rPr>
        <w:t>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 xml:space="preserve">. ......................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อายุ</w:t>
      </w:r>
      <w:r w:rsidRPr="00F1212E">
        <w:rPr>
          <w:rFonts w:ascii="TH SarabunIT๙" w:hAnsi="TH SarabunIT๙" w:cs="TH SarabunIT๙"/>
          <w:cs/>
        </w:rPr>
        <w:t>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ปี  สัญชาติ</w:t>
      </w:r>
      <w:r w:rsidRPr="00F1212E">
        <w:rPr>
          <w:rFonts w:ascii="TH SarabunIT๙" w:hAnsi="TH SarabunIT๙" w:cs="TH SarabunIT๙"/>
          <w:sz w:val="28"/>
          <w:u w:val="dotted"/>
          <w:cs/>
          <w:lang w:bidi="th-TH"/>
        </w:rPr>
        <w:t xml:space="preserve">       ไทย    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มีชื่ออยู่ในสำเนา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ทะเบียนบ้านเลขที่</w:t>
      </w:r>
      <w:r w:rsidRPr="00F1212E">
        <w:rPr>
          <w:rFonts w:ascii="TH SarabunIT๙" w:hAnsi="TH SarabunIT๙" w:cs="TH SarabunIT๙"/>
          <w:cs/>
        </w:rPr>
        <w:t>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ชุมชน</w:t>
      </w:r>
      <w:r w:rsidRPr="00F1212E">
        <w:rPr>
          <w:rFonts w:ascii="TH SarabunIT๙" w:hAnsi="TH SarabunIT๙" w:cs="TH SarabunIT๙"/>
          <w:cs/>
        </w:rPr>
        <w:t>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ตรอก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ซอย</w:t>
      </w:r>
      <w:r w:rsidRPr="00F1212E">
        <w:rPr>
          <w:rFonts w:ascii="TH SarabunIT๙" w:hAnsi="TH SarabunIT๙" w:cs="TH SarabunIT๙"/>
          <w:cs/>
        </w:rPr>
        <w:t>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ถนน</w:t>
      </w:r>
      <w:r w:rsidRPr="00F1212E">
        <w:rPr>
          <w:rFonts w:ascii="TH SarabunIT๙" w:hAnsi="TH SarabunIT๙" w:cs="TH SarabunIT๙"/>
          <w:cs/>
        </w:rPr>
        <w:t>..............</w:t>
      </w:r>
      <w:r w:rsidR="00EB5C25" w:rsidRPr="00F1212E">
        <w:rPr>
          <w:rFonts w:ascii="TH SarabunIT๙" w:hAnsi="TH SarabunIT๙" w:cs="TH SarabunIT๙"/>
          <w:cs/>
        </w:rPr>
        <w:t>...</w:t>
      </w:r>
      <w:r w:rsidRPr="00F1212E">
        <w:rPr>
          <w:rFonts w:ascii="TH SarabunIT๙" w:hAnsi="TH SarabunIT๙" w:cs="TH SarabunIT๙"/>
          <w:cs/>
        </w:rPr>
        <w:t>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ตำบล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แขวง</w:t>
      </w:r>
      <w:r w:rsidRPr="00F1212E">
        <w:rPr>
          <w:rFonts w:ascii="TH SarabunIT๙" w:hAnsi="TH SarabunIT๙" w:cs="TH SarabunIT๙"/>
          <w:u w:val="dotted"/>
          <w:cs/>
        </w:rPr>
        <w:t xml:space="preserve">        </w:t>
      </w:r>
      <w:r w:rsidR="00EB5C25" w:rsidRPr="00F1212E">
        <w:rPr>
          <w:rFonts w:ascii="TH SarabunIT๙" w:hAnsi="TH SarabunIT๙" w:cs="TH SarabunIT๙"/>
          <w:u w:val="dotted"/>
          <w:cs/>
        </w:rPr>
        <w:t>..............</w:t>
      </w:r>
      <w:r w:rsidRPr="00F1212E">
        <w:rPr>
          <w:rFonts w:ascii="TH SarabunIT๙" w:hAnsi="TH SarabunIT๙" w:cs="TH SarabunIT๙"/>
          <w:u w:val="dotted"/>
          <w:cs/>
        </w:rPr>
        <w:t xml:space="preserve">         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เขต</w:t>
      </w:r>
      <w:r w:rsidRPr="00F1212E">
        <w:rPr>
          <w:rFonts w:ascii="TH SarabunIT๙" w:hAnsi="TH SarabunIT๙" w:cs="TH SarabunIT๙"/>
          <w:sz w:val="28"/>
          <w:u w:val="dotted"/>
        </w:rPr>
        <w:t xml:space="preserve">      </w:t>
      </w:r>
      <w:r w:rsidR="00705992" w:rsidRPr="00F1212E">
        <w:rPr>
          <w:rFonts w:ascii="TH SarabunIT๙" w:hAnsi="TH SarabunIT๙" w:cs="TH SarabunIT๙"/>
          <w:u w:val="dotted"/>
          <w:cs/>
        </w:rPr>
        <w:t xml:space="preserve">   </w:t>
      </w:r>
      <w:r w:rsidR="00EB5C25" w:rsidRPr="00F1212E">
        <w:rPr>
          <w:rFonts w:ascii="TH SarabunIT๙" w:hAnsi="TH SarabunIT๙" w:cs="TH SarabunIT๙"/>
          <w:u w:val="dotted"/>
          <w:cs/>
        </w:rPr>
        <w:t>..................</w:t>
      </w:r>
      <w:r w:rsidR="00705992" w:rsidRPr="00F1212E">
        <w:rPr>
          <w:rFonts w:ascii="TH SarabunIT๙" w:hAnsi="TH SarabunIT๙" w:cs="TH SarabunIT๙"/>
          <w:u w:val="dotted"/>
          <w:cs/>
        </w:rPr>
        <w:t xml:space="preserve"> </w:t>
      </w:r>
      <w:r w:rsidRPr="00F1212E">
        <w:rPr>
          <w:rFonts w:ascii="TH SarabunIT๙" w:hAnsi="TH SarabunIT๙" w:cs="TH SarabunIT๙"/>
          <w:u w:val="dotted"/>
          <w:cs/>
        </w:rPr>
        <w:t xml:space="preserve">     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u w:val="dotted"/>
          <w:cs/>
        </w:rPr>
        <w:t xml:space="preserve">         .....</w:t>
      </w:r>
      <w:r w:rsidR="00705992" w:rsidRPr="00F1212E">
        <w:rPr>
          <w:rFonts w:ascii="TH SarabunIT๙" w:hAnsi="TH SarabunIT๙" w:cs="TH SarabunIT๙"/>
          <w:u w:val="dotted"/>
          <w:cs/>
        </w:rPr>
        <w:t xml:space="preserve"> </w:t>
      </w:r>
      <w:r w:rsidRPr="00F1212E">
        <w:rPr>
          <w:rFonts w:ascii="TH SarabunIT๙" w:hAnsi="TH SarabunIT๙" w:cs="TH SarabunIT๙"/>
          <w:u w:val="dotted"/>
          <w:cs/>
        </w:rPr>
        <w:t xml:space="preserve">   </w:t>
      </w:r>
      <w:r w:rsidR="00EB5C25" w:rsidRPr="00F1212E">
        <w:rPr>
          <w:rFonts w:ascii="TH SarabunIT๙" w:hAnsi="TH SarabunIT๙" w:cs="TH SarabunIT๙"/>
          <w:u w:val="dotted"/>
          <w:cs/>
        </w:rPr>
        <w:t>..........................</w:t>
      </w:r>
      <w:r w:rsidRPr="00F1212E">
        <w:rPr>
          <w:rFonts w:ascii="TH SarabunIT๙" w:hAnsi="TH SarabunIT๙" w:cs="TH SarabunIT๙"/>
          <w:u w:val="dotted"/>
          <w:cs/>
        </w:rPr>
        <w:t xml:space="preserve">              </w:t>
      </w:r>
      <w:r w:rsidRPr="00F1212E">
        <w:rPr>
          <w:rFonts w:ascii="TH SarabunIT๙" w:hAnsi="TH SarabunIT๙" w:cs="TH SarabunIT๙"/>
          <w:color w:val="FFFFFF"/>
          <w:u w:val="dotted"/>
          <w:cs/>
        </w:rPr>
        <w:t>.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รหัสไปรษณีย์</w:t>
      </w:r>
      <w:r w:rsidR="00EB5C25" w:rsidRPr="00F1212E">
        <w:rPr>
          <w:rFonts w:ascii="TH SarabunIT๙" w:hAnsi="TH SarabunIT๙" w:cs="TH SarabunIT๙"/>
          <w:u w:val="dotted"/>
          <w:cs/>
        </w:rPr>
        <w:t xml:space="preserve">    ..........................</w:t>
      </w:r>
      <w:r w:rsidRPr="00F1212E">
        <w:rPr>
          <w:rFonts w:ascii="TH SarabunIT๙" w:hAnsi="TH SarabunIT๙" w:cs="TH SarabunIT๙"/>
          <w:u w:val="dotted"/>
          <w:cs/>
        </w:rPr>
        <w:t xml:space="preserve">     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cs/>
        </w:rPr>
        <w:t>.......................................................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หมายเลขบัตรประจำตัวประชาชนของ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ผู้สูงอายุที่ยื่นคำขอ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cs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cs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cs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cs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สถานภาพสมรส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โสด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สมรส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หม้าย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หย่าร้าง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แยกกันอยู่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อื่นๆ</w:t>
      </w:r>
      <w:r w:rsidRPr="00F1212E">
        <w:rPr>
          <w:rFonts w:ascii="TH SarabunIT๙" w:hAnsi="TH SarabunIT๙" w:cs="TH SarabunIT๙"/>
          <w:cs/>
        </w:rPr>
        <w:t>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อาชีพ</w:t>
      </w:r>
      <w:r w:rsidRPr="00F1212E">
        <w:rPr>
          <w:rFonts w:ascii="TH SarabunIT๙" w:hAnsi="TH SarabunIT๙" w:cs="TH SarabunIT๙"/>
          <w:cs/>
        </w:rPr>
        <w:t>.....................................................................................................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รายได้ต่อเดือน</w:t>
      </w:r>
      <w:r w:rsidRPr="00F1212E">
        <w:rPr>
          <w:rFonts w:ascii="TH SarabunIT๙" w:hAnsi="TH SarabunIT๙" w:cs="TH SarabunIT๙"/>
          <w:cs/>
        </w:rPr>
        <w:t>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บาท</w:t>
      </w: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cs/>
        </w:rPr>
      </w:pP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 xml:space="preserve">ข้อมูลทั่วไป </w:t>
      </w:r>
      <w:r w:rsidRPr="00F1212E">
        <w:rPr>
          <w:rFonts w:ascii="TH SarabunIT๙" w:hAnsi="TH SarabunIT๙" w:cs="TH SarabunIT๙"/>
          <w:b/>
          <w:bCs/>
          <w:sz w:val="28"/>
        </w:rPr>
        <w:t>: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 xml:space="preserve">  สถานภาพการรับสวัสดิการของรัฐ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ไม่ได้รับการสงเคราะห์เบี้ยยังชีพ 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ได้รับการสงเคราะห์เบี้ยยังชีพผู้ป่วยเอดส์ </w:t>
      </w:r>
      <w:r w:rsidRPr="00F1212E">
        <w:rPr>
          <w:rFonts w:ascii="TH SarabunIT๙" w:hAnsi="TH SarabunIT๙" w:cs="TH SarabunIT๙"/>
          <w:sz w:val="28"/>
        </w:rPr>
        <w:t xml:space="preserve">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ได้รับการสงเคราะห์ความพิการ</w:t>
      </w:r>
    </w:p>
    <w:p w:rsidR="00E70FDB" w:rsidRPr="00F1212E" w:rsidRDefault="00E70FDB" w:rsidP="00E70FDB">
      <w:pPr>
        <w:rPr>
          <w:rFonts w:ascii="TH SarabunIT๙" w:hAnsi="TH SarabunIT๙" w:cs="TH SarabunIT๙"/>
          <w:cs/>
        </w:rPr>
      </w:pP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ย้ายภูมิลำเนาเข้ามาอยู่ใหม่ เมื่อวันที่</w:t>
      </w:r>
      <w:r w:rsidRPr="00F1212E">
        <w:rPr>
          <w:rFonts w:ascii="TH SarabunIT๙" w:hAnsi="TH SarabunIT๙" w:cs="TH SarabunIT๙"/>
          <w:cs/>
        </w:rPr>
        <w:t>...........................................................................................................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โดยย้ายมาจาก </w:t>
      </w:r>
      <w:r w:rsidRPr="00F1212E">
        <w:rPr>
          <w:rFonts w:ascii="TH SarabunIT๙" w:hAnsi="TH SarabunIT๙" w:cs="TH SarabunIT๙"/>
          <w:cs/>
        </w:rPr>
        <w:t>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ระบุที่อยู่เดิม</w:t>
      </w:r>
      <w:r w:rsidRPr="00F1212E">
        <w:rPr>
          <w:rFonts w:ascii="TH SarabunIT๙" w:hAnsi="TH SarabunIT๙" w:cs="TH SarabunIT๙"/>
          <w:cs/>
        </w:rPr>
        <w:t>.......................................................................................................................................................................)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>มีความประสงค์ขอรับเงินเบี้ยยังชีพผู้สูงอายุ ประจำปีงบประมาณ พ</w:t>
      </w:r>
      <w:r w:rsidRPr="00F1212E">
        <w:rPr>
          <w:rFonts w:ascii="TH SarabunIT๙" w:hAnsi="TH SarabunIT๙" w:cs="TH SarabunIT๙"/>
          <w:spacing w:val="-6"/>
          <w:cs/>
        </w:rPr>
        <w:t>.</w:t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spacing w:val="-6"/>
          <w:cs/>
        </w:rPr>
        <w:t>. 255</w:t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 xml:space="preserve">๘  โดยวิธีดังต่อไปนี้ </w:t>
      </w:r>
      <w:r w:rsidRPr="00F1212E">
        <w:rPr>
          <w:rFonts w:ascii="TH SarabunIT๙" w:hAnsi="TH SarabunIT๙" w:cs="TH SarabunIT๙"/>
          <w:spacing w:val="-6"/>
          <w:cs/>
        </w:rPr>
        <w:t>(</w:t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 xml:space="preserve">เลือก </w:t>
      </w:r>
      <w:r w:rsidRPr="00F1212E">
        <w:rPr>
          <w:rFonts w:ascii="TH SarabunIT๙" w:hAnsi="TH SarabunIT๙" w:cs="TH SarabunIT๙"/>
          <w:spacing w:val="-6"/>
          <w:cs/>
        </w:rPr>
        <w:t>1</w:t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 xml:space="preserve"> วิธี</w:t>
      </w:r>
      <w:r w:rsidRPr="00F1212E">
        <w:rPr>
          <w:rFonts w:ascii="TH SarabunIT๙" w:hAnsi="TH SarabunIT๙" w:cs="TH SarabunIT๙"/>
          <w:spacing w:val="-6"/>
          <w:cs/>
        </w:rPr>
        <w:t>)</w:t>
      </w:r>
    </w:p>
    <w:p w:rsidR="00E70FDB" w:rsidRPr="00F1212E" w:rsidRDefault="00E70FDB" w:rsidP="00E70FDB">
      <w:pPr>
        <w:rPr>
          <w:rFonts w:ascii="TH SarabunIT๙" w:hAnsi="TH SarabunIT๙" w:cs="TH SarabunIT๙"/>
          <w:spacing w:val="-14"/>
          <w:sz w:val="28"/>
        </w:rPr>
      </w:pPr>
      <w:r w:rsidRPr="00F1212E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 xml:space="preserve">  รับเงินสดด้วยตนเอง</w:t>
      </w:r>
      <w:r w:rsidRPr="00F1212E">
        <w:rPr>
          <w:rFonts w:ascii="TH SarabunIT๙" w:hAnsi="TH SarabunIT๙" w:cs="TH SarabunIT๙"/>
          <w:spacing w:val="-14"/>
          <w:cs/>
        </w:rPr>
        <w:tab/>
      </w:r>
      <w:r w:rsidRPr="00F1212E">
        <w:rPr>
          <w:rFonts w:ascii="TH SarabunIT๙" w:hAnsi="TH SarabunIT๙" w:cs="TH SarabunIT๙"/>
          <w:spacing w:val="-14"/>
          <w:cs/>
        </w:rPr>
        <w:tab/>
      </w:r>
      <w:r w:rsidRPr="00F1212E">
        <w:rPr>
          <w:rFonts w:ascii="TH SarabunIT๙" w:hAnsi="TH SarabunIT๙" w:cs="TH SarabunIT๙"/>
          <w:spacing w:val="-14"/>
          <w:cs/>
        </w:rPr>
        <w:tab/>
      </w:r>
      <w:r w:rsidRPr="00F1212E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 xml:space="preserve">  รับเงินสดโดยบุคคลที่ได้รับมอบอำนาจจากผู้มีสิทธิ</w:t>
      </w:r>
    </w:p>
    <w:p w:rsidR="00E70FDB" w:rsidRPr="00F1212E" w:rsidRDefault="00E70FDB" w:rsidP="00E70FDB">
      <w:pPr>
        <w:rPr>
          <w:rFonts w:ascii="TH SarabunIT๙" w:hAnsi="TH SarabunIT๙" w:cs="TH SarabunIT๙"/>
          <w:spacing w:val="-18"/>
          <w:sz w:val="28"/>
        </w:rPr>
      </w:pPr>
      <w:r w:rsidRPr="00F1212E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8"/>
          <w:sz w:val="28"/>
          <w:cs/>
          <w:lang w:bidi="th-TH"/>
        </w:rPr>
        <w:t xml:space="preserve">  โอนเข้าบัญชีเงินฝากธนาคารในนามผู้มีสิทธิ</w:t>
      </w:r>
      <w:r w:rsidRPr="00F1212E">
        <w:rPr>
          <w:rFonts w:ascii="TH SarabunIT๙" w:hAnsi="TH SarabunIT๙" w:cs="TH SarabunIT๙"/>
          <w:spacing w:val="-18"/>
          <w:cs/>
        </w:rPr>
        <w:tab/>
      </w:r>
      <w:r w:rsidRPr="00F1212E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8"/>
          <w:sz w:val="28"/>
          <w:cs/>
          <w:lang w:bidi="th-TH"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28"/>
        </w:rPr>
      </w:pP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พร้อมแนบเอกสาร ดังนี้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F1212E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F1212E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6"/>
          <w:sz w:val="28"/>
          <w:cs/>
          <w:lang w:bidi="th-TH"/>
        </w:rPr>
        <w:t xml:space="preserve">  สำเนาทะเบียนบ้าน</w:t>
      </w:r>
    </w:p>
    <w:p w:rsidR="00E70FDB" w:rsidRPr="00F1212E" w:rsidRDefault="00E70FDB" w:rsidP="00E70FDB">
      <w:pPr>
        <w:rPr>
          <w:rFonts w:ascii="TH SarabunIT๙" w:hAnsi="TH SarabunIT๙" w:cs="TH SarabunIT๙"/>
          <w:spacing w:val="-10"/>
          <w:sz w:val="28"/>
        </w:rPr>
      </w:pPr>
      <w:r w:rsidRPr="00F1212E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 xml:space="preserve">  สำเนาสมุดบัญชีเงินฝากธนาคาร </w:t>
      </w:r>
      <w:r w:rsidRPr="00F1212E">
        <w:rPr>
          <w:rFonts w:ascii="TH SarabunIT๙" w:hAnsi="TH SarabunIT๙" w:cs="TH SarabunIT๙"/>
          <w:spacing w:val="-10"/>
          <w:cs/>
        </w:rPr>
        <w:t>(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>ในกรณีผู้ขอรับเงินเบี้ยยังชีพผู้สูงอายุประสงค์ขอรับเงินเบี้ยยังชีพผู้สูงอายุผ่านธนาคาร</w:t>
      </w:r>
      <w:r w:rsidRPr="00F1212E">
        <w:rPr>
          <w:rFonts w:ascii="TH SarabunIT๙" w:hAnsi="TH SarabunIT๙" w:cs="TH SarabunIT๙"/>
          <w:spacing w:val="-10"/>
          <w:cs/>
        </w:rPr>
        <w:t>)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E70FDB" w:rsidRPr="00F1212E" w:rsidRDefault="00E70FDB" w:rsidP="00AF66E4">
      <w:pPr>
        <w:spacing w:before="120"/>
        <w:jc w:val="thaiDistribute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z w:val="28"/>
          <w:cs/>
          <w:lang w:bidi="th-TH"/>
        </w:rPr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AF66E4" w:rsidRPr="00F1212E" w:rsidRDefault="00AF66E4" w:rsidP="00E70FDB">
      <w:pPr>
        <w:spacing w:before="120"/>
        <w:rPr>
          <w:rFonts w:ascii="TH SarabunIT๙" w:hAnsi="TH SarabunIT๙" w:cs="TH SarabunIT๙"/>
          <w:sz w:val="28"/>
        </w:rPr>
      </w:pPr>
    </w:p>
    <w:p w:rsidR="00E70FDB" w:rsidRPr="00F1212E" w:rsidRDefault="00AF66E4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</w:t>
      </w:r>
      <w:r w:rsidR="00E70FDB" w:rsidRPr="00F1212E">
        <w:rPr>
          <w:rFonts w:ascii="TH SarabunIT๙" w:hAnsi="TH SarabunIT๙" w:cs="TH SarabunIT๙"/>
          <w:cs/>
        </w:rPr>
        <w:t>(</w:t>
      </w:r>
      <w:r w:rsidR="00E70FDB" w:rsidRPr="00F1212E">
        <w:rPr>
          <w:rFonts w:ascii="TH SarabunIT๙" w:hAnsi="TH SarabunIT๙" w:cs="TH SarabunIT๙"/>
          <w:sz w:val="28"/>
          <w:cs/>
          <w:lang w:bidi="th-TH"/>
        </w:rPr>
        <w:t>ลงชื่อ</w:t>
      </w:r>
      <w:r w:rsidR="00E70FDB" w:rsidRPr="00F1212E">
        <w:rPr>
          <w:rFonts w:ascii="TH SarabunIT๙" w:hAnsi="TH SarabunIT๙" w:cs="TH SarabunIT๙"/>
          <w:cs/>
        </w:rPr>
        <w:t>)..............................................................</w:t>
      </w:r>
      <w:r w:rsidR="00E70FDB"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cs/>
        </w:rPr>
        <w:tab/>
        <w:t xml:space="preserve"> </w:t>
      </w:r>
      <w:r w:rsidR="00E70FDB" w:rsidRPr="00F1212E">
        <w:rPr>
          <w:rFonts w:ascii="TH SarabunIT๙" w:hAnsi="TH SarabunIT๙" w:cs="TH SarabunIT๙"/>
          <w:cs/>
        </w:rPr>
        <w:t>(</w:t>
      </w:r>
      <w:r w:rsidR="00E70FDB" w:rsidRPr="00F1212E">
        <w:rPr>
          <w:rFonts w:ascii="TH SarabunIT๙" w:hAnsi="TH SarabunIT๙" w:cs="TH SarabunIT๙"/>
          <w:sz w:val="28"/>
          <w:cs/>
          <w:lang w:bidi="th-TH"/>
        </w:rPr>
        <w:t>ลงชื่อ</w:t>
      </w:r>
      <w:r w:rsidR="00E70FDB" w:rsidRPr="00F1212E">
        <w:rPr>
          <w:rFonts w:ascii="TH SarabunIT๙" w:hAnsi="TH SarabunIT๙" w:cs="TH SarabunIT๙"/>
          <w:cs/>
        </w:rPr>
        <w:t>)........................................</w:t>
      </w:r>
      <w:r w:rsidRPr="00F1212E">
        <w:rPr>
          <w:rFonts w:ascii="TH SarabunIT๙" w:hAnsi="TH SarabunIT๙" w:cs="TH SarabunIT๙"/>
          <w:cs/>
        </w:rPr>
        <w:t>.....</w:t>
      </w:r>
      <w:r w:rsidR="00E70FDB" w:rsidRPr="00F1212E">
        <w:rPr>
          <w:rFonts w:ascii="TH SarabunIT๙" w:hAnsi="TH SarabunIT๙" w:cs="TH SarabunIT๙"/>
          <w:cs/>
        </w:rPr>
        <w:t xml:space="preserve">..................              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</w:t>
      </w:r>
      <w:r w:rsidR="00AF66E4" w:rsidRPr="00F1212E">
        <w:rPr>
          <w:rFonts w:ascii="TH SarabunIT๙" w:hAnsi="TH SarabunIT๙" w:cs="TH SarabunIT๙"/>
          <w:cs/>
        </w:rPr>
        <w:t xml:space="preserve">       </w:t>
      </w:r>
      <w:r w:rsidRPr="00F1212E">
        <w:rPr>
          <w:rFonts w:ascii="TH SarabunIT๙" w:hAnsi="TH SarabunIT๙" w:cs="TH SarabunIT๙"/>
          <w:cs/>
        </w:rPr>
        <w:t>(..............................................................)</w:t>
      </w:r>
      <w:r w:rsidRPr="00F1212E">
        <w:rPr>
          <w:rFonts w:ascii="TH SarabunIT๙" w:hAnsi="TH SarabunIT๙" w:cs="TH SarabunIT๙"/>
          <w:cs/>
        </w:rPr>
        <w:tab/>
        <w:t xml:space="preserve">      </w:t>
      </w:r>
      <w:r w:rsidR="00AF66E4" w:rsidRPr="00F1212E">
        <w:rPr>
          <w:rFonts w:ascii="TH SarabunIT๙" w:hAnsi="TH SarabunIT๙" w:cs="TH SarabunIT๙"/>
          <w:cs/>
        </w:rPr>
        <w:tab/>
        <w:t xml:space="preserve">        </w:t>
      </w:r>
      <w:r w:rsidRPr="00F1212E">
        <w:rPr>
          <w:rFonts w:ascii="TH SarabunIT๙" w:hAnsi="TH SarabunIT๙" w:cs="TH SarabunIT๙"/>
          <w:cs/>
        </w:rPr>
        <w:t xml:space="preserve"> (............................</w:t>
      </w:r>
      <w:r w:rsidR="00AF66E4" w:rsidRPr="00F1212E">
        <w:rPr>
          <w:rFonts w:ascii="TH SarabunIT๙" w:hAnsi="TH SarabunIT๙" w:cs="TH SarabunIT๙"/>
          <w:cs/>
        </w:rPr>
        <w:t>....</w:t>
      </w:r>
      <w:r w:rsidRPr="00F1212E">
        <w:rPr>
          <w:rFonts w:ascii="TH SarabunIT๙" w:hAnsi="TH SarabunIT๙" w:cs="TH SarabunIT๙"/>
          <w:cs/>
        </w:rPr>
        <w:t xml:space="preserve">..............................)                 </w:t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  </w:t>
      </w:r>
      <w:r w:rsidR="00AF66E4" w:rsidRPr="00F1212E">
        <w:rPr>
          <w:rFonts w:ascii="TH SarabunIT๙" w:hAnsi="TH SarabunIT๙" w:cs="TH SarabunIT๙"/>
          <w:cs/>
        </w:rPr>
        <w:t xml:space="preserve">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 ผู้ยื่นคำขอ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ผู้รับมอบอำนาจยื่นคำขอ</w:t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cs/>
        </w:rPr>
        <w:tab/>
        <w:t xml:space="preserve">  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เจ้าหน้าที่ผู้รับลงทะเบียน</w:t>
      </w:r>
    </w:p>
    <w:p w:rsidR="00E70FDB" w:rsidRPr="00F1212E" w:rsidRDefault="00E70FDB" w:rsidP="00E70FDB">
      <w:pPr>
        <w:spacing w:before="120"/>
        <w:jc w:val="center"/>
        <w:rPr>
          <w:rFonts w:ascii="TH SarabunIT๙" w:hAnsi="TH SarabunIT๙" w:cs="TH SarabunIT๙"/>
          <w:sz w:val="28"/>
        </w:rPr>
        <w:sectPr w:rsidR="00E70FDB" w:rsidRPr="00F1212E" w:rsidSect="00DC7D71">
          <w:pgSz w:w="11906" w:h="16838"/>
          <w:pgMar w:top="1276" w:right="992" w:bottom="709" w:left="1701" w:header="709" w:footer="709" w:gutter="0"/>
          <w:cols w:space="708"/>
          <w:docGrid w:linePitch="360"/>
        </w:sectPr>
      </w:pPr>
    </w:p>
    <w:p w:rsidR="00E70FDB" w:rsidRPr="00F1212E" w:rsidRDefault="00E70FDB" w:rsidP="00E70FDB">
      <w:pPr>
        <w:spacing w:before="120"/>
        <w:jc w:val="center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lastRenderedPageBreak/>
        <w:t>-2-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E70FDB" w:rsidRPr="00F1212E" w:rsidTr="00AF66E4">
        <w:trPr>
          <w:trHeight w:val="4838"/>
        </w:trPr>
        <w:tc>
          <w:tcPr>
            <w:tcW w:w="4536" w:type="dxa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ความเห็นเจ้าหน้าที่ผู้รับลงทะเบียน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เรียน  คณะกรรมการตรวจสอบคุณสมบัติ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ได้ตรวจสอบคุณสมบัติของ</w:t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นาย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/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นาง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/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นางสาว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หมายเลขบัตรประจำตัวประชาชน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เป็นผู้มีคุณสมบัติครบถ้วน  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เป็นผู้ที่ขาดคุณสมบัติ</w:t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เนื่องจาก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cs/>
              </w:rPr>
            </w:pP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(...............................................................................)</w:t>
            </w:r>
          </w:p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จ้าหน้าที่ผู้รับลงทะเบียน</w:t>
            </w:r>
          </w:p>
        </w:tc>
        <w:tc>
          <w:tcPr>
            <w:tcW w:w="4678" w:type="dxa"/>
          </w:tcPr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ความเห็นคณะกรรมการตรวจสอบคุณสมบัติ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เรียน  นายกองค์การบริหารส่วนตำบล</w:t>
            </w:r>
            <w:r w:rsidR="00EB5C25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ราวต้นจันทร์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สมควรรับลงทะเบียน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ไม่สมควรรับลงทะเบียน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   (.......................................................)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   (.......................................................)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   (.......................................................)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E70FDB" w:rsidRPr="00F1212E" w:rsidTr="00AF66E4">
        <w:tc>
          <w:tcPr>
            <w:tcW w:w="9214" w:type="dxa"/>
            <w:gridSpan w:val="2"/>
          </w:tcPr>
          <w:p w:rsidR="00AF66E4" w:rsidRPr="00F1212E" w:rsidRDefault="00AF66E4" w:rsidP="00317D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คำสั่ง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</w:t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รับลงทะเบียน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ไม่รับลงทะเบียน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อื่นๆ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...............................................................................................</w:t>
            </w:r>
          </w:p>
          <w:p w:rsidR="00E70FDB" w:rsidRPr="00F1212E" w:rsidRDefault="00E70FDB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AF66E4" w:rsidRPr="00F1212E" w:rsidRDefault="00AF66E4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</w:t>
            </w:r>
          </w:p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</w:t>
            </w:r>
            <w:r w:rsidR="00AF66E4" w:rsidRPr="00F1212E">
              <w:rPr>
                <w:rFonts w:ascii="TH SarabunIT๙" w:hAnsi="TH SarabunIT๙" w:cs="TH SarabunIT๙"/>
                <w:sz w:val="22"/>
                <w:cs/>
              </w:rPr>
              <w:t xml:space="preserve">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(......................................................)</w:t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E70FDB" w:rsidRPr="00F1212E" w:rsidRDefault="00AF66E4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</w:t>
            </w:r>
            <w:r w:rsidR="00AC62A2" w:rsidRPr="00F1212E">
              <w:rPr>
                <w:rFonts w:ascii="TH SarabunIT๙" w:hAnsi="TH SarabunIT๙" w:cs="TH SarabunIT๙"/>
                <w:sz w:val="22"/>
                <w:cs/>
              </w:rPr>
              <w:t xml:space="preserve">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</w:t>
            </w:r>
            <w:r w:rsidR="00E70FDB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นายกองค์การบริหารส่วนตำบล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ราวต้นจันทร์</w:t>
            </w:r>
          </w:p>
          <w:p w:rsidR="00E70FDB" w:rsidRPr="00F1212E" w:rsidRDefault="00AF66E4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</w:t>
            </w:r>
            <w:r w:rsidR="00E70FDB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วัน</w:t>
            </w:r>
            <w:r w:rsidR="00E70FDB"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="00E70FDB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เดือน</w:t>
            </w:r>
            <w:r w:rsidR="00E70FDB"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="00E70FDB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ปี</w:t>
            </w:r>
            <w:r w:rsidR="00E70FDB"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</w:t>
            </w:r>
          </w:p>
          <w:p w:rsidR="00E70FDB" w:rsidRPr="00F1212E" w:rsidRDefault="00E70FDB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AF66E4" w:rsidRPr="00F1212E" w:rsidRDefault="00AF66E4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E70FDB" w:rsidRPr="00F1212E" w:rsidRDefault="00E70FDB" w:rsidP="00E70FDB">
      <w:pPr>
        <w:spacing w:before="120"/>
        <w:jc w:val="right"/>
        <w:rPr>
          <w:rFonts w:ascii="TH SarabunIT๙" w:hAnsi="TH SarabunIT๙" w:cs="TH SarabunIT๙"/>
          <w:sz w:val="28"/>
          <w:u w:val="dash"/>
        </w:rPr>
      </w:pPr>
    </w:p>
    <w:p w:rsidR="00E70FDB" w:rsidRPr="00F1212E" w:rsidRDefault="00E70FDB" w:rsidP="001E7F5A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F1212E">
        <w:rPr>
          <w:rFonts w:ascii="TH SarabunIT๙" w:hAnsi="TH SarabunIT๙" w:cs="TH SarabunIT๙"/>
          <w:u w:val="dash"/>
          <w:cs/>
        </w:rPr>
        <w:t xml:space="preserve"> (</w:t>
      </w:r>
      <w:r w:rsidRPr="00F1212E">
        <w:rPr>
          <w:rFonts w:ascii="TH SarabunIT๙" w:hAnsi="TH SarabunIT๙" w:cs="TH SarabunIT๙"/>
          <w:sz w:val="28"/>
          <w:u w:val="dash"/>
          <w:cs/>
          <w:lang w:bidi="th-TH"/>
        </w:rPr>
        <w:t xml:space="preserve">ตัดตามรอยเส้นประ ให้ผู้สูงอายุที่ยื่นคำขอลงทะเบียนเก็บไว้          </w:t>
      </w:r>
      <w:r w:rsidR="001E7F5A">
        <w:rPr>
          <w:rFonts w:ascii="TH SarabunIT๙" w:hAnsi="TH SarabunIT๙" w:cs="TH SarabunIT๙" w:hint="cs"/>
          <w:sz w:val="28"/>
          <w:u w:val="dash"/>
          <w:cs/>
          <w:lang w:bidi="th-TH"/>
        </w:rPr>
        <w:t xml:space="preserve">                                       </w:t>
      </w:r>
      <w:r w:rsidRPr="00F1212E">
        <w:rPr>
          <w:rFonts w:ascii="TH SarabunIT๙" w:hAnsi="TH SarabunIT๙" w:cs="TH SarabunIT๙"/>
          <w:sz w:val="28"/>
          <w:u w:val="dash"/>
          <w:cs/>
          <w:lang w:bidi="th-TH"/>
        </w:rPr>
        <w:t xml:space="preserve">                                                       </w:t>
      </w:r>
      <w:r w:rsidRPr="00F1212E">
        <w:rPr>
          <w:rFonts w:ascii="TH SarabunIT๙" w:hAnsi="TH SarabunIT๙" w:cs="TH SarabunIT๙"/>
          <w:color w:val="FFFFFF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ผู้สูงอายุ  ชื่อ นาย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นาง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นางสาว</w:t>
      </w:r>
      <w:r w:rsidRPr="00F1212E">
        <w:rPr>
          <w:rFonts w:ascii="TH SarabunIT๙" w:hAnsi="TH SarabunIT๙" w:cs="TH SarabunIT๙"/>
          <w:cs/>
        </w:rPr>
        <w:t>..................................................................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บ้านเลขที่</w:t>
      </w:r>
      <w:r w:rsidRPr="00F1212E">
        <w:rPr>
          <w:rFonts w:ascii="TH SarabunIT๙" w:hAnsi="TH SarabunIT๙" w:cs="TH SarabunIT๙"/>
          <w:cs/>
        </w:rPr>
        <w:t>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cs/>
        </w:rPr>
        <w:t>.....................</w:t>
      </w:r>
    </w:p>
    <w:p w:rsidR="00E70FDB" w:rsidRPr="00F1212E" w:rsidRDefault="00E70FDB" w:rsidP="00E70FDB">
      <w:pPr>
        <w:spacing w:before="1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ยื่นแบบคำขอลงทะเบียนเมื่อวันที่</w:t>
      </w:r>
      <w:r w:rsidRPr="00F1212E">
        <w:rPr>
          <w:rFonts w:ascii="TH SarabunIT๙" w:hAnsi="TH SarabunIT๙" w:cs="TH SarabunIT๙"/>
          <w:cs/>
        </w:rPr>
        <w:t>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 .................................</w:t>
      </w:r>
    </w:p>
    <w:p w:rsidR="00E70FDB" w:rsidRPr="00F1212E" w:rsidRDefault="00E70FDB" w:rsidP="00E70FDB">
      <w:pPr>
        <w:jc w:val="thaiDistribute"/>
        <w:rPr>
          <w:rFonts w:ascii="TH SarabunIT๙" w:hAnsi="TH SarabunIT๙" w:cs="TH SarabunIT๙"/>
          <w:color w:val="FFFFFF"/>
          <w:sz w:val="28"/>
          <w:u w:val="dash"/>
        </w:rPr>
      </w:pP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z w:val="28"/>
          <w:cs/>
          <w:lang w:bidi="th-TH"/>
        </w:rPr>
        <w:t>การลงทะเบียนครั้งนี้ เพื่อรับเงินเบี้ยยังชีพผู้สูงอายุ</w:t>
      </w:r>
      <w:r w:rsidR="00AF66E4" w:rsidRPr="00F1212E">
        <w:rPr>
          <w:rFonts w:ascii="TH SarabunIT๙" w:hAnsi="TH SarabunIT๙" w:cs="TH SarabunIT๙"/>
          <w:cs/>
        </w:rPr>
        <w:t xml:space="preserve">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ประจำปีงบประมาณ 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 25</w:t>
      </w:r>
      <w:r w:rsidR="001E7F5A">
        <w:rPr>
          <w:rFonts w:ascii="TH SarabunIT๙" w:hAnsi="TH SarabunIT๙" w:cs="TH SarabunIT๙"/>
          <w:cs/>
        </w:rPr>
        <w:t>61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โดยจะเริ่มรับเงินเบี้ยยังชีพผู</w:t>
      </w:r>
      <w:r w:rsidR="00B501FF" w:rsidRPr="00F1212E">
        <w:rPr>
          <w:rFonts w:ascii="TH SarabunIT๙" w:hAnsi="TH SarabunIT๙" w:cs="TH SarabunIT๙"/>
          <w:sz w:val="28"/>
          <w:cs/>
          <w:lang w:bidi="th-TH"/>
        </w:rPr>
        <w:t>้สูงอายุ</w:t>
      </w:r>
      <w:r w:rsidR="001E7F5A">
        <w:rPr>
          <w:rFonts w:ascii="TH SarabunIT๙" w:hAnsi="TH SarabunIT๙" w:cs="TH SarabunIT๙" w:hint="cs"/>
          <w:sz w:val="28"/>
          <w:cs/>
          <w:lang w:bidi="th-TH"/>
        </w:rPr>
        <w:t xml:space="preserve">จำนวนเงิน.....................................บาท </w:t>
      </w:r>
      <w:r w:rsidR="00B501FF" w:rsidRPr="00F1212E">
        <w:rPr>
          <w:rFonts w:ascii="TH SarabunIT๙" w:hAnsi="TH SarabunIT๙" w:cs="TH SarabunIT๙"/>
          <w:sz w:val="28"/>
          <w:cs/>
          <w:lang w:bidi="th-TH"/>
        </w:rPr>
        <w:t xml:space="preserve">ตั้งแต่เดือน </w:t>
      </w:r>
      <w:r w:rsidR="001E7F5A">
        <w:rPr>
          <w:rFonts w:ascii="TH SarabunIT๙" w:hAnsi="TH SarabunIT๙" w:cs="TH SarabunIT๙" w:hint="cs"/>
          <w:sz w:val="28"/>
          <w:cs/>
          <w:lang w:bidi="th-TH"/>
        </w:rPr>
        <w:t xml:space="preserve">..............................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ในอ</w:t>
      </w:r>
      <w:r w:rsidR="00B501FF" w:rsidRPr="00F1212E">
        <w:rPr>
          <w:rFonts w:ascii="TH SarabunIT๙" w:hAnsi="TH SarabunIT๙" w:cs="TH SarabunIT๙"/>
          <w:sz w:val="28"/>
          <w:cs/>
          <w:lang w:bidi="th-TH"/>
        </w:rPr>
        <w:t xml:space="preserve">ัตราแบบขั้นบันได  ภายในวันที่ </w:t>
      </w:r>
      <w:r w:rsidR="00B501FF" w:rsidRPr="00F1212E">
        <w:rPr>
          <w:rFonts w:ascii="TH SarabunIT๙" w:hAnsi="TH SarabunIT๙" w:cs="TH SarabunIT๙"/>
          <w:cs/>
        </w:rPr>
        <w:t>10</w:t>
      </w:r>
      <w:r w:rsidRPr="00F1212E">
        <w:rPr>
          <w:rFonts w:ascii="TH SarabunIT๙" w:hAnsi="TH SarabunIT๙" w:cs="TH SarabunIT๙"/>
          <w:cs/>
        </w:rPr>
        <w:t xml:space="preserve">  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ของทุกเดือน </w:t>
      </w:r>
      <w:r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>กรณีผู้สูงอายุย้ายภูมิลำเนาท</w:t>
      </w:r>
      <w:r w:rsidR="00B501FF"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 xml:space="preserve">ี่ไปอยู่ที่อื่น </w:t>
      </w:r>
      <w:r w:rsidR="00B501FF" w:rsidRPr="00F1212E">
        <w:rPr>
          <w:rFonts w:ascii="TH SarabunIT๙" w:hAnsi="TH SarabunIT๙" w:cs="TH SarabunIT๙"/>
          <w:spacing w:val="-4"/>
          <w:cs/>
        </w:rPr>
        <w:t>(</w:t>
      </w:r>
      <w:r w:rsidR="00B501FF"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 xml:space="preserve">ตั้งแต่วันที่ </w:t>
      </w:r>
      <w:r w:rsidR="00B501FF" w:rsidRPr="00F1212E">
        <w:rPr>
          <w:rFonts w:ascii="TH SarabunIT๙" w:hAnsi="TH SarabunIT๙" w:cs="TH SarabunIT๙"/>
          <w:spacing w:val="-4"/>
          <w:cs/>
        </w:rPr>
        <w:t xml:space="preserve">1 </w:t>
      </w:r>
      <w:r w:rsidR="00B501FF"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 xml:space="preserve">ธันวาคม </w:t>
      </w:r>
      <w:r w:rsidR="00B501FF" w:rsidRPr="00F1212E">
        <w:rPr>
          <w:rFonts w:ascii="TH SarabunIT๙" w:hAnsi="TH SarabunIT๙" w:cs="TH SarabunIT๙"/>
          <w:spacing w:val="-4"/>
          <w:cs/>
        </w:rPr>
        <w:t>25</w:t>
      </w:r>
      <w:r w:rsidR="001E7F5A">
        <w:rPr>
          <w:rFonts w:ascii="TH SarabunIT๙" w:hAnsi="TH SarabunIT๙" w:cs="TH SarabunIT๙"/>
          <w:spacing w:val="-4"/>
          <w:cs/>
        </w:rPr>
        <w:t>60</w:t>
      </w:r>
      <w:r w:rsidR="00B501FF"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 xml:space="preserve"> ถึงวันที่ </w:t>
      </w:r>
      <w:r w:rsidR="00B501FF" w:rsidRPr="00F1212E">
        <w:rPr>
          <w:rFonts w:ascii="TH SarabunIT๙" w:hAnsi="TH SarabunIT๙" w:cs="TH SarabunIT๙"/>
          <w:spacing w:val="-4"/>
          <w:cs/>
        </w:rPr>
        <w:t xml:space="preserve">30 </w:t>
      </w:r>
      <w:r w:rsidR="00B501FF"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 xml:space="preserve">พฤศจิกายน </w:t>
      </w:r>
      <w:r w:rsidR="00B501FF" w:rsidRPr="00F1212E">
        <w:rPr>
          <w:rFonts w:ascii="TH SarabunIT๙" w:hAnsi="TH SarabunIT๙" w:cs="TH SarabunIT๙"/>
          <w:spacing w:val="-4"/>
          <w:cs/>
        </w:rPr>
        <w:t>25</w:t>
      </w:r>
      <w:r w:rsidR="001E7F5A">
        <w:rPr>
          <w:rFonts w:ascii="TH SarabunIT๙" w:hAnsi="TH SarabunIT๙" w:cs="TH SarabunIT๙"/>
          <w:spacing w:val="-4"/>
          <w:cs/>
        </w:rPr>
        <w:t>61</w:t>
      </w:r>
      <w:r w:rsidRPr="00F1212E">
        <w:rPr>
          <w:rFonts w:ascii="TH SarabunIT๙" w:hAnsi="TH SarabunIT๙" w:cs="TH SarabunIT๙"/>
          <w:spacing w:val="-4"/>
          <w:cs/>
        </w:rPr>
        <w:t xml:space="preserve">) </w:t>
      </w:r>
      <w:r w:rsidRPr="00F1212E">
        <w:rPr>
          <w:rFonts w:ascii="TH SarabunIT๙" w:hAnsi="TH SarabunIT๙" w:cs="TH SarabunIT๙"/>
          <w:spacing w:val="-4"/>
          <w:sz w:val="28"/>
          <w:cs/>
          <w:lang w:bidi="th-TH"/>
        </w:rPr>
        <w:t>จะต้องไปลง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</w:t>
      </w:r>
      <w:r w:rsidRPr="00F1212E">
        <w:rPr>
          <w:rFonts w:ascii="TH SarabunIT๙" w:hAnsi="TH SarabunIT๙" w:cs="TH SarabunIT๙"/>
          <w:cs/>
        </w:rPr>
        <w:t>255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๗ ทั้งนี้เพื่อเป็นการรักษาสิทธิให้ต่อเนื่อง</w:t>
      </w:r>
      <w:r w:rsidRPr="00F1212E">
        <w:rPr>
          <w:rFonts w:ascii="TH SarabunIT๙" w:hAnsi="TH SarabunIT๙" w:cs="TH SarabunIT๙"/>
          <w:color w:val="FFFFFF"/>
          <w:u w:val="dash"/>
          <w:cs/>
        </w:rPr>
        <w:t xml:space="preserve"> </w:t>
      </w:r>
    </w:p>
    <w:p w:rsidR="00E70FDB" w:rsidRPr="00F1212E" w:rsidRDefault="00E70FDB" w:rsidP="00E70FDB">
      <w:pPr>
        <w:jc w:val="thaiDistribute"/>
        <w:rPr>
          <w:rFonts w:ascii="TH SarabunIT๙" w:hAnsi="TH SarabunIT๙" w:cs="TH SarabunIT๙"/>
          <w:color w:val="FFFFFF"/>
          <w:sz w:val="28"/>
          <w:u w:val="dash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cs/>
        </w:rPr>
      </w:pPr>
      <w:r w:rsidRPr="00F1212E">
        <w:rPr>
          <w:rFonts w:ascii="TH SarabunIT๙" w:hAnsi="TH SarabunIT๙" w:cs="TH SarabunIT๙"/>
          <w:color w:val="FFFFFF"/>
          <w:u w:val="dash"/>
          <w:cs/>
        </w:rPr>
        <w:t xml:space="preserve">                                              </w:t>
      </w:r>
    </w:p>
    <w:p w:rsidR="00E70FDB" w:rsidRPr="00F1212E" w:rsidRDefault="00E70FDB" w:rsidP="00E70FDB">
      <w:pPr>
        <w:rPr>
          <w:rFonts w:ascii="TH SarabunIT๙" w:hAnsi="TH SarabunIT๙" w:cs="TH SarabunIT๙"/>
          <w:sz w:val="30"/>
          <w:szCs w:val="30"/>
        </w:rPr>
      </w:pP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</w:rPr>
        <w:tab/>
      </w:r>
      <w:r w:rsidRPr="00F1212E">
        <w:rPr>
          <w:rFonts w:ascii="TH SarabunIT๙" w:hAnsi="TH SarabunIT๙" w:cs="TH SarabunIT๙"/>
          <w:sz w:val="30"/>
          <w:szCs w:val="30"/>
        </w:rPr>
        <w:tab/>
      </w:r>
      <w:r w:rsidRPr="00F1212E">
        <w:rPr>
          <w:rFonts w:ascii="TH SarabunIT๙" w:hAnsi="TH SarabunIT๙" w:cs="TH SarabunIT๙"/>
          <w:sz w:val="30"/>
          <w:szCs w:val="30"/>
        </w:rPr>
        <w:tab/>
      </w:r>
      <w:r w:rsidRPr="00F1212E">
        <w:rPr>
          <w:rFonts w:ascii="TH SarabunIT๙" w:hAnsi="TH SarabunIT๙" w:cs="TH SarabunIT๙"/>
          <w:sz w:val="30"/>
          <w:szCs w:val="30"/>
        </w:rPr>
        <w:tab/>
      </w:r>
      <w:r w:rsidRPr="00F1212E">
        <w:rPr>
          <w:rFonts w:ascii="TH SarabunIT๙" w:hAnsi="TH SarabunIT๙" w:cs="TH SarabunIT๙"/>
          <w:sz w:val="30"/>
          <w:szCs w:val="30"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>(</w:t>
      </w:r>
      <w:r w:rsidRPr="00F1212E">
        <w:rPr>
          <w:rFonts w:ascii="TH SarabunIT๙" w:hAnsi="TH SarabunIT๙" w:cs="TH SarabunIT๙"/>
          <w:sz w:val="30"/>
          <w:szCs w:val="30"/>
          <w:cs/>
          <w:lang w:bidi="th-TH"/>
        </w:rPr>
        <w:t>ลงชื่อ</w:t>
      </w:r>
      <w:r w:rsidRPr="00F1212E">
        <w:rPr>
          <w:rFonts w:ascii="TH SarabunIT๙" w:hAnsi="TH SarabunIT๙" w:cs="TH SarabunIT๙"/>
          <w:sz w:val="30"/>
          <w:szCs w:val="30"/>
          <w:cs/>
        </w:rPr>
        <w:t>).................................................................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0"/>
          <w:szCs w:val="30"/>
        </w:rPr>
      </w:pP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  <w:t>(.............................................................)</w:t>
      </w:r>
    </w:p>
    <w:p w:rsidR="00E70FDB" w:rsidRPr="00F1212E" w:rsidRDefault="00E70FDB" w:rsidP="00E70FDB">
      <w:pPr>
        <w:rPr>
          <w:rFonts w:ascii="TH SarabunIT๙" w:hAnsi="TH SarabunIT๙" w:cs="TH SarabunIT๙"/>
          <w:sz w:val="30"/>
          <w:szCs w:val="30"/>
        </w:rPr>
      </w:pP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</w:rPr>
        <w:tab/>
      </w:r>
      <w:r w:rsidRPr="00F1212E">
        <w:rPr>
          <w:rFonts w:ascii="TH SarabunIT๙" w:hAnsi="TH SarabunIT๙" w:cs="TH SarabunIT๙"/>
          <w:sz w:val="30"/>
          <w:szCs w:val="30"/>
          <w:cs/>
          <w:lang w:bidi="th-TH"/>
        </w:rPr>
        <w:t xml:space="preserve">        เจ้าหน้าที่ผู้รับลงทะเบียน</w:t>
      </w:r>
    </w:p>
    <w:p w:rsidR="00705992" w:rsidRPr="00F1212E" w:rsidRDefault="00705992" w:rsidP="00E70FDB">
      <w:pPr>
        <w:rPr>
          <w:rFonts w:ascii="TH SarabunIT๙" w:hAnsi="TH SarabunIT๙" w:cs="TH SarabunIT๙"/>
          <w:sz w:val="30"/>
          <w:szCs w:val="30"/>
        </w:rPr>
      </w:pPr>
    </w:p>
    <w:p w:rsidR="00705992" w:rsidRDefault="00705992" w:rsidP="00E70FDB">
      <w:pPr>
        <w:rPr>
          <w:rFonts w:ascii="TH SarabunIT๙" w:hAnsi="TH SarabunIT๙" w:cs="TH SarabunIT๙"/>
          <w:sz w:val="30"/>
          <w:szCs w:val="30"/>
        </w:rPr>
      </w:pPr>
    </w:p>
    <w:p w:rsidR="00251343" w:rsidRDefault="00251343" w:rsidP="00E70FDB">
      <w:pPr>
        <w:rPr>
          <w:rFonts w:ascii="TH SarabunIT๙" w:hAnsi="TH SarabunIT๙" w:cs="TH SarabunIT๙"/>
          <w:sz w:val="30"/>
          <w:szCs w:val="30"/>
        </w:rPr>
      </w:pPr>
    </w:p>
    <w:p w:rsidR="00251343" w:rsidRDefault="00251343" w:rsidP="00E70FDB">
      <w:pPr>
        <w:rPr>
          <w:rFonts w:ascii="TH SarabunIT๙" w:hAnsi="TH SarabunIT๙" w:cs="TH SarabunIT๙"/>
          <w:sz w:val="30"/>
          <w:szCs w:val="30"/>
        </w:rPr>
      </w:pPr>
    </w:p>
    <w:p w:rsidR="00251343" w:rsidRPr="00F1212E" w:rsidRDefault="00251343" w:rsidP="00E70FDB">
      <w:pPr>
        <w:rPr>
          <w:rFonts w:ascii="TH SarabunIT๙" w:hAnsi="TH SarabunIT๙" w:cs="TH SarabunIT๙"/>
          <w:sz w:val="30"/>
          <w:szCs w:val="30"/>
        </w:rPr>
      </w:pPr>
    </w:p>
    <w:p w:rsidR="00705992" w:rsidRPr="00F1212E" w:rsidRDefault="00705992" w:rsidP="00705992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ทะเบียนเลขที</w:t>
      </w:r>
      <w:r w:rsidR="00F740F5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="00F740F5" w:rsidRPr="00F1212E">
        <w:rPr>
          <w:rFonts w:ascii="TH SarabunIT๙" w:hAnsi="TH SarabunIT๙" w:cs="TH SarabunIT๙"/>
          <w:sz w:val="32"/>
          <w:szCs w:val="32"/>
          <w:cs/>
        </w:rPr>
        <w:t>........................./25</w:t>
      </w:r>
      <w:r w:rsidR="001E7F5A">
        <w:rPr>
          <w:rFonts w:ascii="TH SarabunIT๙" w:hAnsi="TH SarabunIT๙" w:cs="TH SarabunIT๙"/>
          <w:sz w:val="32"/>
          <w:szCs w:val="32"/>
          <w:cs/>
        </w:rPr>
        <w:t>61</w:t>
      </w: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แบบคำขอลงทะเบียนรับเงินเบี้ยความพิการ </w:t>
      </w:r>
      <w:r w:rsidR="00AF66E4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ประจำปีงบประมาณ  พ</w:t>
      </w:r>
      <w:r w:rsidR="00AF66E4" w:rsidRPr="00F1212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F66E4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="00AF66E4" w:rsidRPr="00F1212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C62A2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๒๕</w:t>
      </w:r>
      <w:r w:rsidR="00F740F5" w:rsidRPr="00F1212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="001E7F5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</w:p>
    <w:p w:rsidR="00705992" w:rsidRPr="00F1212E" w:rsidRDefault="006639E5" w:rsidP="007059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13970</wp:posOffset>
                </wp:positionV>
                <wp:extent cx="6322695" cy="1056640"/>
                <wp:effectExtent l="11430" t="6985" r="9525" b="12700"/>
                <wp:wrapNone/>
                <wp:docPr id="2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695" cy="105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705992" w:rsidRDefault="002C05BF" w:rsidP="00705992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บิดา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cs/>
                              </w:rPr>
                              <w:t xml:space="preserve">-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>สามี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cs/>
                              </w:rPr>
                              <w:t xml:space="preserve">-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 xml:space="preserve"> อื่นๆ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cs/>
                              </w:rPr>
                              <w:t>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  <w:lang w:bidi="th-TH"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 xml:space="preserve">สกุล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(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>ผู้รับมอบอำนาจ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)...............................................................................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>เลขประจำตัวประชาชนผู้รับมอบอำนาจ</w:t>
                            </w:r>
                          </w:p>
                          <w:p w:rsidR="002C05BF" w:rsidRPr="00705992" w:rsidRDefault="002C05BF" w:rsidP="00705992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 xml:space="preserve"> ที่อยู่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84" type="#_x0000_t202" style="position:absolute;left:0;text-align:left;margin-left:-32.4pt;margin-top:1.1pt;width:497.85pt;height:83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7FMQIAAFs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">
                <v:textbox>
                  <w:txbxContent>
                    <w:p w:rsidR="002C05BF" w:rsidRPr="00705992" w:rsidRDefault="002C05BF" w:rsidP="00705992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  <w:lang w:bidi="th-TH"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บิดา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cs/>
                        </w:rPr>
                        <w:t xml:space="preserve">-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>สามี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cs/>
                        </w:rPr>
                        <w:t xml:space="preserve">-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  <w:lang w:bidi="th-TH"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  <w:lang w:bidi="th-TH"/>
                        </w:rPr>
                        <w:t xml:space="preserve"> อื่นๆ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cs/>
                        </w:rPr>
                        <w:t>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  <w:lang w:bidi="th-TH"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 xml:space="preserve">สกุล </w:t>
                      </w:r>
                      <w:r w:rsidRPr="00705992">
                        <w:rPr>
                          <w:rFonts w:ascii="TH SarabunPSK" w:hAnsi="TH SarabunPSK" w:cs="TH SarabunPSK" w:hint="cs"/>
                          <w:cs/>
                        </w:rPr>
                        <w:t>(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>ผู้รับมอบอำนาจ</w:t>
                      </w:r>
                      <w:r w:rsidRPr="00705992">
                        <w:rPr>
                          <w:rFonts w:ascii="TH SarabunPSK" w:hAnsi="TH SarabunPSK" w:cs="TH SarabunPSK" w:hint="cs"/>
                          <w:cs/>
                        </w:rPr>
                        <w:t>)...............................................................................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>เลขประจำตัวประชาชนผู้รับมอบอำนาจ</w:t>
                      </w:r>
                    </w:p>
                    <w:p w:rsidR="002C05BF" w:rsidRPr="00705992" w:rsidRDefault="002C05BF" w:rsidP="00705992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 xml:space="preserve"> ที่อยู่</w:t>
                      </w:r>
                      <w:r w:rsidRPr="00705992"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  <w:lang w:bidi="th-TH"/>
                        </w:rPr>
                        <w:t>โทรศัพท์</w:t>
                      </w:r>
                      <w:r w:rsidRPr="00705992"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5992" w:rsidRPr="00F1212E" w:rsidRDefault="00705992" w:rsidP="0070599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05992" w:rsidRPr="00F1212E" w:rsidRDefault="00705992" w:rsidP="0070599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1212E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ข้อมูลคนพิการ</w:t>
      </w:r>
    </w:p>
    <w:p w:rsidR="00705992" w:rsidRPr="00F1212E" w:rsidRDefault="00705992" w:rsidP="00705992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เขียนที่</w:t>
      </w:r>
      <w:r w:rsidRPr="00F1212E">
        <w:rPr>
          <w:rFonts w:ascii="TH SarabunIT๙" w:hAnsi="TH SarabunIT๙" w:cs="TH SarabunIT๙"/>
          <w:cs/>
        </w:rPr>
        <w:t>...........................................................</w:t>
      </w:r>
    </w:p>
    <w:p w:rsidR="00705992" w:rsidRPr="00F1212E" w:rsidRDefault="00705992" w:rsidP="00705992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วันที่</w:t>
      </w:r>
      <w:r w:rsidRPr="00F1212E">
        <w:rPr>
          <w:rFonts w:ascii="TH SarabunIT๙" w:hAnsi="TH SarabunIT๙" w:cs="TH SarabunIT๙"/>
          <w:cs/>
        </w:rPr>
        <w:t>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.......................</w:t>
      </w:r>
    </w:p>
    <w:p w:rsidR="00705992" w:rsidRPr="00F1212E" w:rsidRDefault="00705992" w:rsidP="00705992">
      <w:pPr>
        <w:spacing w:before="120"/>
        <w:ind w:firstLine="720"/>
        <w:rPr>
          <w:rFonts w:ascii="TH SarabunIT๙" w:hAnsi="TH SarabunIT๙" w:cs="TH SarabunIT๙"/>
          <w:cs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คำนำหน้านาม </w:t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เด็กชาย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 เด็กหญิง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 นาย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 นาง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 นางสาว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 อื่นๆ </w:t>
      </w:r>
      <w:r w:rsidRPr="00F1212E">
        <w:rPr>
          <w:rFonts w:ascii="TH SarabunIT๙" w:hAnsi="TH SarabunIT๙" w:cs="TH SarabunIT๙"/>
          <w:spacing w:val="-12"/>
          <w:cs/>
        </w:rPr>
        <w:t>(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ระบุ</w:t>
      </w:r>
      <w:r w:rsidRPr="00F1212E">
        <w:rPr>
          <w:rFonts w:ascii="TH SarabunIT๙" w:hAnsi="TH SarabunIT๙" w:cs="TH SarabunIT๙"/>
          <w:spacing w:val="-12"/>
          <w:cs/>
        </w:rPr>
        <w:t>).........................</w: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ชื่อ</w:t>
      </w:r>
      <w:r w:rsidRPr="00F1212E">
        <w:rPr>
          <w:rFonts w:ascii="TH SarabunIT๙" w:hAnsi="TH SarabunIT๙" w:cs="TH SarabunIT๙"/>
          <w:cs/>
        </w:rPr>
        <w:t>............................................................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นามสกุล</w:t>
      </w:r>
      <w:r w:rsidRPr="00F1212E">
        <w:rPr>
          <w:rFonts w:ascii="TH SarabunIT๙" w:hAnsi="TH SarabunIT๙" w:cs="TH SarabunIT๙"/>
          <w:cs/>
        </w:rPr>
        <w:t>....................................................................</w: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  <w:u w:val="single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เกิดวันที่</w:t>
      </w:r>
      <w:r w:rsidRPr="00F1212E">
        <w:rPr>
          <w:rFonts w:ascii="TH SarabunIT๙" w:hAnsi="TH SarabunIT๙" w:cs="TH SarabunIT๙"/>
          <w:cs/>
        </w:rPr>
        <w:t>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อายุ</w:t>
      </w:r>
      <w:r w:rsidRPr="00F1212E">
        <w:rPr>
          <w:rFonts w:ascii="TH SarabunIT๙" w:hAnsi="TH SarabunIT๙" w:cs="TH SarabunIT๙"/>
          <w:cs/>
        </w:rPr>
        <w:t>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ปี สัญชาติ</w:t>
      </w:r>
      <w:r w:rsidRPr="00F1212E">
        <w:rPr>
          <w:rFonts w:ascii="TH SarabunIT๙" w:hAnsi="TH SarabunIT๙" w:cs="TH SarabunIT๙"/>
          <w:cs/>
        </w:rPr>
        <w:t xml:space="preserve">........................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มีชื่ออยู่ในสำเนาทะเบียนบ้านเลขที่</w:t>
      </w:r>
      <w:r w:rsidRPr="00F1212E">
        <w:rPr>
          <w:rFonts w:ascii="TH SarabunIT๙" w:hAnsi="TH SarabunIT๙" w:cs="TH SarabunIT๙"/>
          <w:cs/>
        </w:rPr>
        <w:t>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cs/>
        </w:rPr>
        <w:t>.....................</w:t>
      </w:r>
      <w:r w:rsidR="00317D9D" w:rsidRPr="00F1212E">
        <w:rPr>
          <w:rFonts w:ascii="TH SarabunIT๙" w:hAnsi="TH SarabunIT๙" w:cs="TH SarabunIT๙"/>
          <w:sz w:val="28"/>
          <w:cs/>
          <w:lang w:bidi="th-TH"/>
        </w:rPr>
        <w:t>ตรอก</w:t>
      </w:r>
      <w:r w:rsidR="00317D9D" w:rsidRPr="00F1212E">
        <w:rPr>
          <w:rFonts w:ascii="TH SarabunIT๙" w:hAnsi="TH SarabunIT๙" w:cs="TH SarabunIT๙"/>
          <w:cs/>
        </w:rPr>
        <w:t>/</w:t>
      </w:r>
      <w:r w:rsidR="00317D9D" w:rsidRPr="00F1212E">
        <w:rPr>
          <w:rFonts w:ascii="TH SarabunIT๙" w:hAnsi="TH SarabunIT๙" w:cs="TH SarabunIT๙"/>
          <w:sz w:val="28"/>
          <w:cs/>
          <w:lang w:bidi="th-TH"/>
        </w:rPr>
        <w:t>ซอย</w:t>
      </w:r>
      <w:r w:rsidR="00317D9D" w:rsidRPr="00F1212E">
        <w:rPr>
          <w:rFonts w:ascii="TH SarabunIT๙" w:hAnsi="TH SarabunIT๙" w:cs="TH SarabunIT๙"/>
          <w:cs/>
        </w:rPr>
        <w:t>.............</w:t>
      </w:r>
      <w:r w:rsidRPr="00F1212E">
        <w:rPr>
          <w:rFonts w:ascii="TH SarabunIT๙" w:hAnsi="TH SarabunIT๙" w:cs="TH SarabunIT๙"/>
          <w:cs/>
        </w:rPr>
        <w:t>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ถนน</w:t>
      </w:r>
      <w:r w:rsidRPr="00F1212E">
        <w:rPr>
          <w:rFonts w:ascii="TH SarabunIT๙" w:hAnsi="TH SarabunIT๙" w:cs="TH SarabunIT๙"/>
          <w:cs/>
        </w:rPr>
        <w:t>...........</w:t>
      </w:r>
      <w:r w:rsidR="00EB5C25" w:rsidRPr="00F1212E">
        <w:rPr>
          <w:rFonts w:ascii="TH SarabunIT๙" w:hAnsi="TH SarabunIT๙" w:cs="TH SarabunIT๙"/>
          <w:cs/>
        </w:rPr>
        <w:t xml:space="preserve">   </w:t>
      </w:r>
      <w:r w:rsidRPr="00F1212E">
        <w:rPr>
          <w:rFonts w:ascii="TH SarabunIT๙" w:hAnsi="TH SarabunIT๙" w:cs="TH SarabunIT๙"/>
          <w:cs/>
        </w:rPr>
        <w:t>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ตำบล</w:t>
      </w:r>
      <w:r w:rsidRPr="00F1212E">
        <w:rPr>
          <w:rFonts w:ascii="TH SarabunIT๙" w:hAnsi="TH SarabunIT๙" w:cs="TH SarabunIT๙"/>
          <w:u w:val="single"/>
          <w:cs/>
        </w:rPr>
        <w:t xml:space="preserve">  </w:t>
      </w:r>
      <w:r w:rsidR="00EB5C25" w:rsidRPr="00F1212E">
        <w:rPr>
          <w:rFonts w:ascii="TH SarabunIT๙" w:hAnsi="TH SarabunIT๙" w:cs="TH SarabunIT๙"/>
          <w:sz w:val="28"/>
          <w:u w:val="single"/>
        </w:rPr>
        <w:t xml:space="preserve">------------          </w:t>
      </w:r>
      <w:r w:rsidRPr="00F1212E">
        <w:rPr>
          <w:rFonts w:ascii="TH SarabunIT๙" w:hAnsi="TH SarabunIT๙" w:cs="TH SarabunIT๙"/>
          <w:u w:val="single"/>
          <w:cs/>
        </w:rPr>
        <w:t xml:space="preserve">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u w:val="single"/>
          <w:cs/>
        </w:rPr>
        <w:t xml:space="preserve">  </w:t>
      </w:r>
      <w:r w:rsidR="00EB5C25" w:rsidRPr="00F1212E">
        <w:rPr>
          <w:rFonts w:ascii="TH SarabunIT๙" w:hAnsi="TH SarabunIT๙" w:cs="TH SarabunIT๙"/>
          <w:u w:val="single"/>
          <w:cs/>
        </w:rPr>
        <w:t xml:space="preserve">          </w:t>
      </w:r>
      <w:r w:rsidRPr="00F1212E">
        <w:rPr>
          <w:rFonts w:ascii="TH SarabunIT๙" w:hAnsi="TH SarabunIT๙" w:cs="TH SarabunIT๙"/>
          <w:u w:val="single"/>
          <w:cs/>
        </w:rPr>
        <w:t xml:space="preserve">    .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u w:val="single"/>
          <w:cs/>
        </w:rPr>
        <w:t xml:space="preserve">   </w:t>
      </w:r>
      <w:r w:rsidR="00EB5C25" w:rsidRPr="00F1212E">
        <w:rPr>
          <w:rFonts w:ascii="TH SarabunIT๙" w:hAnsi="TH SarabunIT๙" w:cs="TH SarabunIT๙"/>
          <w:u w:val="single"/>
          <w:cs/>
        </w:rPr>
        <w:t xml:space="preserve">                   </w:t>
      </w:r>
      <w:r w:rsidRPr="00F1212E">
        <w:rPr>
          <w:rFonts w:ascii="TH SarabunIT๙" w:hAnsi="TH SarabunIT๙" w:cs="TH SarabunIT๙"/>
          <w:u w:val="single"/>
          <w:cs/>
        </w:rPr>
        <w:t xml:space="preserve">  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รหัสไปรษณีย์</w:t>
      </w:r>
      <w:r w:rsidRPr="00F1212E">
        <w:rPr>
          <w:rFonts w:ascii="TH SarabunIT๙" w:hAnsi="TH SarabunIT๙" w:cs="TH SarabunIT๙"/>
          <w:cs/>
        </w:rPr>
        <w:t>.....</w:t>
      </w:r>
      <w:r w:rsidR="00EB5C25" w:rsidRPr="00F1212E">
        <w:rPr>
          <w:rFonts w:ascii="TH SarabunIT๙" w:hAnsi="TH SarabunIT๙" w:cs="TH SarabunIT๙"/>
          <w:cs/>
        </w:rPr>
        <w:t xml:space="preserve">                   </w:t>
      </w:r>
      <w:r w:rsidRPr="00F1212E">
        <w:rPr>
          <w:rFonts w:ascii="TH SarabunIT๙" w:hAnsi="TH SarabunIT๙" w:cs="TH SarabunIT๙"/>
          <w:cs/>
        </w:rPr>
        <w:t>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cs/>
        </w:rPr>
        <w:t>.......</w:t>
      </w:r>
      <w:r w:rsidR="00EB5C25" w:rsidRPr="00F1212E">
        <w:rPr>
          <w:rFonts w:ascii="TH SarabunIT๙" w:hAnsi="TH SarabunIT๙" w:cs="TH SarabunIT๙"/>
          <w:cs/>
        </w:rPr>
        <w:t xml:space="preserve">      </w:t>
      </w:r>
      <w:r w:rsidRPr="00F1212E">
        <w:rPr>
          <w:rFonts w:ascii="TH SarabunIT๙" w:hAnsi="TH SarabunIT๙" w:cs="TH SarabunIT๙"/>
          <w:cs/>
        </w:rPr>
        <w:t xml:space="preserve">............. </w: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หมายเลขบัตรประจำตัวประชาชนของผู้พิการที่ยื่นคำขอ 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sz w:val="28"/>
        </w:rPr>
        <w:t>-</w:t>
      </w:r>
      <w:r w:rsidRPr="00F1212E">
        <w:rPr>
          <w:rFonts w:ascii="TH SarabunIT๙" w:hAnsi="TH SarabunIT๙" w:cs="TH SarabunIT๙"/>
          <w:sz w:val="28"/>
        </w:rPr>
        <w:sym w:font="Wingdings 2" w:char="F0A3"/>
      </w:r>
      <w:r w:rsidRPr="00F1212E">
        <w:rPr>
          <w:rFonts w:ascii="TH SarabunIT๙" w:hAnsi="TH SarabunIT๙" w:cs="TH SarabunIT๙"/>
          <w:cs/>
        </w:rPr>
        <w:t xml:space="preserve"> </w:t>
      </w:r>
    </w:p>
    <w:p w:rsidR="00705992" w:rsidRPr="00F1212E" w:rsidRDefault="00705992" w:rsidP="00705992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F1212E">
        <w:rPr>
          <w:rFonts w:ascii="TH SarabunIT๙" w:hAnsi="TH SarabunIT๙" w:cs="TH SarabunIT๙"/>
          <w:b/>
          <w:bCs/>
          <w:spacing w:val="-12"/>
          <w:sz w:val="28"/>
          <w:cs/>
          <w:lang w:bidi="th-TH"/>
        </w:rPr>
        <w:t xml:space="preserve">ประเภทความพิการ </w:t>
      </w:r>
      <w:r w:rsidRPr="00F1212E">
        <w:rPr>
          <w:rFonts w:ascii="TH SarabunIT๙" w:hAnsi="TH SarabunIT๙" w:cs="TH SarabunIT๙"/>
          <w:spacing w:val="-12"/>
          <w:cs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ความพิการทางการเห็น</w:t>
      </w:r>
      <w:r w:rsidRPr="00F1212E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ความพิการทางสติปัญญา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705992" w:rsidRPr="00F1212E" w:rsidRDefault="00705992" w:rsidP="00705992">
      <w:pPr>
        <w:rPr>
          <w:rFonts w:ascii="TH SarabunIT๙" w:hAnsi="TH SarabunIT๙" w:cs="TH SarabunIT๙"/>
          <w:spacing w:val="-12"/>
          <w:sz w:val="28"/>
        </w:rPr>
      </w:pP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ความพิการทางการได้ยินหรือสื่อความหมาย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ความพิการทางการเรียนรู้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ความพิการทางการเคลื่อนไหวหรือทางร่างกาย 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ความพิการทางออทิสติก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ความพิการทางจิตใจหรือพฤติกรรม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พิการซ้ำซ้อน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ไม่ระบุความพิการ</w: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 xml:space="preserve">สถานภาพ </w:t>
      </w:r>
      <w:r w:rsidRPr="00F1212E">
        <w:rPr>
          <w:rFonts w:ascii="TH SarabunIT๙" w:hAnsi="TH SarabunIT๙" w:cs="TH SarabunIT๙"/>
          <w:cs/>
        </w:rPr>
        <w:t xml:space="preserve">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</w:rPr>
        <w:t xml:space="preserve">  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โสด  </w:t>
      </w:r>
      <w:r w:rsidRPr="00F1212E">
        <w:rPr>
          <w:rFonts w:ascii="TH SarabunIT๙" w:hAnsi="TH SarabunIT๙" w:cs="TH SarabunIT๙"/>
          <w:sz w:val="28"/>
        </w:rPr>
        <w:t xml:space="preserve">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</w:rPr>
        <w:t xml:space="preserve"> 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สมรส 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หม้าย 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หย่าร้าง </w:t>
      </w:r>
      <w:r w:rsidRPr="00F1212E">
        <w:rPr>
          <w:rFonts w:ascii="TH SarabunIT๙" w:hAnsi="TH SarabunIT๙" w:cs="TH SarabunIT๙"/>
          <w:sz w:val="28"/>
        </w:rPr>
        <w:t xml:space="preserve">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แยกกันอยู่ 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อื่น ๆ</w:t>
      </w:r>
      <w:r w:rsidRPr="00F1212E">
        <w:rPr>
          <w:rFonts w:ascii="TH SarabunIT๙" w:hAnsi="TH SarabunIT๙" w:cs="TH SarabunIT๙"/>
          <w:cs/>
        </w:rPr>
        <w:t>...........</w:t>
      </w:r>
    </w:p>
    <w:p w:rsidR="00705992" w:rsidRPr="00F1212E" w:rsidRDefault="00705992" w:rsidP="00705992">
      <w:pPr>
        <w:rPr>
          <w:rFonts w:ascii="TH SarabunIT๙" w:hAnsi="TH SarabunIT๙" w:cs="TH SarabunIT๙"/>
          <w:spacing w:val="-12"/>
          <w:sz w:val="28"/>
        </w:rPr>
      </w:pP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บุคคลอ้างอิงที่สามารถติดต่อได้ </w:t>
      </w:r>
      <w:r w:rsidRPr="00F1212E">
        <w:rPr>
          <w:rFonts w:ascii="TH SarabunIT๙" w:hAnsi="TH SarabunIT๙" w:cs="TH SarabunIT๙"/>
          <w:spacing w:val="-12"/>
          <w:cs/>
        </w:rPr>
        <w:t>.............................................................................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spacing w:val="-12"/>
          <w:cs/>
        </w:rPr>
        <w:t>..................................................................</w:t>
      </w:r>
    </w:p>
    <w:p w:rsidR="00705992" w:rsidRPr="00F1212E" w:rsidRDefault="00705992" w:rsidP="00705992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F1212E">
        <w:rPr>
          <w:rFonts w:ascii="TH SarabunIT๙" w:hAnsi="TH SarabunIT๙" w:cs="TH SarabunIT๙"/>
          <w:b/>
          <w:bCs/>
          <w:spacing w:val="-12"/>
          <w:sz w:val="28"/>
          <w:u w:val="single"/>
          <w:cs/>
          <w:lang w:bidi="th-TH"/>
        </w:rPr>
        <w:t xml:space="preserve">ข้อมูลทั่วไป </w:t>
      </w:r>
      <w:r w:rsidRPr="00F1212E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F1212E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สถานภาพรับสวัสดิการภาครัฐ</w:t>
      </w:r>
      <w:r w:rsidRPr="00F1212E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705992" w:rsidRPr="00F1212E" w:rsidRDefault="00705992" w:rsidP="00705992">
      <w:pPr>
        <w:ind w:left="720"/>
        <w:rPr>
          <w:rFonts w:ascii="TH SarabunIT๙" w:hAnsi="TH SarabunIT๙" w:cs="TH SarabunIT๙"/>
          <w:b/>
          <w:bCs/>
          <w:spacing w:val="-12"/>
          <w:cs/>
        </w:rPr>
      </w:pP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cs/>
        </w:rPr>
        <w:t xml:space="preserve"> 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ยัง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 xml:space="preserve">ไม่เคยได้รับการสงเคราะห์เบี้ยยังชีพ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2"/>
          <w:cs/>
        </w:rPr>
        <w:t xml:space="preserve">  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>เคยได้รับ</w:t>
      </w:r>
      <w:r w:rsidRPr="00F1212E">
        <w:rPr>
          <w:rFonts w:ascii="TH SarabunIT๙" w:hAnsi="TH SarabunIT๙" w:cs="TH SarabunIT๙"/>
          <w:spacing w:val="-10"/>
          <w:cs/>
        </w:rPr>
        <w:t>(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>ย้ายภูมิลำเนา</w:t>
      </w:r>
      <w:r w:rsidRPr="00F1212E">
        <w:rPr>
          <w:rFonts w:ascii="TH SarabunIT๙" w:hAnsi="TH SarabunIT๙" w:cs="TH SarabunIT๙"/>
          <w:spacing w:val="-10"/>
          <w:cs/>
        </w:rPr>
        <w:t>)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>เข้ามาอยู่ใหม่ เมื่อ</w:t>
      </w:r>
      <w:r w:rsidRPr="00F1212E">
        <w:rPr>
          <w:rFonts w:ascii="TH SarabunIT๙" w:hAnsi="TH SarabunIT๙" w:cs="TH SarabunIT๙"/>
          <w:spacing w:val="-10"/>
          <w:cs/>
        </w:rPr>
        <w:t xml:space="preserve">............................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ได้รับ</w:t>
      </w:r>
      <w:r w:rsidRPr="00F1212E">
        <w:rPr>
          <w:rFonts w:ascii="TH SarabunIT๙" w:hAnsi="TH SarabunIT๙" w:cs="TH SarabunIT๙"/>
          <w:spacing w:val="-18"/>
          <w:sz w:val="28"/>
          <w:cs/>
          <w:lang w:bidi="th-TH"/>
        </w:rPr>
        <w:t>การสงเคราะห์เบี้ยยังชีพผู้สูงอายุ</w:t>
      </w:r>
      <w:r w:rsidRPr="00F1212E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ได้รับ</w:t>
      </w:r>
      <w:r w:rsidRPr="00F1212E">
        <w:rPr>
          <w:rFonts w:ascii="TH SarabunIT๙" w:hAnsi="TH SarabunIT๙" w:cs="TH SarabunIT๙"/>
          <w:spacing w:val="-18"/>
          <w:sz w:val="28"/>
          <w:cs/>
          <w:lang w:bidi="th-TH"/>
        </w:rPr>
        <w:t>การสงเคราะห์เบี้ยยังชีพผู้ป่วยเอดส์</w:t>
      </w:r>
      <w:r w:rsidRPr="00F1212E">
        <w:rPr>
          <w:rFonts w:ascii="TH SarabunIT๙" w:hAnsi="TH SarabunIT๙" w:cs="TH SarabunIT๙"/>
          <w:spacing w:val="-12"/>
          <w:cs/>
        </w:rPr>
        <w:t xml:space="preserve">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 xml:space="preserve">อื่นๆ </w:t>
      </w:r>
      <w:r w:rsidRPr="00F1212E">
        <w:rPr>
          <w:rFonts w:ascii="TH SarabunIT๙" w:hAnsi="TH SarabunIT๙" w:cs="TH SarabunIT๙"/>
          <w:spacing w:val="-12"/>
          <w:cs/>
        </w:rPr>
        <w:t>(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ระบุ</w:t>
      </w:r>
      <w:r w:rsidRPr="00F1212E">
        <w:rPr>
          <w:rFonts w:ascii="TH SarabunIT๙" w:hAnsi="TH SarabunIT๙" w:cs="TH SarabunIT๙"/>
          <w:spacing w:val="-12"/>
          <w:cs/>
        </w:rPr>
        <w:t>)........</w:t>
      </w:r>
    </w:p>
    <w:p w:rsidR="00705992" w:rsidRPr="00F1212E" w:rsidRDefault="00705992" w:rsidP="00705992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ไม่สามารถใช้ชีวิตประจำวันด้วยตนเอง</w:t>
      </w:r>
      <w:r w:rsidRPr="00F1212E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มีรายได้ไม่เพียงพอแก่การยังชีพ</w:t>
      </w:r>
      <w:r w:rsidRPr="00F1212E">
        <w:rPr>
          <w:rFonts w:ascii="TH SarabunIT๙" w:hAnsi="TH SarabunIT๙" w:cs="TH SarabunIT๙"/>
          <w:spacing w:val="-12"/>
          <w:cs/>
        </w:rPr>
        <w:t xml:space="preserve">  </w:t>
      </w: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ไม่สามารถประกอบอาชีพเลี้ยงตนเองได้</w:t>
      </w:r>
    </w:p>
    <w:p w:rsidR="00705992" w:rsidRPr="00F1212E" w:rsidRDefault="00705992" w:rsidP="00705992">
      <w:pPr>
        <w:ind w:firstLine="720"/>
        <w:rPr>
          <w:rFonts w:ascii="TH SarabunIT๙" w:hAnsi="TH SarabunIT๙" w:cs="TH SarabunIT๙"/>
          <w:cs/>
        </w:rPr>
      </w:pPr>
      <w:r w:rsidRPr="00F1212E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F1212E">
        <w:rPr>
          <w:rFonts w:ascii="TH SarabunIT๙" w:hAnsi="TH SarabunIT๙" w:cs="TH SarabunIT๙"/>
          <w:spacing w:val="-14"/>
          <w:sz w:val="28"/>
        </w:rPr>
        <w:t xml:space="preserve"> </w:t>
      </w:r>
      <w:r w:rsidRPr="00F1212E">
        <w:rPr>
          <w:rFonts w:ascii="TH SarabunIT๙" w:hAnsi="TH SarabunIT๙" w:cs="TH SarabunIT๙"/>
          <w:spacing w:val="-14"/>
          <w:sz w:val="28"/>
          <w:cs/>
          <w:lang w:bidi="th-TH"/>
        </w:rPr>
        <w:t>มีอาชีพ</w:t>
      </w:r>
      <w:r w:rsidRPr="00F1212E">
        <w:rPr>
          <w:rFonts w:ascii="TH SarabunIT๙" w:hAnsi="TH SarabunIT๙" w:cs="TH SarabunIT๙"/>
          <w:spacing w:val="-12"/>
          <w:cs/>
        </w:rPr>
        <w:t xml:space="preserve"> (</w:t>
      </w:r>
      <w:r w:rsidRPr="00F1212E">
        <w:rPr>
          <w:rFonts w:ascii="TH SarabunIT๙" w:hAnsi="TH SarabunIT๙" w:cs="TH SarabunIT๙"/>
          <w:spacing w:val="-12"/>
          <w:sz w:val="28"/>
          <w:cs/>
          <w:lang w:bidi="th-TH"/>
        </w:rPr>
        <w:t>ระบุ</w:t>
      </w:r>
      <w:r w:rsidRPr="00F1212E">
        <w:rPr>
          <w:rFonts w:ascii="TH SarabunIT๙" w:hAnsi="TH SarabunIT๙" w:cs="TH SarabunIT๙"/>
          <w:spacing w:val="-12"/>
          <w:cs/>
        </w:rPr>
        <w:t>)......................................................</w:t>
      </w:r>
      <w:r w:rsidRPr="00F1212E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รายได้ต่อเดือน</w:t>
      </w:r>
      <w:r w:rsidRPr="00F1212E">
        <w:rPr>
          <w:rFonts w:ascii="TH SarabunIT๙" w:hAnsi="TH SarabunIT๙" w:cs="TH SarabunIT๙"/>
          <w:cs/>
        </w:rPr>
        <w:t>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ระบุ</w:t>
      </w:r>
      <w:r w:rsidRPr="00F1212E">
        <w:rPr>
          <w:rFonts w:ascii="TH SarabunIT๙" w:hAnsi="TH SarabunIT๙" w:cs="TH SarabunIT๙"/>
          <w:cs/>
        </w:rPr>
        <w:t>)................................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บาท</w:t>
      </w:r>
    </w:p>
    <w:p w:rsidR="00705992" w:rsidRPr="00F1212E" w:rsidRDefault="00705992" w:rsidP="00705992">
      <w:pPr>
        <w:ind w:firstLine="7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มีความประสงค์ขอรับเงินเบี้ยความพิการ ประจำปีงบประมาณ  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 xml:space="preserve">.  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๒๕๕๘ โดยวิธีดังต่อไปนี้ </w:t>
      </w:r>
      <w:r w:rsidRPr="00F1212E">
        <w:rPr>
          <w:rFonts w:ascii="TH SarabunIT๙" w:hAnsi="TH SarabunIT๙" w:cs="TH SarabunIT๙"/>
          <w:b/>
          <w:bCs/>
          <w:cs/>
        </w:rPr>
        <w:t>(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เลือก ๑ วิธี</w:t>
      </w:r>
      <w:r w:rsidRPr="00F1212E">
        <w:rPr>
          <w:rFonts w:ascii="TH SarabunIT๙" w:hAnsi="TH SarabunIT๙" w:cs="TH SarabunIT๙"/>
          <w:b/>
          <w:bCs/>
          <w:cs/>
        </w:rPr>
        <w:t>)</w:t>
      </w:r>
      <w:r w:rsidRPr="00F1212E">
        <w:rPr>
          <w:rFonts w:ascii="TH SarabunIT๙" w:hAnsi="TH SarabunIT๙" w:cs="TH SarabunIT๙"/>
          <w:cs/>
        </w:rPr>
        <w:t xml:space="preserve"> </w:t>
      </w:r>
    </w:p>
    <w:p w:rsidR="00705992" w:rsidRPr="00F1212E" w:rsidRDefault="00705992" w:rsidP="00705992">
      <w:pPr>
        <w:ind w:left="720" w:hanging="578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รับเงินสดด้วยตนเอง</w:t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รับเงินสดโดยบุคคลที่ได้รับมอบอำนาจจากผู้มิสิทธิ</w:t>
      </w:r>
    </w:p>
    <w:p w:rsidR="00705992" w:rsidRPr="00F1212E" w:rsidRDefault="00705992" w:rsidP="00705992">
      <w:pPr>
        <w:ind w:left="720" w:right="-379" w:hanging="578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โอนเข้าบั</w:t>
      </w:r>
      <w:r w:rsidR="00AF66E4" w:rsidRPr="00F1212E">
        <w:rPr>
          <w:rFonts w:ascii="TH SarabunIT๙" w:hAnsi="TH SarabunIT๙" w:cs="TH SarabunIT๙"/>
          <w:sz w:val="28"/>
          <w:cs/>
          <w:lang w:bidi="th-TH"/>
        </w:rPr>
        <w:t xml:space="preserve">ญชีเงินฝากธนาคารในนามผู้มีสิทธิ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705992" w:rsidRPr="00F1212E" w:rsidRDefault="00705992" w:rsidP="00705992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cs/>
        </w:rPr>
      </w:pP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 xml:space="preserve">   ธนาคาร</w:t>
      </w:r>
      <w:r w:rsidRPr="00F1212E">
        <w:rPr>
          <w:rFonts w:ascii="TH SarabunIT๙" w:hAnsi="TH SarabunIT๙" w:cs="TH SarabunIT๙"/>
          <w:spacing w:val="-10"/>
          <w:cs/>
        </w:rPr>
        <w:t>.........................................................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>ชื่อบัญชี</w:t>
      </w:r>
      <w:r w:rsidRPr="00F1212E">
        <w:rPr>
          <w:rFonts w:ascii="TH SarabunIT๙" w:hAnsi="TH SarabunIT๙" w:cs="TH SarabunIT๙"/>
          <w:spacing w:val="-10"/>
          <w:cs/>
        </w:rPr>
        <w:t>...........................................................</w:t>
      </w:r>
      <w:r w:rsidRPr="00F1212E">
        <w:rPr>
          <w:rFonts w:ascii="TH SarabunIT๙" w:hAnsi="TH SarabunIT๙" w:cs="TH SarabunIT๙"/>
          <w:spacing w:val="-10"/>
          <w:sz w:val="28"/>
          <w:cs/>
          <w:lang w:bidi="th-TH"/>
        </w:rPr>
        <w:t xml:space="preserve">เลขที่บัญชี </w:t>
      </w:r>
      <w:r w:rsidRPr="00F1212E">
        <w:rPr>
          <w:rFonts w:ascii="TH SarabunIT๙" w:hAnsi="TH SarabunIT๙" w:cs="TH SarabunIT๙"/>
          <w:spacing w:val="-26"/>
          <w:cs/>
        </w:rPr>
        <w:t xml:space="preserve">   </w:t>
      </w:r>
      <w:r w:rsidRPr="00F1212E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705992" w:rsidRPr="00F1212E" w:rsidRDefault="00705992" w:rsidP="00705992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>พร้อมแนบเอกสารดังนี้</w:t>
      </w:r>
    </w:p>
    <w:p w:rsidR="00705992" w:rsidRPr="00F1212E" w:rsidRDefault="00705992" w:rsidP="00705992">
      <w:pPr>
        <w:ind w:left="720" w:right="-90" w:hanging="578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สำเนาทะเบียนบ้าน</w:t>
      </w:r>
      <w:r w:rsidRPr="00F1212E">
        <w:rPr>
          <w:rFonts w:ascii="TH SarabunIT๙" w:hAnsi="TH SarabunIT๙" w:cs="TH SarabunIT๙"/>
          <w:sz w:val="28"/>
        </w:rPr>
        <w:t xml:space="preserve"> </w:t>
      </w:r>
    </w:p>
    <w:p w:rsidR="00705992" w:rsidRPr="00F1212E" w:rsidRDefault="00705992" w:rsidP="00705992">
      <w:pPr>
        <w:ind w:left="720" w:right="-90" w:hanging="578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สำเนาสมุดบัญชีเงินฝากธนาคาร </w:t>
      </w:r>
      <w:r w:rsidRPr="00F1212E">
        <w:rPr>
          <w:rFonts w:ascii="TH SarabunIT๙" w:hAnsi="TH SarabunIT๙" w:cs="TH SarabunIT๙"/>
          <w:cs/>
        </w:rPr>
        <w:t>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ในกรณีผู้ขอรับเงินเบี้ยความพิการประสงค์ขอรับเงินผ่านธนาคาร</w:t>
      </w:r>
      <w:r w:rsidRPr="00F1212E">
        <w:rPr>
          <w:rFonts w:ascii="TH SarabunIT๙" w:hAnsi="TH SarabunIT๙" w:cs="TH SarabunIT๙"/>
          <w:cs/>
        </w:rPr>
        <w:t>)</w:t>
      </w:r>
    </w:p>
    <w:p w:rsidR="00705992" w:rsidRPr="00F1212E" w:rsidRDefault="00705992" w:rsidP="00705992">
      <w:pPr>
        <w:ind w:left="720" w:hanging="578"/>
        <w:rPr>
          <w:rFonts w:ascii="TH SarabunIT๙" w:hAnsi="TH SarabunIT๙" w:cs="TH SarabunIT๙"/>
          <w:cs/>
        </w:rPr>
      </w:pPr>
      <w:r w:rsidRPr="00F1212E">
        <w:rPr>
          <w:rFonts w:ascii="TH SarabunIT๙" w:hAnsi="TH SarabunIT๙" w:cs="TH SarabunIT๙"/>
          <w:sz w:val="28"/>
        </w:rPr>
        <w:sym w:font="Wingdings" w:char="F071"/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F1212E">
        <w:rPr>
          <w:rFonts w:ascii="TH SarabunIT๙" w:hAnsi="TH SarabunIT๙" w:cs="TH SarabunIT๙"/>
          <w:sz w:val="28"/>
        </w:rPr>
        <w:t xml:space="preserve"> </w:t>
      </w:r>
      <w:r w:rsidRPr="00F1212E">
        <w:rPr>
          <w:rFonts w:ascii="TH SarabunIT๙" w:hAnsi="TH SarabunIT๙" w:cs="TH SarabunIT๙"/>
          <w:cs/>
        </w:rPr>
        <w:t>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ในกรณียื่นคำขอฯแทน</w:t>
      </w:r>
      <w:r w:rsidRPr="00F1212E">
        <w:rPr>
          <w:rFonts w:ascii="TH SarabunIT๙" w:hAnsi="TH SarabunIT๙" w:cs="TH SarabunIT๙"/>
          <w:cs/>
        </w:rPr>
        <w:t>)</w:t>
      </w:r>
    </w:p>
    <w:p w:rsidR="00705992" w:rsidRPr="00F1212E" w:rsidRDefault="00AF66E4" w:rsidP="00AF66E4">
      <w:pPr>
        <w:spacing w:before="120"/>
        <w:ind w:left="720"/>
        <w:jc w:val="thaiDistribute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 </w:t>
      </w:r>
      <w:r w:rsidR="00705992" w:rsidRPr="00F1212E">
        <w:rPr>
          <w:rFonts w:ascii="TH SarabunIT๙" w:hAnsi="TH SarabunIT๙" w:cs="TH SarabunIT๙"/>
          <w:sz w:val="28"/>
          <w:cs/>
          <w:lang w:bidi="th-TH"/>
        </w:rPr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AF66E4" w:rsidRPr="00F1212E" w:rsidRDefault="00AF66E4" w:rsidP="00705992">
      <w:pPr>
        <w:rPr>
          <w:rFonts w:ascii="TH SarabunIT๙" w:hAnsi="TH SarabunIT๙" w:cs="TH SarabunIT๙"/>
          <w:sz w:val="28"/>
        </w:rPr>
      </w:pPr>
    </w:p>
    <w:p w:rsidR="00705992" w:rsidRPr="00F1212E" w:rsidRDefault="00705992" w:rsidP="00705992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     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ลงชื่อ</w:t>
      </w:r>
      <w:r w:rsidRPr="00F1212E">
        <w:rPr>
          <w:rFonts w:ascii="TH SarabunIT๙" w:hAnsi="TH SarabunIT๙" w:cs="TH SarabunIT๙"/>
          <w:cs/>
        </w:rPr>
        <w:t>)........................................................              (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ลงชื่อ</w:t>
      </w:r>
      <w:r w:rsidRPr="00F1212E">
        <w:rPr>
          <w:rFonts w:ascii="TH SarabunIT๙" w:hAnsi="TH SarabunIT๙" w:cs="TH SarabunIT๙"/>
          <w:cs/>
        </w:rPr>
        <w:t>)........................................................</w:t>
      </w:r>
    </w:p>
    <w:p w:rsidR="00705992" w:rsidRPr="00F1212E" w:rsidRDefault="00705992" w:rsidP="00705992">
      <w:pPr>
        <w:ind w:left="7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705992" w:rsidRPr="00F1212E" w:rsidRDefault="00705992" w:rsidP="00705992">
      <w:pPr>
        <w:ind w:left="720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                  ผู้ยื่นคำขอ</w:t>
      </w:r>
      <w:r w:rsidRPr="00F1212E">
        <w:rPr>
          <w:rFonts w:ascii="TH SarabunIT๙" w:hAnsi="TH SarabunIT๙" w:cs="TH SarabunIT๙"/>
          <w:cs/>
        </w:rPr>
        <w:t>/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ผู้รับมอบอำนาจยื่นคำขอ                            เจ้าหน้าที่ผู้รับลงทะเบียน</w:t>
      </w:r>
    </w:p>
    <w:p w:rsidR="00AF66E4" w:rsidRPr="00F1212E" w:rsidRDefault="00AF66E4" w:rsidP="00705992">
      <w:pPr>
        <w:ind w:left="720"/>
        <w:rPr>
          <w:rFonts w:ascii="TH SarabunIT๙" w:hAnsi="TH SarabunIT๙" w:cs="TH SarabunIT๙"/>
          <w:sz w:val="28"/>
        </w:rPr>
      </w:pPr>
    </w:p>
    <w:p w:rsidR="00705992" w:rsidRPr="00F1212E" w:rsidRDefault="00705992" w:rsidP="00705992">
      <w:pPr>
        <w:ind w:left="720"/>
        <w:rPr>
          <w:rFonts w:ascii="TH SarabunIT๙" w:hAnsi="TH SarabunIT๙" w:cs="TH SarabunIT๙"/>
          <w:noProof/>
          <w:cs/>
        </w:rPr>
      </w:pPr>
      <w:r w:rsidRPr="00F1212E">
        <w:rPr>
          <w:rFonts w:ascii="TH SarabunIT๙" w:hAnsi="TH SarabunIT๙" w:cs="TH SarabunIT๙"/>
          <w:noProof/>
          <w:sz w:val="28"/>
          <w:u w:val="single"/>
          <w:cs/>
          <w:lang w:bidi="th-TH"/>
        </w:rPr>
        <w:t>หมายเหตุ</w:t>
      </w:r>
      <w:r w:rsidRPr="00F1212E">
        <w:rPr>
          <w:rFonts w:ascii="TH SarabunIT๙" w:hAnsi="TH SarabunIT๙" w:cs="TH SarabunIT๙"/>
          <w:noProof/>
          <w:sz w:val="28"/>
          <w:cs/>
          <w:lang w:bidi="th-TH"/>
        </w:rPr>
        <w:t xml:space="preserve">  ให้ขีดฆ่าข้อความที่ไม่ต้องการออก  </w:t>
      </w:r>
      <w:r w:rsidRPr="00F1212E">
        <w:rPr>
          <w:rFonts w:ascii="TH SarabunIT๙" w:hAnsi="TH SarabunIT๙" w:cs="TH SarabunIT๙"/>
          <w:noProof/>
          <w:sz w:val="28"/>
        </w:rPr>
        <w:t xml:space="preserve"> </w:t>
      </w:r>
      <w:r w:rsidRPr="00F1212E">
        <w:rPr>
          <w:rFonts w:ascii="TH SarabunIT๙" w:hAnsi="TH SarabunIT๙" w:cs="TH SarabunIT๙"/>
          <w:noProof/>
          <w:sz w:val="28"/>
          <w:cs/>
          <w:lang w:bidi="th-TH"/>
        </w:rPr>
        <w:t xml:space="preserve">และทำเครื่องหมาย </w:t>
      </w:r>
      <w:r w:rsidRPr="00F1212E">
        <w:rPr>
          <w:rFonts w:ascii="TH SarabunIT๙" w:hAnsi="TH SarabunIT๙" w:cs="TH SarabunIT๙"/>
          <w:noProof/>
          <w:sz w:val="28"/>
        </w:rPr>
        <w:sym w:font="Symbol" w:char="F0D6"/>
      </w:r>
      <w:r w:rsidRPr="00F1212E">
        <w:rPr>
          <w:rFonts w:ascii="TH SarabunIT๙" w:hAnsi="TH SarabunIT๙" w:cs="TH SarabunIT๙"/>
          <w:noProof/>
          <w:sz w:val="28"/>
          <w:cs/>
          <w:lang w:bidi="th-TH"/>
        </w:rPr>
        <w:t xml:space="preserve">  ในช่อง </w:t>
      </w:r>
      <w:r w:rsidRPr="00F1212E">
        <w:rPr>
          <w:rFonts w:ascii="TH SarabunIT๙" w:hAnsi="TH SarabunIT๙" w:cs="TH SarabunIT๙"/>
          <w:noProof/>
          <w:sz w:val="28"/>
        </w:rPr>
        <w:sym w:font="Symbol" w:char="F07F"/>
      </w:r>
      <w:r w:rsidRPr="00F1212E">
        <w:rPr>
          <w:rFonts w:ascii="TH SarabunIT๙" w:hAnsi="TH SarabunIT๙" w:cs="TH SarabunIT๙"/>
          <w:noProof/>
          <w:sz w:val="28"/>
          <w:cs/>
          <w:lang w:bidi="th-TH"/>
        </w:rPr>
        <w:t xml:space="preserve"> หน้าข้อความที่ต้องการ</w:t>
      </w:r>
    </w:p>
    <w:p w:rsidR="00705992" w:rsidRDefault="00705992" w:rsidP="00705992">
      <w:pPr>
        <w:ind w:left="720"/>
        <w:rPr>
          <w:rFonts w:ascii="TH SarabunIT๙" w:hAnsi="TH SarabunIT๙" w:cs="TH SarabunIT๙"/>
          <w:sz w:val="28"/>
        </w:rPr>
      </w:pPr>
    </w:p>
    <w:p w:rsidR="00251343" w:rsidRDefault="00251343" w:rsidP="00705992">
      <w:pPr>
        <w:ind w:left="720"/>
        <w:rPr>
          <w:rFonts w:ascii="TH SarabunIT๙" w:hAnsi="TH SarabunIT๙" w:cs="TH SarabunIT๙"/>
          <w:sz w:val="28"/>
        </w:rPr>
      </w:pPr>
    </w:p>
    <w:p w:rsidR="00251343" w:rsidRPr="00F1212E" w:rsidRDefault="00251343" w:rsidP="00705992">
      <w:pPr>
        <w:ind w:left="720"/>
        <w:rPr>
          <w:rFonts w:ascii="TH SarabunIT๙" w:hAnsi="TH SarabunIT๙" w:cs="TH SarabunIT๙"/>
          <w:sz w:val="28"/>
        </w:rPr>
      </w:pP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F1212E">
        <w:rPr>
          <w:rFonts w:ascii="TH SarabunIT๙" w:hAnsi="TH SarabunIT๙" w:cs="TH SarabunIT๙"/>
          <w:b/>
          <w:bCs/>
          <w:cs/>
        </w:rPr>
        <w:lastRenderedPageBreak/>
        <w:t>-2-</w:t>
      </w: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705992" w:rsidRPr="00F1212E" w:rsidTr="00AF66E4">
        <w:tc>
          <w:tcPr>
            <w:tcW w:w="5103" w:type="dxa"/>
          </w:tcPr>
          <w:p w:rsidR="00705992" w:rsidRPr="00F1212E" w:rsidRDefault="00705992" w:rsidP="00317D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ความเห็นเจ้าหน้าที่ผู้รับลงทะเบียน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เรียน คณะกรรมการตรวจสอบคุณสมบัติ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ได้ตรวจสอบคุณสมบัติของนาย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นาง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นางสาว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Pr="00F1212E">
              <w:rPr>
                <w:rFonts w:ascii="TH SarabunIT๙" w:hAnsi="TH SarabunIT๙" w:cs="TH SarabunIT๙"/>
                <w:sz w:val="28"/>
              </w:rPr>
              <w:t>……………..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cs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</w:t>
            </w:r>
            <w:r w:rsidRPr="00F1212E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หมายเลขบัตรประจำตัวประชาชน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</w:rPr>
              <w:t>-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แล้ว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เป็นผู้มีคุณสมบัติครบถ้วน 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เป็นผู้ที่ขาดคุณสมบัติ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เนื่องจาก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</w:t>
            </w: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(...................................................)</w:t>
            </w: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เจ้าหน้าที่ผู้รับลงทะเบียน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20" w:type="dxa"/>
          </w:tcPr>
          <w:p w:rsidR="00705992" w:rsidRPr="00F1212E" w:rsidRDefault="00705992" w:rsidP="00317D9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1212E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ความเห็นคณะกรรมการตรวจสอบคุณสมบัติ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เรียน  นายกองค์การบริหารส่วนตำบล</w:t>
            </w:r>
            <w:r w:rsidR="00AF66E4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ราวต้นจันทร์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สมควรรับลงทะเบียน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ไม่สมควรรับลงทะเบียน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(........................................................)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(........................................................)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กรรมการ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 xml:space="preserve">                     (........................................................)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cs/>
              </w:rPr>
            </w:pPr>
          </w:p>
        </w:tc>
      </w:tr>
      <w:tr w:rsidR="00705992" w:rsidRPr="00F1212E" w:rsidTr="00AF66E4">
        <w:tc>
          <w:tcPr>
            <w:tcW w:w="9923" w:type="dxa"/>
            <w:gridSpan w:val="2"/>
          </w:tcPr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คำสั่ง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รับลงทะเบียน</w:t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ไม่รับลงทะเบียน   </w:t>
            </w:r>
            <w:r w:rsidRPr="00F1212E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 xml:space="preserve">  อื่น ๆ 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....................................................................................</w:t>
            </w:r>
          </w:p>
          <w:p w:rsidR="00705992" w:rsidRPr="00F1212E" w:rsidRDefault="00705992" w:rsidP="00317D9D">
            <w:pPr>
              <w:rPr>
                <w:rFonts w:ascii="TH SarabunIT๙" w:hAnsi="TH SarabunIT๙" w:cs="TH SarabunIT๙"/>
                <w:sz w:val="28"/>
              </w:rPr>
            </w:pP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2"/>
                <w:cs/>
              </w:rPr>
              <w:t>(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ลงชื่อ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).................................................</w:t>
            </w: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นายกองค์การบริหารส่วนตำบล</w:t>
            </w:r>
            <w:r w:rsidR="00AF66E4"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ราวต้นจันทร์</w:t>
            </w: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วัน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เดือน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/</w:t>
            </w:r>
            <w:r w:rsidRPr="00F1212E">
              <w:rPr>
                <w:rFonts w:ascii="TH SarabunIT๙" w:hAnsi="TH SarabunIT๙" w:cs="TH SarabunIT๙"/>
                <w:sz w:val="28"/>
                <w:cs/>
                <w:lang w:bidi="th-TH"/>
              </w:rPr>
              <w:t>ปี</w:t>
            </w:r>
            <w:r w:rsidRPr="00F1212E">
              <w:rPr>
                <w:rFonts w:ascii="TH SarabunIT๙" w:hAnsi="TH SarabunIT๙" w:cs="TH SarabunIT๙"/>
                <w:sz w:val="22"/>
                <w:cs/>
              </w:rPr>
              <w:t>............................................</w:t>
            </w:r>
          </w:p>
          <w:p w:rsidR="00705992" w:rsidRPr="00F1212E" w:rsidRDefault="00705992" w:rsidP="00317D9D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</w:p>
    <w:p w:rsidR="00705992" w:rsidRPr="00F1212E" w:rsidRDefault="006639E5" w:rsidP="0070599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9525" t="8890" r="9525" b="10160"/>
                <wp:wrapNone/>
                <wp:docPr id="2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BF" w:rsidRPr="00F45BB3" w:rsidRDefault="002C05BF" w:rsidP="007059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5" type="#_x0000_t202" style="position:absolute;margin-left:-19.05pt;margin-top:14.6pt;width:267pt;height:27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">
                <v:textbox>
                  <w:txbxContent>
                    <w:p w:rsidR="002C05BF" w:rsidRPr="00F45BB3" w:rsidRDefault="002C05BF" w:rsidP="007059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</w:p>
    <w:p w:rsidR="00705992" w:rsidRPr="00F1212E" w:rsidRDefault="006639E5" w:rsidP="0070599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lang w:bidi="th-T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11430" t="10795" r="13335" b="8890"/>
                <wp:wrapNone/>
                <wp:docPr id="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B0B85" id="AutoShape 48" o:spid="_x0000_s1026" type="#_x0000_t32" style="position:absolute;margin-left:-39.15pt;margin-top:12.3pt;width:587.55pt;height:.7pt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">
                <v:stroke dashstyle="dash"/>
              </v:shape>
            </w:pict>
          </mc:Fallback>
        </mc:AlternateContent>
      </w:r>
    </w:p>
    <w:p w:rsidR="00AC62A2" w:rsidRPr="00F1212E" w:rsidRDefault="00AC62A2" w:rsidP="00705992">
      <w:pPr>
        <w:rPr>
          <w:rFonts w:ascii="TH SarabunIT๙" w:hAnsi="TH SarabunIT๙" w:cs="TH SarabunIT๙"/>
          <w:sz w:val="28"/>
        </w:rPr>
      </w:pPr>
    </w:p>
    <w:p w:rsidR="00705992" w:rsidRPr="00F1212E" w:rsidRDefault="00705992" w:rsidP="00705992">
      <w:pPr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>ยื่นแบบคำขอลงทะเบียนเมื่อวันที่</w:t>
      </w:r>
      <w:r w:rsidRPr="00F1212E">
        <w:rPr>
          <w:rFonts w:ascii="TH SarabunIT๙" w:hAnsi="TH SarabunIT๙" w:cs="TH SarabunIT๙"/>
          <w:cs/>
        </w:rPr>
        <w:t>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cs/>
        </w:rPr>
        <w:t>......................................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พ</w:t>
      </w:r>
      <w:r w:rsidRPr="00F1212E">
        <w:rPr>
          <w:rFonts w:ascii="TH SarabunIT๙" w:hAnsi="TH SarabunIT๙" w:cs="TH SarabunIT๙"/>
          <w:cs/>
        </w:rPr>
        <w:t>.</w:t>
      </w:r>
      <w:r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Pr="00F1212E">
        <w:rPr>
          <w:rFonts w:ascii="TH SarabunIT๙" w:hAnsi="TH SarabunIT๙" w:cs="TH SarabunIT๙"/>
          <w:cs/>
        </w:rPr>
        <w:t>.......................................</w:t>
      </w:r>
    </w:p>
    <w:p w:rsidR="00705992" w:rsidRPr="00F1212E" w:rsidRDefault="00705992" w:rsidP="00705992">
      <w:pPr>
        <w:jc w:val="thaiDistribute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ab/>
      </w:r>
      <w:r w:rsidRPr="00F1212E">
        <w:rPr>
          <w:rFonts w:ascii="TH SarabunIT๙" w:hAnsi="TH SarabunIT๙" w:cs="TH SarabunIT๙"/>
          <w:sz w:val="28"/>
          <w:cs/>
          <w:lang w:bidi="th-TH"/>
        </w:rPr>
        <w:t>การลงทะเบียนครั้งนี้ เพื่อขอรับเงินเบี้ยความ</w:t>
      </w:r>
      <w:r w:rsidR="00402C8E" w:rsidRPr="00F1212E">
        <w:rPr>
          <w:rFonts w:ascii="TH SarabunIT๙" w:hAnsi="TH SarabunIT๙" w:cs="TH SarabunIT๙"/>
          <w:sz w:val="28"/>
          <w:cs/>
          <w:lang w:bidi="th-TH"/>
        </w:rPr>
        <w:t>พิการ ประจำปีงบประมาณ  พ</w:t>
      </w:r>
      <w:r w:rsidR="00402C8E" w:rsidRPr="00F1212E">
        <w:rPr>
          <w:rFonts w:ascii="TH SarabunIT๙" w:hAnsi="TH SarabunIT๙" w:cs="TH SarabunIT๙"/>
          <w:cs/>
        </w:rPr>
        <w:t>.</w:t>
      </w:r>
      <w:r w:rsidR="00402C8E" w:rsidRPr="00F1212E">
        <w:rPr>
          <w:rFonts w:ascii="TH SarabunIT๙" w:hAnsi="TH SarabunIT๙" w:cs="TH SarabunIT๙"/>
          <w:sz w:val="28"/>
          <w:cs/>
          <w:lang w:bidi="th-TH"/>
        </w:rPr>
        <w:t>ศ</w:t>
      </w:r>
      <w:r w:rsidR="00402C8E" w:rsidRPr="00F1212E">
        <w:rPr>
          <w:rFonts w:ascii="TH SarabunIT๙" w:hAnsi="TH SarabunIT๙" w:cs="TH SarabunIT๙"/>
          <w:cs/>
        </w:rPr>
        <w:t xml:space="preserve">. </w:t>
      </w:r>
      <w:r w:rsidR="00402C8E" w:rsidRPr="00F1212E">
        <w:rPr>
          <w:rFonts w:ascii="TH SarabunIT๙" w:hAnsi="TH SarabunIT๙" w:cs="TH SarabunIT๙"/>
          <w:sz w:val="28"/>
          <w:cs/>
          <w:lang w:bidi="th-TH"/>
        </w:rPr>
        <w:t>๒๕</w:t>
      </w:r>
      <w:r w:rsidR="001E7F5A">
        <w:rPr>
          <w:rFonts w:ascii="TH SarabunIT๙" w:hAnsi="TH SarabunIT๙" w:cs="TH SarabunIT๙" w:hint="cs"/>
          <w:sz w:val="28"/>
          <w:cs/>
          <w:lang w:bidi="th-TH"/>
        </w:rPr>
        <w:t>62</w:t>
      </w: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โดยจะได้รับเงินเบี้ยความพิการ</w:t>
      </w:r>
      <w:r w:rsidRPr="00F1212E">
        <w:rPr>
          <w:rFonts w:ascii="TH SarabunIT๙" w:hAnsi="TH SarabunIT๙" w:cs="TH SarabunIT๙"/>
          <w:sz w:val="28"/>
          <w:u w:val="single"/>
          <w:cs/>
          <w:lang w:bidi="th-TH"/>
        </w:rPr>
        <w:t xml:space="preserve"> ในอัตราเดือนละ </w:t>
      </w:r>
      <w:r w:rsidR="00AF66E4" w:rsidRPr="00F1212E">
        <w:rPr>
          <w:rFonts w:ascii="TH SarabunIT๙" w:hAnsi="TH SarabunIT๙" w:cs="TH SarabunIT๙"/>
          <w:sz w:val="28"/>
          <w:u w:val="single"/>
          <w:cs/>
          <w:lang w:bidi="th-TH"/>
        </w:rPr>
        <w:t>๘</w:t>
      </w:r>
      <w:r w:rsidRPr="00F1212E">
        <w:rPr>
          <w:rFonts w:ascii="TH SarabunIT๙" w:hAnsi="TH SarabunIT๙" w:cs="TH SarabunIT๙"/>
          <w:sz w:val="28"/>
          <w:u w:val="single"/>
          <w:cs/>
          <w:lang w:bidi="th-TH"/>
        </w:rPr>
        <w:t>๐๐ บาท</w:t>
      </w:r>
      <w:r w:rsidRPr="00F1212E">
        <w:rPr>
          <w:rFonts w:ascii="TH SarabunIT๙" w:hAnsi="TH SarabunIT๙" w:cs="TH SarabunIT๙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กรณีคนพิการย้ายภูมิลำเนาไปอยู่ที่อื่น</w:t>
      </w:r>
      <w:r w:rsidR="00AF66E4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u w:val="single"/>
          <w:cs/>
        </w:rPr>
        <w:t>(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>ตั้งแต่วันที่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 xml:space="preserve"> ๑ 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 xml:space="preserve">ธันวาคม 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>๒๕</w:t>
      </w:r>
      <w:r w:rsidR="001E7F5A">
        <w:rPr>
          <w:rFonts w:ascii="TH SarabunIT๙" w:hAnsi="TH SarabunIT๙" w:cs="TH SarabunIT๙" w:hint="cs"/>
          <w:b/>
          <w:bCs/>
          <w:sz w:val="28"/>
          <w:u w:val="single"/>
          <w:cs/>
          <w:lang w:bidi="th-TH"/>
        </w:rPr>
        <w:t>60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 xml:space="preserve"> ถึง 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>๓๐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 xml:space="preserve"> พฤศจิกายน</w:t>
      </w:r>
      <w:r w:rsidR="00EB5C25" w:rsidRPr="00F1212E">
        <w:rPr>
          <w:rFonts w:ascii="TH SarabunIT๙" w:hAnsi="TH SarabunIT๙" w:cs="TH SarabunIT๙"/>
          <w:b/>
          <w:bCs/>
          <w:u w:val="single"/>
          <w:cs/>
        </w:rPr>
        <w:t xml:space="preserve">  </w:t>
      </w:r>
      <w:r w:rsidRPr="00F1212E">
        <w:rPr>
          <w:rFonts w:ascii="TH SarabunIT๙" w:hAnsi="TH SarabunIT๙" w:cs="TH SarabunIT๙"/>
          <w:b/>
          <w:bCs/>
          <w:sz w:val="28"/>
          <w:u w:val="single"/>
          <w:cs/>
          <w:lang w:bidi="th-TH"/>
        </w:rPr>
        <w:t xml:space="preserve"> ๒๕</w:t>
      </w:r>
      <w:r w:rsidR="001E7F5A">
        <w:rPr>
          <w:rFonts w:ascii="TH SarabunIT๙" w:hAnsi="TH SarabunIT๙" w:cs="TH SarabunIT๙" w:hint="cs"/>
          <w:b/>
          <w:bCs/>
          <w:sz w:val="28"/>
          <w:u w:val="single"/>
          <w:cs/>
          <w:lang w:bidi="th-TH"/>
        </w:rPr>
        <w:t>61</w:t>
      </w:r>
      <w:r w:rsidRPr="00F1212E">
        <w:rPr>
          <w:rFonts w:ascii="TH SarabunIT๙" w:hAnsi="TH SarabunIT๙" w:cs="TH SarabunIT๙"/>
          <w:b/>
          <w:bCs/>
          <w:u w:val="single"/>
          <w:cs/>
        </w:rPr>
        <w:t>)</w:t>
      </w:r>
      <w:r w:rsidRPr="00F1212E">
        <w:rPr>
          <w:rFonts w:ascii="TH SarabunIT๙" w:hAnsi="TH SarabunIT๙" w:cs="TH SarabunIT๙"/>
          <w:b/>
          <w:bCs/>
          <w:cs/>
        </w:rPr>
        <w:t xml:space="preserve"> </w:t>
      </w:r>
      <w:r w:rsidR="00EB5C25" w:rsidRPr="00F1212E">
        <w:rPr>
          <w:rFonts w:ascii="TH SarabunIT๙" w:hAnsi="TH SarabunIT๙" w:cs="TH SarabunIT๙"/>
          <w:b/>
          <w:bCs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 xml:space="preserve">จะต้องไปลงทะเบียนยื่นคำขอรับเงินเบี้ยความพิการ </w:t>
      </w:r>
      <w:r w:rsidR="00EB5C25" w:rsidRPr="00F1212E">
        <w:rPr>
          <w:rFonts w:ascii="TH SarabunIT๙" w:hAnsi="TH SarabunIT๙" w:cs="TH SarabunIT๙"/>
          <w:b/>
          <w:bCs/>
          <w:cs/>
        </w:rPr>
        <w:t xml:space="preserve">  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 xml:space="preserve">ณ </w:t>
      </w:r>
      <w:r w:rsidR="00EB5C25" w:rsidRPr="00F1212E">
        <w:rPr>
          <w:rFonts w:ascii="TH SarabunIT๙" w:hAnsi="TH SarabunIT๙" w:cs="TH SarabunIT๙"/>
          <w:b/>
          <w:bCs/>
          <w:cs/>
        </w:rPr>
        <w:t xml:space="preserve"> </w:t>
      </w:r>
      <w:r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ที่องค์กรปกครองส่วนท้องถิ่นแห่งใหม่ภายในเดือนพฤศจิกายน  ๒๕๕</w:t>
      </w:r>
      <w:r w:rsidR="00AF66E4" w:rsidRPr="00F1212E">
        <w:rPr>
          <w:rFonts w:ascii="TH SarabunIT๙" w:hAnsi="TH SarabunIT๙" w:cs="TH SarabunIT๙"/>
          <w:b/>
          <w:bCs/>
          <w:sz w:val="28"/>
          <w:cs/>
          <w:lang w:bidi="th-TH"/>
        </w:rPr>
        <w:t>๘</w:t>
      </w:r>
      <w:r w:rsidRPr="00F1212E">
        <w:rPr>
          <w:rFonts w:ascii="TH SarabunIT๙" w:hAnsi="TH SarabunIT๙" w:cs="TH SarabunIT๙"/>
          <w:b/>
          <w:bCs/>
          <w:cs/>
        </w:rPr>
        <w:t xml:space="preserve"> </w:t>
      </w:r>
      <w:r w:rsidRPr="00F1212E">
        <w:rPr>
          <w:rFonts w:ascii="TH SarabunIT๙" w:hAnsi="TH SarabunIT๙" w:cs="TH SarabunIT๙"/>
          <w:sz w:val="28"/>
          <w:cs/>
          <w:lang w:bidi="th-TH"/>
        </w:rPr>
        <w:t>เพื่อรักษาสิทธิให้ต่อเนื่องในการรับเงินเบี้ยความพิการ</w:t>
      </w: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     </w:t>
      </w:r>
    </w:p>
    <w:p w:rsidR="00AC62A2" w:rsidRPr="00F1212E" w:rsidRDefault="00AC62A2" w:rsidP="00705992">
      <w:pPr>
        <w:jc w:val="center"/>
        <w:rPr>
          <w:rFonts w:ascii="TH SarabunIT๙" w:hAnsi="TH SarabunIT๙" w:cs="TH SarabunIT๙"/>
          <w:sz w:val="28"/>
        </w:rPr>
      </w:pPr>
    </w:p>
    <w:p w:rsidR="00AC62A2" w:rsidRPr="00F1212E" w:rsidRDefault="00AC62A2" w:rsidP="00705992">
      <w:pPr>
        <w:jc w:val="center"/>
        <w:rPr>
          <w:rFonts w:ascii="TH SarabunIT๙" w:hAnsi="TH SarabunIT๙" w:cs="TH SarabunIT๙"/>
          <w:sz w:val="28"/>
        </w:rPr>
      </w:pPr>
    </w:p>
    <w:p w:rsidR="00705992" w:rsidRPr="00F1212E" w:rsidRDefault="00AC62A2" w:rsidP="00705992">
      <w:pPr>
        <w:jc w:val="center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cs/>
        </w:rPr>
        <w:t xml:space="preserve">   </w:t>
      </w:r>
      <w:r w:rsidR="00705992" w:rsidRPr="00F1212E">
        <w:rPr>
          <w:rFonts w:ascii="TH SarabunIT๙" w:hAnsi="TH SarabunIT๙" w:cs="TH SarabunIT๙"/>
          <w:cs/>
        </w:rPr>
        <w:t>...................................................</w:t>
      </w:r>
    </w:p>
    <w:p w:rsidR="00705992" w:rsidRPr="00F1212E" w:rsidRDefault="00705992" w:rsidP="00705992">
      <w:pPr>
        <w:jc w:val="center"/>
        <w:rPr>
          <w:rFonts w:ascii="TH SarabunIT๙" w:hAnsi="TH SarabunIT๙" w:cs="TH SarabunIT๙"/>
          <w:sz w:val="28"/>
        </w:rPr>
      </w:pPr>
      <w:r w:rsidRPr="00F1212E">
        <w:rPr>
          <w:rFonts w:ascii="TH SarabunIT๙" w:hAnsi="TH SarabunIT๙" w:cs="TH SarabunIT๙"/>
          <w:sz w:val="28"/>
          <w:cs/>
          <w:lang w:bidi="th-TH"/>
        </w:rPr>
        <w:t xml:space="preserve">     เจ้าหน้าที่ผู้รับลงทะเบียน</w:t>
      </w:r>
    </w:p>
    <w:p w:rsidR="00705992" w:rsidRPr="00F1212E" w:rsidRDefault="00705992" w:rsidP="00E70FDB">
      <w:pPr>
        <w:rPr>
          <w:rFonts w:ascii="TH SarabunIT๙" w:hAnsi="TH SarabunIT๙" w:cs="TH SarabunIT๙"/>
          <w:cs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noProof/>
          <w:sz w:val="72"/>
          <w:szCs w:val="72"/>
        </w:rPr>
        <w:sectPr w:rsidR="00E70FDB" w:rsidRPr="00F1212E" w:rsidSect="00DC7D71">
          <w:pgSz w:w="11906" w:h="16838"/>
          <w:pgMar w:top="1276" w:right="992" w:bottom="709" w:left="1701" w:header="709" w:footer="709" w:gutter="0"/>
          <w:cols w:space="708"/>
          <w:docGrid w:linePitch="360"/>
        </w:sect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ตัวอย่างแบบฟอร์มหนังสือมอบอำนาจ</w:t>
      </w:r>
    </w:p>
    <w:p w:rsidR="00E70FDB" w:rsidRPr="00F1212E" w:rsidRDefault="005743A5" w:rsidP="00E70FDB">
      <w:pPr>
        <w:rPr>
          <w:rFonts w:ascii="TH SarabunIT๙" w:hAnsi="TH SarabunIT๙" w:cs="TH SarabunIT๙"/>
          <w:noProof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4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หนังสือมอบอำนาจยื่นคำขอขึ้นทะเบียนรับเงินเบี้ยยังชีพผู้สูงอายุ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                                                       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:rsidR="00E70FDB" w:rsidRPr="00F1212E" w:rsidRDefault="00E70FDB" w:rsidP="00E70FDB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                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1212E">
        <w:rPr>
          <w:rFonts w:ascii="TH SarabunIT๙" w:hAnsi="TH SarabunIT๙" w:cs="TH SarabunIT๙"/>
          <w:sz w:val="32"/>
          <w:szCs w:val="32"/>
          <w:cs/>
        </w:rPr>
        <w:t>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โดยหนังสือฉบับนี้ข้าพเจ้า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ซึ่งเป็นผู้ถือบัตร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ออกให้  ณ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ตรอก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ซอย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ถนน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แขวง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ขอมอบอำนาจให้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เกี่ยวพันเป็น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ซึ่งเป็นผู้ถือบัตร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ออกให้  ณ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ตรอก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ซอย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ถนน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แขวง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 w:rsidR="00E70FDB" w:rsidRPr="00F1212E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เป็นผู้มีอำนาจ</w:t>
      </w:r>
      <w:r w:rsidRPr="00F1212E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</w:t>
      </w:r>
      <w:r w:rsidRPr="00F1212E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ยื่นคำขอขึ้นทะเบียนรับเงินเบี้ยยังชีพ</w:t>
      </w:r>
      <w:r w:rsidRPr="00F1212E">
        <w:rPr>
          <w:rFonts w:ascii="TH SarabunIT๙" w:hAnsi="TH SarabunIT๙" w:cs="TH SarabunIT๙"/>
          <w:b/>
          <w:bCs/>
          <w:sz w:val="32"/>
          <w:szCs w:val="32"/>
          <w:u w:val="dotted"/>
          <w:cs/>
          <w:lang w:bidi="th-TH"/>
        </w:rPr>
        <w:t>ผู้สูงอายุ</w:t>
      </w:r>
      <w:r w:rsidRPr="00F1212E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แทนข้าพเจ้าจนเสร็จการ</w:t>
      </w:r>
    </w:p>
    <w:p w:rsidR="00E70FDB" w:rsidRPr="00F1212E" w:rsidRDefault="00E70FDB" w:rsidP="00402C8E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เพื่อเป็นหลักฐานข้าพเจ้าได้ลงลายมือชื่อ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ลายพิมพ์นิ้วมือไว้เป็นสำคัญต่อหน้าพยานแล้ว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ผู้มอบอำนาจ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ผู้สูงอายุ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</w:t>
      </w:r>
      <w:r w:rsidR="00402C8E" w:rsidRPr="00F1212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(.........................................................)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ผู้รับมอบอำนาจ</w:t>
      </w:r>
    </w:p>
    <w:p w:rsidR="00E70FDB" w:rsidRPr="00F1212E" w:rsidRDefault="00E70FDB" w:rsidP="00E70FDB">
      <w:pPr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(..........................................................)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พยาน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(...........................................................)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  <w:cs/>
        </w:rPr>
      </w:pPr>
    </w:p>
    <w:p w:rsidR="00E70FDB" w:rsidRPr="00F1212E" w:rsidRDefault="00E70FDB" w:rsidP="00E70FDB">
      <w:pPr>
        <w:ind w:left="216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พยาน</w:t>
      </w:r>
    </w:p>
    <w:p w:rsidR="00E70FDB" w:rsidRPr="00F1212E" w:rsidRDefault="00E70FDB" w:rsidP="00E70FDB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(.............................................................)</w:t>
      </w:r>
    </w:p>
    <w:p w:rsidR="00B501FF" w:rsidRPr="00F1212E" w:rsidRDefault="00B501FF" w:rsidP="00E70FD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ตัวอย่างแบบฟอร์มหนังสือมอบอำนาจ</w:t>
      </w:r>
    </w:p>
    <w:p w:rsidR="00E70FDB" w:rsidRPr="00F1212E" w:rsidRDefault="005743A5" w:rsidP="00E70FDB">
      <w:pPr>
        <w:rPr>
          <w:rFonts w:ascii="TH SarabunIT๙" w:hAnsi="TH SarabunIT๙" w:cs="TH SarabunIT๙"/>
          <w:noProof/>
          <w:sz w:val="72"/>
          <w:szCs w:val="72"/>
        </w:rPr>
      </w:pPr>
      <w:r w:rsidRPr="00F1212E"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122555</wp:posOffset>
            </wp:positionV>
            <wp:extent cx="5610225" cy="361950"/>
            <wp:effectExtent l="19050" t="0" r="9525" b="0"/>
            <wp:wrapNone/>
            <wp:docPr id="150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DB" w:rsidRPr="00F1212E" w:rsidRDefault="00E70FDB" w:rsidP="00E70FDB">
      <w:pPr>
        <w:rPr>
          <w:rFonts w:ascii="TH SarabunIT๙" w:hAnsi="TH SarabunIT๙" w:cs="TH SarabunIT๙"/>
          <w:sz w:val="28"/>
        </w:rPr>
      </w:pP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หนังสือมอบอำนาจยื่นรับเงินเบี้ยยังชีพผู้สูงอายุ</w:t>
      </w:r>
      <w:r w:rsidR="00705992" w:rsidRPr="00F1212E">
        <w:rPr>
          <w:rFonts w:ascii="TH SarabunIT๙" w:hAnsi="TH SarabunIT๙" w:cs="TH SarabunIT๙"/>
          <w:b/>
          <w:bCs/>
          <w:sz w:val="40"/>
          <w:szCs w:val="40"/>
          <w:cs/>
        </w:rPr>
        <w:t>/</w:t>
      </w:r>
      <w:r w:rsidR="00705992"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ผู้พิการ</w:t>
      </w: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402C8E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                                                 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:rsidR="00E70FDB" w:rsidRPr="00F1212E" w:rsidRDefault="00E70FDB" w:rsidP="00402C8E">
      <w:pPr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                                 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1212E">
        <w:rPr>
          <w:rFonts w:ascii="TH SarabunIT๙" w:hAnsi="TH SarabunIT๙" w:cs="TH SarabunIT๙"/>
          <w:sz w:val="32"/>
          <w:szCs w:val="32"/>
          <w:cs/>
        </w:rPr>
        <w:t>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402C8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โดยหนังสือฉบับนี้ข้าพเจ้า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ซึ่งเป็นผู้ถือบัตร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ออกให้  ณ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ตรอก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ซอย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ถนน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แขวง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ขอมอบอำนาจให้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เกี่ยวพันเป็น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ซึ่งเป็นผู้ถือบัตร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ออกให้  ณ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อยู่บ้านเลขที่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ตรอก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ซอย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ถนน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แขวง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ตำบล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อำเภอ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จังหวัด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โทรศัพท์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</w:t>
      </w:r>
    </w:p>
    <w:p w:rsidR="00E70FDB" w:rsidRPr="00F1212E" w:rsidRDefault="00E70FDB" w:rsidP="00402C8E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เป็นผู้มีอำนาจ</w:t>
      </w:r>
      <w:r w:rsidRPr="00F1212E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  </w:t>
      </w:r>
      <w:r w:rsidRPr="00F1212E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>รับเงินเบี้ยยังชีพ</w:t>
      </w:r>
      <w:r w:rsidRPr="00F1212E">
        <w:rPr>
          <w:rFonts w:ascii="TH SarabunIT๙" w:hAnsi="TH SarabunIT๙" w:cs="TH SarabunIT๙"/>
          <w:b/>
          <w:bCs/>
          <w:sz w:val="32"/>
          <w:szCs w:val="32"/>
          <w:u w:val="dotted"/>
          <w:cs/>
          <w:lang w:bidi="th-TH"/>
        </w:rPr>
        <w:t xml:space="preserve">ผู้สูงอายุ </w:t>
      </w:r>
      <w:r w:rsidR="00705992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แทนข้าพเจ้า โดยข้าพเจ้ามอบอำนาจให้รับเงินเบี้ยยังชีพรายเดือนทุกเดือนตลอดปีงบประมาณ</w:t>
      </w:r>
      <w:r w:rsidR="00705992" w:rsidRPr="00F1212E">
        <w:rPr>
          <w:rFonts w:ascii="TH SarabunIT๙" w:hAnsi="TH SarabunIT๙" w:cs="TH SarabunIT๙"/>
          <w:sz w:val="32"/>
          <w:szCs w:val="32"/>
          <w:cs/>
        </w:rPr>
        <w:t>............</w:t>
      </w:r>
      <w:r w:rsidR="00705992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หรือจนเสร็จการ</w:t>
      </w:r>
    </w:p>
    <w:p w:rsidR="00E70FDB" w:rsidRPr="00F1212E" w:rsidRDefault="00E70FDB" w:rsidP="00402C8E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้าพเจ้าขอรับผิดชอบในการที่ผู้รับมอบอำนาจได้กระทำไปตามหนังสือมอบอำนาจนี้เสมือนว่าข้าพเจ้าได้กระทำด้วยตนเองทั้งสิ้น</w:t>
      </w:r>
    </w:p>
    <w:p w:rsidR="00E70FDB" w:rsidRPr="00F1212E" w:rsidRDefault="00E70FDB" w:rsidP="00402C8E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เพื่อเป็นหลักฐานข้าพเจ้าได้ลงลายมือชื่อ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ลายพิมพ์นิ้วมือไว้เป็นสำคัญต่อหน้าพยานแล้ว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ผู้มอบอำนาจ</w:t>
      </w:r>
      <w:r w:rsidRPr="00F1212E">
        <w:rPr>
          <w:rFonts w:ascii="TH SarabunIT๙" w:hAnsi="TH SarabunIT๙" w:cs="TH SarabunIT๙"/>
          <w:sz w:val="32"/>
          <w:szCs w:val="32"/>
          <w:cs/>
        </w:rPr>
        <w:t>/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ผู้สูงอายุ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(................................................................)</w:t>
      </w: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ผู้รับมอบอำนาจ</w:t>
      </w:r>
    </w:p>
    <w:p w:rsidR="00E70FDB" w:rsidRPr="00F1212E" w:rsidRDefault="00402C8E" w:rsidP="00402C8E">
      <w:pPr>
        <w:ind w:left="2160" w:firstLine="534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FDB" w:rsidRPr="00F1212E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(................................................................)</w:t>
      </w:r>
    </w:p>
    <w:p w:rsidR="00E70FDB" w:rsidRPr="00F1212E" w:rsidRDefault="00E70FDB" w:rsidP="00402C8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402C8E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พยาน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(.................................................................)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  <w:cs/>
        </w:rPr>
      </w:pPr>
    </w:p>
    <w:p w:rsidR="00E70FDB" w:rsidRPr="00F1212E" w:rsidRDefault="00E70FDB" w:rsidP="00402C8E">
      <w:pPr>
        <w:ind w:left="2160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ลงชื่อ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พยาน</w:t>
      </w:r>
    </w:p>
    <w:p w:rsidR="00E70FDB" w:rsidRPr="00F1212E" w:rsidRDefault="00E70FDB" w:rsidP="00402C8E">
      <w:pPr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(..................................................................)</w:t>
      </w:r>
    </w:p>
    <w:p w:rsidR="00705992" w:rsidRPr="00F1212E" w:rsidRDefault="00705992" w:rsidP="00E70FDB">
      <w:pPr>
        <w:rPr>
          <w:rFonts w:ascii="TH SarabunIT๙" w:hAnsi="TH SarabunIT๙" w:cs="TH SarabunIT๙"/>
          <w:sz w:val="28"/>
        </w:rPr>
      </w:pPr>
    </w:p>
    <w:p w:rsidR="00402C8E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ตัวอย่างแบบฟอร์ม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noProof/>
          <w:sz w:val="56"/>
          <w:szCs w:val="56"/>
          <w:cs/>
        </w:rPr>
      </w:pP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t>หนังสือแสดงความประสงค์รับเงินเบี้ยยังชีพ</w:t>
      </w:r>
    </w:p>
    <w:p w:rsidR="00E70FDB" w:rsidRPr="00F1212E" w:rsidRDefault="005743A5" w:rsidP="00E70FDB">
      <w:pPr>
        <w:rPr>
          <w:rFonts w:ascii="TH SarabunIT๙" w:hAnsi="TH SarabunIT๙" w:cs="TH SarabunIT๙"/>
          <w:noProof/>
          <w:sz w:val="72"/>
          <w:szCs w:val="72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5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1212E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หนังสือแสดงความประสงค์ในการรับเงินสงเคราะห์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70FDB" w:rsidRPr="00F1212E" w:rsidRDefault="00E70FDB" w:rsidP="00E70FDB">
      <w:pPr>
        <w:tabs>
          <w:tab w:val="left" w:pos="720"/>
          <w:tab w:val="left" w:pos="5940"/>
          <w:tab w:val="left" w:pos="9900"/>
        </w:tabs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เขียนที่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</w:t>
      </w:r>
    </w:p>
    <w:p w:rsidR="00E70FDB" w:rsidRPr="00F1212E" w:rsidRDefault="00E70FDB" w:rsidP="00E70FDB">
      <w:pPr>
        <w:tabs>
          <w:tab w:val="left" w:pos="720"/>
          <w:tab w:val="left" w:pos="5940"/>
          <w:tab w:val="left" w:pos="990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F1212E">
        <w:rPr>
          <w:rFonts w:ascii="TH SarabunIT๙" w:hAnsi="TH SarabunIT๙" w:cs="TH SarabunIT๙"/>
          <w:sz w:val="32"/>
          <w:szCs w:val="32"/>
          <w:cs/>
        </w:rPr>
        <w:t>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</w:t>
      </w:r>
    </w:p>
    <w:p w:rsidR="00E70FDB" w:rsidRPr="00F1212E" w:rsidRDefault="00E70FDB" w:rsidP="00E70FDB">
      <w:pPr>
        <w:tabs>
          <w:tab w:val="left" w:pos="720"/>
          <w:tab w:val="left" w:pos="5940"/>
          <w:tab w:val="left" w:pos="9900"/>
        </w:tabs>
        <w:jc w:val="right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tabs>
          <w:tab w:val="left" w:pos="720"/>
          <w:tab w:val="left" w:pos="5940"/>
          <w:tab w:val="left" w:pos="9900"/>
        </w:tabs>
        <w:ind w:right="181"/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เรียน  นายกองค์การบริหารส่วนตำบล</w:t>
      </w:r>
      <w:r w:rsidR="00402C8E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ราวต้นจันทร์</w:t>
      </w:r>
    </w:p>
    <w:p w:rsidR="00E70FDB" w:rsidRPr="00F1212E" w:rsidRDefault="00E70FDB" w:rsidP="00E70FDB">
      <w:pPr>
        <w:tabs>
          <w:tab w:val="left" w:pos="720"/>
          <w:tab w:val="left" w:pos="5940"/>
          <w:tab w:val="left" w:pos="9900"/>
        </w:tabs>
        <w:ind w:right="181"/>
        <w:jc w:val="both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="00402C8E" w:rsidRPr="00F1212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ตามที่มีการอนุมัติให้ข้าพเจ้า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เป็นผู้มีสิทธิได้รับการสงเคราะห์เงินสงเคราะห์เพื่อการยังชีพผู้สูงอายุ ลำดับที่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นั้น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="00402C8E" w:rsidRPr="00F1212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ข้าพเจ้าขอแจ้งความประสงค์ในการรับเงินสงเคราะห์ ดังนี้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</w:rPr>
        <w:tab/>
        <w:t xml:space="preserve">(    )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เป็นเงินสด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</w:rPr>
        <w:tab/>
        <w:t xml:space="preserve">(    )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โอนเข้าบัญชีเงินฝากธนาคาร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สาขา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เลขที่บัญชี</w:t>
      </w:r>
      <w:r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  <w:r w:rsidRPr="00F1212E">
        <w:rPr>
          <w:rFonts w:ascii="TH SarabunIT๙" w:hAnsi="TH SarabunIT๙" w:cs="TH SarabunIT๙"/>
          <w:sz w:val="32"/>
          <w:szCs w:val="32"/>
        </w:rPr>
        <w:t>.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Pr="00F1212E">
        <w:rPr>
          <w:rFonts w:ascii="TH SarabunIT๙" w:hAnsi="TH SarabunIT๙" w:cs="TH SarabunIT๙"/>
          <w:sz w:val="32"/>
          <w:szCs w:val="32"/>
          <w:cs/>
        </w:rPr>
        <w:tab/>
        <w:t xml:space="preserve">(    )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แจ้งยืนยันความประสงค์จะขอรับเงินสงเคราะห์เพื่อการยังชีพต่อไป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5940"/>
          <w:tab w:val="left" w:pos="9900"/>
        </w:tabs>
        <w:jc w:val="both"/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ab/>
      </w:r>
      <w:r w:rsidR="00402C8E" w:rsidRPr="00F1212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จึงเรียนมาเพื่อโปรดทราบ และดำเนินการต่อไป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02C8E" w:rsidRPr="00F1212E" w:rsidRDefault="00402C8E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402C8E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E70FDB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ขอแสดงความนับถือ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70FDB" w:rsidRPr="00F1212E" w:rsidRDefault="00402C8E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E70FDB" w:rsidRPr="00F1212E">
        <w:rPr>
          <w:rFonts w:ascii="TH SarabunIT๙" w:hAnsi="TH SarabunIT๙" w:cs="TH SarabunIT๙"/>
          <w:sz w:val="32"/>
          <w:szCs w:val="32"/>
          <w:cs/>
          <w:lang w:bidi="th-TH"/>
        </w:rPr>
        <w:t>ลงชื่อ</w:t>
      </w:r>
      <w:r w:rsidR="00E70FDB" w:rsidRPr="00F1212E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:rsidR="00E70FDB" w:rsidRPr="00F1212E" w:rsidRDefault="00E70FDB" w:rsidP="00E70FDB">
      <w:pPr>
        <w:tabs>
          <w:tab w:val="left" w:pos="720"/>
          <w:tab w:val="left" w:pos="1620"/>
          <w:tab w:val="left" w:pos="3780"/>
          <w:tab w:val="left" w:pos="5940"/>
          <w:tab w:val="left" w:pos="9900"/>
        </w:tabs>
        <w:rPr>
          <w:rFonts w:ascii="TH SarabunIT๙" w:hAnsi="TH SarabunIT๙" w:cs="TH SarabunIT๙"/>
          <w:sz w:val="32"/>
          <w:szCs w:val="32"/>
          <w:cs/>
        </w:rPr>
      </w:pPr>
      <w:r w:rsidRPr="00F1212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</w:t>
      </w:r>
      <w:r w:rsidR="00402C8E" w:rsidRPr="00F121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212E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(........................................................)</w:t>
      </w:r>
    </w:p>
    <w:p w:rsidR="00E70FDB" w:rsidRPr="00F1212E" w:rsidRDefault="00E70FDB" w:rsidP="00E70FDB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F1212E">
        <w:rPr>
          <w:rFonts w:ascii="TH SarabunIT๙" w:hAnsi="TH SarabunIT๙" w:cs="TH SarabunIT๙"/>
          <w:sz w:val="32"/>
          <w:szCs w:val="32"/>
        </w:rPr>
        <w:br w:type="page"/>
      </w:r>
      <w:r w:rsidRPr="00F1212E">
        <w:rPr>
          <w:rFonts w:ascii="TH SarabunIT๙" w:hAnsi="TH SarabunIT๙" w:cs="TH SarabunIT๙"/>
          <w:b/>
          <w:bCs/>
          <w:sz w:val="56"/>
          <w:szCs w:val="56"/>
          <w:cs/>
          <w:lang w:bidi="th-TH"/>
        </w:rPr>
        <w:lastRenderedPageBreak/>
        <w:t>สารพันคำถาม</w:t>
      </w:r>
    </w:p>
    <w:p w:rsidR="00E70FDB" w:rsidRPr="00F1212E" w:rsidRDefault="005743A5" w:rsidP="00E70FDB">
      <w:pPr>
        <w:rPr>
          <w:rFonts w:ascii="TH SarabunIT๙" w:hAnsi="TH SarabunIT๙" w:cs="TH SarabunIT๙"/>
          <w:sz w:val="56"/>
          <w:szCs w:val="56"/>
        </w:rPr>
      </w:pPr>
      <w:r w:rsidRPr="00F1212E">
        <w:rPr>
          <w:rFonts w:ascii="TH SarabunIT๙" w:hAnsi="TH SarabunIT๙" w:cs="TH SarabunIT๙"/>
          <w:noProof/>
          <w:sz w:val="72"/>
          <w:szCs w:val="72"/>
          <w:lang w:bidi="th-TH"/>
        </w:rPr>
        <w:drawing>
          <wp:inline distT="0" distB="0" distL="0" distR="0">
            <wp:extent cx="5762625" cy="361950"/>
            <wp:effectExtent l="19050" t="0" r="9525" b="0"/>
            <wp:docPr id="16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DB" w:rsidRPr="00F1212E" w:rsidRDefault="005743A5" w:rsidP="00E70FDB">
      <w:pPr>
        <w:rPr>
          <w:rFonts w:ascii="TH SarabunIT๙" w:hAnsi="TH SarabunIT๙" w:cs="TH SarabunIT๙"/>
          <w:sz w:val="16"/>
          <w:szCs w:val="16"/>
        </w:rPr>
      </w:pP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16510</wp:posOffset>
            </wp:positionV>
            <wp:extent cx="989965" cy="1315085"/>
            <wp:effectExtent l="1905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</w:p>
    <w:p w:rsidR="00E70FDB" w:rsidRPr="00F1212E" w:rsidRDefault="00E70FDB" w:rsidP="00317D9D">
      <w:pPr>
        <w:ind w:left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ผู้สูงอายุที่อยู่ในคุกสามารถขึ้นทะเบียนผู้สูงอายุได้หรือไม่</w:t>
      </w:r>
      <w:r w:rsidRPr="00F1212E">
        <w:rPr>
          <w:rFonts w:ascii="TH SarabunIT๙" w:hAnsi="TH SarabunIT๙" w:cs="TH SarabunIT๙"/>
          <w:sz w:val="48"/>
          <w:szCs w:val="48"/>
        </w:rPr>
        <w:t xml:space="preserve"> ?</w:t>
      </w:r>
    </w:p>
    <w:p w:rsidR="00E70FDB" w:rsidRPr="00F1212E" w:rsidRDefault="00E70FDB" w:rsidP="00E70FDB">
      <w:pPr>
        <w:ind w:left="720" w:firstLine="720"/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E70FDB" w:rsidRDefault="00E70FDB" w:rsidP="00251343">
      <w:pPr>
        <w:ind w:firstLine="720"/>
        <w:rPr>
          <w:rFonts w:ascii="TH SarabunIT๙" w:hAnsi="TH SarabunIT๙" w:cs="TH SarabunIT๙"/>
          <w:b/>
          <w:bCs/>
          <w:sz w:val="48"/>
          <w:szCs w:val="48"/>
          <w:lang w:bidi="th-TH"/>
        </w:rPr>
      </w:pPr>
      <w:r w:rsidRPr="00283243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ขึ้นทะเ</w:t>
      </w:r>
      <w:r w:rsidR="00251343" w:rsidRPr="00283243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บียน</w:t>
      </w:r>
      <w:r w:rsidRPr="00283243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ได</w:t>
      </w:r>
      <w:r w:rsidR="00251343" w:rsidRPr="00283243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>้และสามารถ</w:t>
      </w:r>
      <w:r w:rsidR="00283243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t xml:space="preserve">รับเงินได้ </w:t>
      </w:r>
      <w:r w:rsidR="00251343" w:rsidRPr="00283243">
        <w:rPr>
          <w:rFonts w:ascii="TH SarabunIT๙" w:hAnsi="TH SarabunIT๙" w:cs="TH SarabunIT๙" w:hint="cs"/>
          <w:sz w:val="48"/>
          <w:szCs w:val="48"/>
          <w:cs/>
          <w:lang w:bidi="th-TH"/>
        </w:rPr>
        <w:t>ตามหนังสือ</w:t>
      </w:r>
      <w:r w:rsidR="00251343" w:rsidRPr="00283243">
        <w:rPr>
          <w:rFonts w:ascii="TH SarabunIT๙" w:hAnsi="TH SarabunIT๙" w:cs="TH SarabunIT๙" w:hint="cs"/>
          <w:sz w:val="44"/>
          <w:szCs w:val="44"/>
          <w:cs/>
          <w:lang w:bidi="th-TH"/>
        </w:rPr>
        <w:t xml:space="preserve">กระทรวงมหาดไทย </w:t>
      </w:r>
      <w:r w:rsidR="00283243" w:rsidRPr="00283243">
        <w:rPr>
          <w:rFonts w:ascii="TH SarabunIT๙" w:hAnsi="TH SarabunIT๙" w:cs="TH SarabunIT๙" w:hint="cs"/>
          <w:sz w:val="48"/>
          <w:szCs w:val="48"/>
          <w:cs/>
          <w:lang w:bidi="th-TH"/>
        </w:rPr>
        <w:t>ที่</w:t>
      </w:r>
      <w:r w:rsidR="00251343" w:rsidRPr="00283243">
        <w:rPr>
          <w:rFonts w:ascii="TH SarabunIT๙" w:hAnsi="TH SarabunIT๙" w:cs="TH SarabunIT๙" w:hint="cs"/>
          <w:sz w:val="48"/>
          <w:szCs w:val="48"/>
          <w:cs/>
          <w:lang w:bidi="th-TH"/>
        </w:rPr>
        <w:t>มท 0810.6 /ว0357 เรื่อง แจ้งแนวทางปฏิบัติเกี่ยวกับการรับเบี้ยยัง</w:t>
      </w:r>
      <w:r w:rsidR="00283243">
        <w:rPr>
          <w:rFonts w:ascii="TH SarabunIT๙" w:hAnsi="TH SarabunIT๙" w:cs="TH SarabunIT๙" w:hint="cs"/>
          <w:sz w:val="48"/>
          <w:szCs w:val="48"/>
          <w:cs/>
          <w:lang w:bidi="th-TH"/>
        </w:rPr>
        <w:t>-</w:t>
      </w:r>
      <w:r w:rsidR="00251343" w:rsidRPr="00283243">
        <w:rPr>
          <w:rFonts w:ascii="TH SarabunIT๙" w:hAnsi="TH SarabunIT๙" w:cs="TH SarabunIT๙" w:hint="cs"/>
          <w:sz w:val="48"/>
          <w:szCs w:val="48"/>
          <w:cs/>
          <w:lang w:bidi="th-TH"/>
        </w:rPr>
        <w:t xml:space="preserve">ชีพผู้สูงอายุ กรณีผู้สูงอายุต้องโทษจำคุก </w:t>
      </w:r>
      <w:r w:rsidR="00283243" w:rsidRPr="00283243">
        <w:rPr>
          <w:rFonts w:ascii="TH SarabunIT๙" w:hAnsi="TH SarabunIT๙" w:cs="TH SarabunIT๙" w:hint="cs"/>
          <w:sz w:val="44"/>
          <w:szCs w:val="44"/>
          <w:cs/>
          <w:lang w:bidi="th-TH"/>
        </w:rPr>
        <w:t>ลงวันที่ 25 มกราคม 2560</w:t>
      </w:r>
    </w:p>
    <w:p w:rsidR="00283243" w:rsidRPr="00283243" w:rsidRDefault="00283243" w:rsidP="00251343">
      <w:pPr>
        <w:ind w:firstLine="720"/>
        <w:rPr>
          <w:rFonts w:ascii="TH SarabunIT๙" w:hAnsi="TH SarabunIT๙" w:cs="TH SarabunIT๙"/>
          <w:b/>
          <w:bCs/>
          <w:sz w:val="10"/>
          <w:szCs w:val="10"/>
          <w:cs/>
          <w:lang w:bidi="th-TH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</w:p>
    <w:p w:rsidR="006A3145" w:rsidRPr="00F1212E" w:rsidRDefault="00E70FDB" w:rsidP="00402C8E">
      <w:pPr>
        <w:ind w:left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บุคคลที่เป็นโรคเรื้อนและได้รับเงินจากกรมควบคุมโรค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402C8E"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สามารถขึ้น</w:t>
      </w:r>
    </w:p>
    <w:p w:rsidR="00E70FDB" w:rsidRPr="00F1212E" w:rsidRDefault="005743A5" w:rsidP="006A314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257810</wp:posOffset>
            </wp:positionV>
            <wp:extent cx="821055" cy="108331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ทะเบียนผู้สูงอายุได้หรือไม่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? </w:t>
      </w:r>
    </w:p>
    <w:p w:rsidR="00E70FDB" w:rsidRPr="00F1212E" w:rsidRDefault="00E70FDB" w:rsidP="00E70FDB">
      <w:pPr>
        <w:ind w:left="720" w:firstLine="720"/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6A314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  <w:r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="006A3145" w:rsidRPr="00F1212E">
        <w:rPr>
          <w:rFonts w:ascii="TH SarabunIT๙" w:hAnsi="TH SarabunIT๙" w:cs="TH SarabunIT๙"/>
          <w:sz w:val="48"/>
          <w:szCs w:val="48"/>
        </w:rPr>
        <w:t xml:space="preserve">   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ขึ้นทะเบียนได้</w:t>
      </w:r>
    </w:p>
    <w:p w:rsidR="00E70FDB" w:rsidRPr="00F1212E" w:rsidRDefault="00E70FDB" w:rsidP="00E70FDB">
      <w:pPr>
        <w:ind w:left="720" w:firstLine="720"/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5743A5" w:rsidP="006A3145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409575</wp:posOffset>
            </wp:positionV>
            <wp:extent cx="936625" cy="98679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FDB"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  <w:r w:rsidR="006A3145" w:rsidRPr="00F1212E">
        <w:rPr>
          <w:rFonts w:ascii="TH SarabunIT๙" w:hAnsi="TH SarabunIT๙" w:cs="TH SarabunIT๙"/>
          <w:b/>
          <w:bCs/>
          <w:sz w:val="48"/>
          <w:szCs w:val="48"/>
        </w:rPr>
        <w:t xml:space="preserve">   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ถ้าผู้สูงอายุรับเงินเบี้ยคนพิการ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และผู้ป่วยเอดส์</w:t>
      </w:r>
      <w:r w:rsidR="00E70FDB"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="00E70FDB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อยู่แล้วจะสามารถขึ้นทะเบียนผู้สูงอายุและรับเงินเบี้ยยังชีพผู้สูงอายุได้หรือไม่</w:t>
      </w:r>
    </w:p>
    <w:p w:rsidR="00CC083E" w:rsidRPr="00F1212E" w:rsidRDefault="00CC083E" w:rsidP="006A3145">
      <w:pPr>
        <w:rPr>
          <w:rFonts w:ascii="TH SarabunIT๙" w:hAnsi="TH SarabunIT๙" w:cs="TH SarabunIT๙"/>
          <w:sz w:val="48"/>
          <w:szCs w:val="48"/>
        </w:rPr>
      </w:pPr>
    </w:p>
    <w:p w:rsidR="00E70FDB" w:rsidRPr="00F1212E" w:rsidRDefault="00E70FDB" w:rsidP="00CC083E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 xml:space="preserve">ตอบ </w:t>
      </w:r>
      <w:r w:rsidR="00CC083E" w:rsidRPr="00F1212E">
        <w:rPr>
          <w:rFonts w:ascii="TH SarabunIT๙" w:hAnsi="TH SarabunIT๙" w:cs="TH SarabunIT๙"/>
          <w:sz w:val="48"/>
          <w:szCs w:val="48"/>
          <w:cs/>
        </w:rPr>
        <w:t xml:space="preserve">  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ขึ้นทะเบียนได้และสามารถรับเงินได้</w:t>
      </w:r>
      <w:r w:rsidRPr="00F1212E">
        <w:rPr>
          <w:rFonts w:ascii="TH SarabunIT๙" w:hAnsi="TH SarabunIT๙" w:cs="TH SarabunIT๙"/>
          <w:sz w:val="48"/>
          <w:szCs w:val="48"/>
        </w:rPr>
        <w:t>.....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จ้า</w:t>
      </w:r>
    </w:p>
    <w:p w:rsidR="00CC083E" w:rsidRPr="00F1212E" w:rsidRDefault="005743A5" w:rsidP="00CC083E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noProof/>
          <w:sz w:val="48"/>
          <w:szCs w:val="48"/>
          <w:lang w:bidi="th-TH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223520</wp:posOffset>
            </wp:positionV>
            <wp:extent cx="840105" cy="112268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145" w:rsidRPr="00F1212E" w:rsidRDefault="00E70FDB" w:rsidP="00CC083E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  <w:r w:rsidR="006A3145" w:rsidRPr="00F1212E">
        <w:rPr>
          <w:rFonts w:ascii="TH SarabunIT๙" w:hAnsi="TH SarabunIT๙" w:cs="TH SarabunIT๙"/>
          <w:sz w:val="48"/>
          <w:szCs w:val="48"/>
        </w:rPr>
        <w:t xml:space="preserve">     </w:t>
      </w:r>
    </w:p>
    <w:p w:rsidR="00E70FDB" w:rsidRPr="00F1212E" w:rsidRDefault="00E70FDB" w:rsidP="00402C8E">
      <w:pPr>
        <w:ind w:left="720" w:hanging="11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พระภิกษุสงฆ์สามารถขึ้นทะเบียนผู้สูงอายุได้หรือไม่</w:t>
      </w:r>
    </w:p>
    <w:p w:rsidR="00E70FDB" w:rsidRPr="00F1212E" w:rsidRDefault="00E70FDB" w:rsidP="00CC083E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CC083E" w:rsidRPr="00F1212E" w:rsidRDefault="00E70FDB" w:rsidP="00CC083E">
      <w:pPr>
        <w:ind w:left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ขึ้นทะเบียนได้</w:t>
      </w:r>
      <w:r w:rsidRPr="00F1212E">
        <w:rPr>
          <w:rFonts w:ascii="TH SarabunIT๙" w:hAnsi="TH SarabunIT๙" w:cs="TH SarabunIT๙"/>
          <w:sz w:val="48"/>
          <w:szCs w:val="48"/>
        </w:rPr>
        <w:t>........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จ้า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ยกเว้นพระภิกษุสงฆ์ที่ได้รับเงินเดือน</w:t>
      </w:r>
    </w:p>
    <w:p w:rsidR="00E70FDB" w:rsidRPr="00F1212E" w:rsidRDefault="00E70FDB" w:rsidP="00CC083E">
      <w:pPr>
        <w:ind w:left="720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sz w:val="48"/>
          <w:szCs w:val="48"/>
        </w:rPr>
        <w:t>(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เงินนิตยภัต</w:t>
      </w:r>
      <w:r w:rsidRPr="00F1212E">
        <w:rPr>
          <w:rFonts w:ascii="TH SarabunIT๙" w:hAnsi="TH SarabunIT๙" w:cs="TH SarabunIT๙"/>
          <w:sz w:val="48"/>
          <w:szCs w:val="48"/>
        </w:rPr>
        <w:t xml:space="preserve">)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เช่น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เจ้าอาวาส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เจ้าคณะตำบล</w:t>
      </w:r>
      <w:r w:rsidRPr="00F1212E">
        <w:rPr>
          <w:rFonts w:ascii="TH SarabunIT๙" w:hAnsi="TH SarabunIT๙" w:cs="TH SarabunIT๙"/>
          <w:sz w:val="48"/>
          <w:szCs w:val="48"/>
        </w:rPr>
        <w:t xml:space="preserve"> 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เป็นต้น</w:t>
      </w:r>
      <w:r w:rsidRPr="00F1212E">
        <w:rPr>
          <w:rFonts w:ascii="TH SarabunIT๙" w:hAnsi="TH SarabunIT๙" w:cs="TH SarabunIT๙"/>
          <w:sz w:val="48"/>
          <w:szCs w:val="48"/>
        </w:rPr>
        <w:t xml:space="preserve"> ...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จ้า</w:t>
      </w:r>
      <w:r w:rsidRPr="00F1212E">
        <w:rPr>
          <w:rFonts w:ascii="TH SarabunIT๙" w:hAnsi="TH SarabunIT๙" w:cs="TH SarabunIT๙"/>
          <w:sz w:val="48"/>
          <w:szCs w:val="48"/>
        </w:rPr>
        <w:t xml:space="preserve">  </w:t>
      </w:r>
    </w:p>
    <w:p w:rsidR="00E70FDB" w:rsidRPr="00F1212E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lastRenderedPageBreak/>
        <w:t>ถาม</w:t>
      </w:r>
    </w:p>
    <w:p w:rsidR="00E70FDB" w:rsidRPr="00F1212E" w:rsidRDefault="00E70FDB" w:rsidP="00402C8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ข้าราชการที่รับเงินบำเหน็จ </w:t>
      </w:r>
      <w:r w:rsidR="00402C8E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สามารถขึ้นทะเบียนผู้สูง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อายุได้หรือไม่</w:t>
      </w:r>
    </w:p>
    <w:p w:rsidR="00E70FDB" w:rsidRPr="00F1212E" w:rsidRDefault="00E70FDB" w:rsidP="00E70FDB">
      <w:pPr>
        <w:rPr>
          <w:rFonts w:ascii="TH SarabunIT๙" w:hAnsi="TH SarabunIT๙" w:cs="TH SarabunIT๙"/>
          <w:sz w:val="16"/>
          <w:szCs w:val="16"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ขึ้นทะเบียนได้ค่ะ</w:t>
      </w:r>
    </w:p>
    <w:p w:rsidR="00402C8E" w:rsidRPr="00F1212E" w:rsidRDefault="00402C8E" w:rsidP="00E70FDB">
      <w:pPr>
        <w:rPr>
          <w:rFonts w:ascii="TH SarabunIT๙" w:hAnsi="TH SarabunIT๙" w:cs="TH SarabunIT๙"/>
          <w:sz w:val="16"/>
          <w:szCs w:val="16"/>
          <w:cs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</w:p>
    <w:p w:rsidR="00E70FDB" w:rsidRPr="00F1212E" w:rsidRDefault="00E70FDB" w:rsidP="00402C8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ผู้ที่ดำรงตำแหน่งทางการเมือง นายก อบต</w:t>
      </w:r>
      <w:r w:rsidRPr="00F1212E">
        <w:rPr>
          <w:rFonts w:ascii="TH SarabunIT๙" w:hAnsi="TH SarabunIT๙" w:cs="TH SarabunIT๙"/>
          <w:sz w:val="48"/>
          <w:szCs w:val="48"/>
          <w:cs/>
        </w:rPr>
        <w:t>.,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 xml:space="preserve"> รองนายก อบต</w:t>
      </w:r>
      <w:r w:rsidRPr="00F1212E">
        <w:rPr>
          <w:rFonts w:ascii="TH SarabunIT๙" w:hAnsi="TH SarabunIT๙" w:cs="TH SarabunIT๙"/>
          <w:sz w:val="48"/>
          <w:szCs w:val="48"/>
          <w:cs/>
        </w:rPr>
        <w:t>.,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สมาชิกสภา</w:t>
      </w:r>
      <w:r w:rsidRPr="00F1212E">
        <w:rPr>
          <w:rFonts w:ascii="TH SarabunIT๙" w:hAnsi="TH SarabunIT๙" w:cs="TH SarabunIT๙"/>
          <w:sz w:val="48"/>
          <w:szCs w:val="48"/>
          <w:cs/>
        </w:rPr>
        <w:t>,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กำนัน</w:t>
      </w:r>
      <w:r w:rsidRPr="00F1212E">
        <w:rPr>
          <w:rFonts w:ascii="TH SarabunIT๙" w:hAnsi="TH SarabunIT๙" w:cs="TH SarabunIT๙"/>
          <w:sz w:val="48"/>
          <w:szCs w:val="48"/>
          <w:cs/>
        </w:rPr>
        <w:t>,</w:t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ผู้ใหญ่บ้านสามารถขึ้นทะเบียนผู้สูงอายุได้หรือไม่</w:t>
      </w:r>
    </w:p>
    <w:p w:rsidR="00CC083E" w:rsidRPr="00F1212E" w:rsidRDefault="00CC083E" w:rsidP="00402C8E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E70FDB" w:rsidRPr="00F1212E" w:rsidRDefault="00E70FDB" w:rsidP="00402C8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ขึ้นทะเบียนไม่ได้ค่ะ เนื่องจากมีเงินเดือนประจำ แต่เมื่อพ้นจากตำแหน่งแล้ว สามารถมาขึ้นทะเบียนได้ค่ะ</w:t>
      </w:r>
    </w:p>
    <w:p w:rsidR="00E70FDB" w:rsidRPr="00F1212E" w:rsidRDefault="00E70FDB" w:rsidP="00E70FDB">
      <w:pPr>
        <w:rPr>
          <w:rFonts w:ascii="TH SarabunIT๙" w:hAnsi="TH SarabunIT๙" w:cs="TH SarabunIT๙"/>
          <w:sz w:val="16"/>
          <w:szCs w:val="16"/>
          <w:cs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</w:p>
    <w:p w:rsidR="00E70FDB" w:rsidRPr="00F1212E" w:rsidRDefault="00E70FDB" w:rsidP="00402C8E">
      <w:pPr>
        <w:jc w:val="thaiDistribute"/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ถ้าผู้สูงอายุอาศัยอยู่ที่ต่างประเทศ แต่ยังมีชื่ออยู่ในทะเบียนบ้านในประเทศไทย สามารถขึ้นทะเบียนผู้สูงอายุได้หรือไม่</w:t>
      </w:r>
    </w:p>
    <w:p w:rsidR="00CC083E" w:rsidRPr="00F1212E" w:rsidRDefault="00CC083E" w:rsidP="00402C8E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สามารถขึ้นทะเบียนได้</w:t>
      </w: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ถาม</w:t>
      </w:r>
    </w:p>
    <w:p w:rsidR="00E70FDB" w:rsidRPr="00F1212E" w:rsidRDefault="00E70FDB" w:rsidP="00E70FDB">
      <w:pPr>
        <w:rPr>
          <w:rFonts w:ascii="TH SarabunIT๙" w:hAnsi="TH SarabunIT๙" w:cs="TH SarabunIT๙"/>
          <w:sz w:val="48"/>
          <w:szCs w:val="48"/>
          <w:cs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ผู้สูงอายุที่รับเบี้ยยังชีพอยู่แล้ว สามารถเปลี่ยนแปลงวิธีการรับเงินได้หรือไม่</w:t>
      </w:r>
    </w:p>
    <w:p w:rsidR="00E70FDB" w:rsidRPr="00F1212E" w:rsidRDefault="00E70FDB" w:rsidP="00E70FDB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  <w:cs/>
          <w:lang w:bidi="th-TH"/>
        </w:rPr>
        <w:t>ตอบ</w:t>
      </w:r>
    </w:p>
    <w:p w:rsidR="00E70FDB" w:rsidRDefault="00E70FDB" w:rsidP="00E70FDB">
      <w:pPr>
        <w:rPr>
          <w:rFonts w:ascii="TH SarabunIT๙" w:hAnsi="TH SarabunIT๙" w:cs="TH SarabunIT๙"/>
          <w:sz w:val="48"/>
          <w:szCs w:val="48"/>
        </w:rPr>
      </w:pPr>
      <w:r w:rsidRPr="00F1212E">
        <w:rPr>
          <w:rFonts w:ascii="TH SarabunIT๙" w:hAnsi="TH SarabunIT๙" w:cs="TH SarabunIT๙"/>
          <w:b/>
          <w:bCs/>
          <w:sz w:val="48"/>
          <w:szCs w:val="48"/>
        </w:rPr>
        <w:tab/>
      </w:r>
      <w:r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ได้ค่ะ โดยมายื่นความประสงค์ได้ที่ อบ</w:t>
      </w:r>
      <w:r w:rsidR="00402C8E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ต</w:t>
      </w:r>
      <w:r w:rsidR="00402C8E" w:rsidRPr="00F1212E">
        <w:rPr>
          <w:rFonts w:ascii="TH SarabunIT๙" w:hAnsi="TH SarabunIT๙" w:cs="TH SarabunIT๙"/>
          <w:sz w:val="48"/>
          <w:szCs w:val="48"/>
          <w:cs/>
        </w:rPr>
        <w:t>.</w:t>
      </w:r>
      <w:r w:rsidR="00402C8E" w:rsidRPr="00F1212E">
        <w:rPr>
          <w:rFonts w:ascii="TH SarabunIT๙" w:hAnsi="TH SarabunIT๙" w:cs="TH SarabunIT๙"/>
          <w:sz w:val="48"/>
          <w:szCs w:val="48"/>
          <w:cs/>
          <w:lang w:bidi="th-TH"/>
        </w:rPr>
        <w:t>ราวต้นจันทร์</w:t>
      </w:r>
      <w:r w:rsidRPr="00F1212E">
        <w:rPr>
          <w:rFonts w:ascii="TH SarabunIT๙" w:hAnsi="TH SarabunIT๙" w:cs="TH SarabunIT๙"/>
          <w:sz w:val="48"/>
          <w:szCs w:val="48"/>
          <w:cs/>
        </w:rPr>
        <w:t xml:space="preserve"> </w:t>
      </w: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1E7F5A" w:rsidRPr="007B77B3" w:rsidRDefault="001E7F5A" w:rsidP="001E7F5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B77B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ตารางการรับเงินสำหรับ</w:t>
      </w:r>
      <w:r w:rsidRPr="007B77B3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7B77B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ผู้สูงอายุรายใหม่ลงทะเบียน</w:t>
      </w:r>
    </w:p>
    <w:p w:rsidR="007B77B3" w:rsidRDefault="001E7F5A" w:rsidP="001E7F5A">
      <w:pPr>
        <w:jc w:val="center"/>
        <w:rPr>
          <w:rFonts w:ascii="TH SarabunIT๙" w:hAnsi="TH SarabunIT๙" w:cs="TH SarabunIT๙"/>
          <w:sz w:val="44"/>
          <w:szCs w:val="44"/>
        </w:rPr>
      </w:pPr>
      <w:r w:rsidRPr="001E7F5A">
        <w:rPr>
          <w:rFonts w:ascii="TH SarabunIT๙" w:hAnsi="TH SarabunIT๙" w:cs="TH SarabunIT๙"/>
          <w:sz w:val="44"/>
          <w:szCs w:val="44"/>
          <w:cs/>
          <w:lang w:bidi="th-TH"/>
        </w:rPr>
        <w:t>และย้ายภูมิลำเนา</w:t>
      </w:r>
      <w:r>
        <w:rPr>
          <w:rFonts w:ascii="TH SarabunIT๙" w:hAnsi="TH SarabunIT๙" w:cs="TH SarabunIT๙" w:hint="cs"/>
          <w:sz w:val="44"/>
          <w:szCs w:val="44"/>
          <w:cs/>
          <w:lang w:bidi="th-TH"/>
        </w:rPr>
        <w:t>ใหม่</w:t>
      </w:r>
      <w:r w:rsidRPr="001E7F5A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Pr="001E7F5A">
        <w:rPr>
          <w:rFonts w:ascii="TH SarabunIT๙" w:hAnsi="TH SarabunIT๙" w:cs="TH SarabunIT๙"/>
          <w:sz w:val="44"/>
          <w:szCs w:val="44"/>
          <w:cs/>
          <w:lang w:bidi="th-TH"/>
        </w:rPr>
        <w:t>ตาม</w:t>
      </w:r>
      <w:r w:rsidRPr="001E7F5A">
        <w:rPr>
          <w:rFonts w:ascii="TH SarabunIT๙" w:hAnsi="TH SarabunIT๙" w:cs="TH SarabunIT๙"/>
          <w:sz w:val="44"/>
          <w:szCs w:val="44"/>
          <w:cs/>
        </w:rPr>
        <w:t xml:space="preserve"> </w:t>
      </w:r>
      <w:r w:rsidRPr="001E7F5A">
        <w:rPr>
          <w:rFonts w:ascii="TH SarabunIT๙" w:hAnsi="TH SarabunIT๙" w:cs="TH SarabunIT๙"/>
          <w:sz w:val="44"/>
          <w:szCs w:val="44"/>
          <w:cs/>
          <w:lang w:bidi="th-TH"/>
        </w:rPr>
        <w:t>ระเบียบกระทรวงมหาดไทยว่าด้วยหลักเกณฑ์การจ่ายเบี้ยยังชีพผู้สูงอายุขององค์กรปกครองส่วนท้องถิ่น พ</w:t>
      </w:r>
      <w:r w:rsidRPr="001E7F5A">
        <w:rPr>
          <w:rFonts w:ascii="TH SarabunIT๙" w:hAnsi="TH SarabunIT๙" w:cs="TH SarabunIT๙"/>
          <w:sz w:val="44"/>
          <w:szCs w:val="44"/>
        </w:rPr>
        <w:t>.</w:t>
      </w:r>
      <w:r w:rsidRPr="001E7F5A">
        <w:rPr>
          <w:rFonts w:ascii="TH SarabunIT๙" w:hAnsi="TH SarabunIT๙" w:cs="TH SarabunIT๙"/>
          <w:sz w:val="44"/>
          <w:szCs w:val="44"/>
          <w:cs/>
          <w:lang w:bidi="th-TH"/>
        </w:rPr>
        <w:t>ศ</w:t>
      </w:r>
      <w:r w:rsidRPr="001E7F5A">
        <w:rPr>
          <w:rFonts w:ascii="TH SarabunIT๙" w:hAnsi="TH SarabunIT๙" w:cs="TH SarabunIT๙"/>
          <w:sz w:val="44"/>
          <w:szCs w:val="44"/>
        </w:rPr>
        <w:t xml:space="preserve">. </w:t>
      </w:r>
      <w:r w:rsidRPr="001E7F5A">
        <w:rPr>
          <w:rFonts w:ascii="TH SarabunIT๙" w:hAnsi="TH SarabunIT๙" w:cs="TH SarabunIT๙"/>
          <w:sz w:val="44"/>
          <w:szCs w:val="44"/>
          <w:cs/>
          <w:lang w:bidi="th-TH"/>
        </w:rPr>
        <w:t>๒๕๕๒</w:t>
      </w:r>
      <w:r w:rsidRPr="001E7F5A">
        <w:rPr>
          <w:rFonts w:ascii="TH SarabunIT๙" w:hAnsi="TH SarabunIT๙" w:cs="TH SarabunIT๙"/>
          <w:sz w:val="44"/>
          <w:szCs w:val="44"/>
        </w:rPr>
        <w:t xml:space="preserve"> </w:t>
      </w:r>
    </w:p>
    <w:p w:rsidR="001E7F5A" w:rsidRPr="001E7F5A" w:rsidRDefault="001E7F5A" w:rsidP="001E7F5A">
      <w:pPr>
        <w:jc w:val="center"/>
        <w:rPr>
          <w:rFonts w:ascii="TH SarabunIT๙" w:hAnsi="TH SarabunIT๙" w:cs="TH SarabunIT๙"/>
          <w:sz w:val="44"/>
          <w:szCs w:val="44"/>
          <w:lang w:bidi="th-TH"/>
        </w:rPr>
      </w:pPr>
      <w:r w:rsidRPr="001E7F5A">
        <w:rPr>
          <w:rFonts w:ascii="TH SarabunIT๙" w:hAnsi="TH SarabunIT๙" w:cs="TH SarabunIT๙" w:hint="cs"/>
          <w:sz w:val="44"/>
          <w:szCs w:val="44"/>
          <w:cs/>
          <w:lang w:bidi="th-TH"/>
        </w:rPr>
        <w:t>และแก้ไขเพิ่มเติม (ฉบับที่ 2) พ</w:t>
      </w:r>
      <w:r w:rsidRPr="001E7F5A"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1E7F5A">
        <w:rPr>
          <w:rFonts w:ascii="TH SarabunIT๙" w:hAnsi="TH SarabunIT๙" w:cs="TH SarabunIT๙" w:hint="cs"/>
          <w:sz w:val="44"/>
          <w:szCs w:val="44"/>
          <w:cs/>
          <w:lang w:bidi="th-TH"/>
        </w:rPr>
        <w:t>ศ</w:t>
      </w:r>
      <w:r w:rsidRPr="001E7F5A">
        <w:rPr>
          <w:rFonts w:ascii="TH SarabunIT๙" w:hAnsi="TH SarabunIT๙" w:cs="TH SarabunIT๙" w:hint="cs"/>
          <w:sz w:val="44"/>
          <w:szCs w:val="44"/>
          <w:cs/>
        </w:rPr>
        <w:t>.2560</w:t>
      </w:r>
    </w:p>
    <w:p w:rsidR="001E7F5A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tbl>
      <w:tblPr>
        <w:tblW w:w="9369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3433"/>
        <w:gridCol w:w="2817"/>
        <w:gridCol w:w="3119"/>
      </w:tblGrid>
      <w:tr w:rsidR="001E7F5A" w:rsidTr="00F870D4">
        <w:trPr>
          <w:trHeight w:val="4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ปี เกิด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เดือนที่ได้รับเงิน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ก่อน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2501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ตุลาคม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* 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ตามหนังสือกระทรวงมหาดไทย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ต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.2501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พฤศจิกายน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3119" w:type="dxa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ว่าด้วยหลักเกณฑ์การจ่ายเงิน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ธ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.2501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ธันวาคม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เบี้ยยังชีพผู้สูงอายุของ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อปท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2 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31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ธ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 250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มกราคม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ฉบับที่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2560</w:t>
            </w:r>
          </w:p>
        </w:tc>
      </w:tr>
      <w:tr w:rsidR="001E7F5A" w:rsidTr="00F870D4">
        <w:trPr>
          <w:trHeight w:val="570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250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มกราคม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E7F5A" w:rsidTr="00F870D4">
        <w:trPr>
          <w:trHeight w:val="500"/>
        </w:trPr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กุมภาพันธ์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2 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28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ก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มี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มีนาคม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*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ข้อ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ตามระเบียบกระทรวง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เม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เมษายน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มหาดไทยว่าด้วยหลักเกณฑ์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เม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ย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พ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พฤษภาคม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การจ่ายเงินเบี้ยยังชีพผู้สูงอายุ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มิ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มิถุนายน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ของ อปท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2552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2 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30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มิ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ย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ค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กรกฎาคม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 ก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ค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สิงหาคม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2 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31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ส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และ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1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ย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 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กันยายน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2 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0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กันยายน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2502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ตุลาคม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 xml:space="preserve">งบประมาณ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1E7F5A" w:rsidTr="00F870D4">
        <w:trPr>
          <w:trHeight w:val="465"/>
        </w:trPr>
        <w:tc>
          <w:tcPr>
            <w:tcW w:w="3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ตุลาคม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2502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7F5A" w:rsidRPr="008D4912" w:rsidRDefault="001E7F5A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ตุลาคม  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งบประมาณถัดไป</w:t>
            </w:r>
          </w:p>
          <w:p w:rsidR="001E7F5A" w:rsidRDefault="001E7F5A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:rsidR="001E7F5A" w:rsidRPr="00F1212E" w:rsidRDefault="001E7F5A" w:rsidP="00E70FDB">
      <w:pPr>
        <w:rPr>
          <w:rFonts w:ascii="TH SarabunIT๙" w:hAnsi="TH SarabunIT๙" w:cs="TH SarabunIT๙"/>
          <w:sz w:val="48"/>
          <w:szCs w:val="48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77B3" w:rsidRDefault="007B77B3" w:rsidP="007B77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ตารางคำนวณอายุผู้สูงอายุและจำนวนเงินเบี้ยยังชีพที่ได้รับ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รายเก่า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ประจำปีงบประมาณ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2562</w:t>
      </w:r>
    </w:p>
    <w:tbl>
      <w:tblPr>
        <w:tblW w:w="9823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913"/>
        <w:gridCol w:w="3150"/>
        <w:gridCol w:w="3150"/>
        <w:gridCol w:w="1170"/>
        <w:gridCol w:w="1440"/>
      </w:tblGrid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อายุ</w:t>
            </w:r>
          </w:p>
        </w:tc>
        <w:tc>
          <w:tcPr>
            <w:tcW w:w="6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เกิด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จำนวนเงิน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Pr="00E14F9B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65027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*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  <w:t xml:space="preserve">1 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ตุลาคม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</w:rPr>
              <w:t>-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  <w:t xml:space="preserve">31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ธันวาคม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  <w:t>2500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Pr="00E14F9B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  <w:t xml:space="preserve">1 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  <w:lang w:bidi="th-TH"/>
              </w:rPr>
              <w:t xml:space="preserve">มกราคม </w:t>
            </w:r>
            <w:r w:rsidRPr="00E14F9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</w:rPr>
              <w:t>-</w:t>
            </w:r>
            <w:r w:rsidRPr="00E14F9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E14F9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1</w:t>
            </w:r>
            <w:r w:rsidRPr="00E14F9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E14F9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ตุลาคม</w:t>
            </w:r>
            <w:r w:rsidRPr="00E14F9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</w:t>
            </w:r>
            <w:r w:rsidRPr="00E14F9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2501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Pr="0065027B" w:rsidRDefault="007B77B3" w:rsidP="00F870D4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</w:pPr>
            <w:r w:rsidRPr="0065027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>*</w:t>
            </w:r>
            <w:r w:rsidRPr="0065027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รับตามตาราง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2500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รับเงินตาม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ระเบียบฯเดิม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2490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2490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2488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82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2478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2478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87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2473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อายุ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เกิด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จำนวนเงิน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89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2471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2470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2469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2468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2477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2465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96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2464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7B77B3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97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7B77B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7B77B3" w:rsidRDefault="007B77B3" w:rsidP="007B77B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7B77B3" w:rsidRDefault="007B77B3" w:rsidP="007B77B3">
      <w:pPr>
        <w:rPr>
          <w:rFonts w:ascii="TH SarabunIT๙" w:hAnsi="TH SarabunIT๙" w:cs="TH SarabunIT๙"/>
          <w:sz w:val="32"/>
          <w:szCs w:val="32"/>
        </w:rPr>
      </w:pPr>
    </w:p>
    <w:p w:rsidR="007B77B3" w:rsidRDefault="007B77B3" w:rsidP="007B77B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  <w:r>
        <w:rPr>
          <w:rFonts w:ascii="TH SarabunIT๙" w:hAnsi="TH SarabunIT๙" w:cs="TH SarabunIT๙"/>
          <w:sz w:val="32"/>
          <w:szCs w:val="32"/>
        </w:rPr>
        <w:lastRenderedPageBreak/>
        <w:t>- 4 –</w:t>
      </w:r>
    </w:p>
    <w:p w:rsidR="007B77B3" w:rsidRDefault="007B77B3" w:rsidP="007B77B3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936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1006"/>
        <w:gridCol w:w="2976"/>
        <w:gridCol w:w="3119"/>
        <w:gridCol w:w="1417"/>
        <w:gridCol w:w="1418"/>
      </w:tblGrid>
      <w:tr w:rsidR="007B77B3" w:rsidTr="00F870D4">
        <w:trPr>
          <w:trHeight w:val="465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อายุ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วัน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ปี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เกิด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จำนวนเงิน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B77B3" w:rsidTr="00F870D4">
        <w:trPr>
          <w:trHeight w:val="465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ตุลาคม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ธันวาคม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:lang w:bidi="th-TH"/>
              </w:rPr>
              <w:t xml:space="preserve">มกราคม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D491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ตุลาคม</w:t>
            </w:r>
            <w:r w:rsidRPr="008D491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2456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77B3" w:rsidRDefault="007B77B3" w:rsidP="00F870D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7B77B3" w:rsidRDefault="007B77B3" w:rsidP="007B77B3">
      <w:pPr>
        <w:rPr>
          <w:rFonts w:ascii="TH SarabunIT๙" w:hAnsi="TH SarabunIT๙" w:cs="TH SarabunIT๙"/>
          <w:sz w:val="32"/>
          <w:szCs w:val="32"/>
        </w:rPr>
      </w:pPr>
    </w:p>
    <w:p w:rsidR="00310989" w:rsidRPr="00F1212E" w:rsidRDefault="00310989" w:rsidP="00317D9D">
      <w:pPr>
        <w:rPr>
          <w:rFonts w:ascii="TH SarabunIT๙" w:hAnsi="TH SarabunIT๙" w:cs="TH SarabunIT๙"/>
          <w:sz w:val="48"/>
          <w:szCs w:val="48"/>
          <w:cs/>
        </w:rPr>
      </w:pPr>
    </w:p>
    <w:p w:rsidR="00F1212E" w:rsidRDefault="00F1212E">
      <w:pPr>
        <w:rPr>
          <w:rFonts w:ascii="TH SarabunIT๙" w:hAnsi="TH SarabunIT๙" w:cs="TH SarabunIT๙"/>
          <w:sz w:val="48"/>
          <w:szCs w:val="48"/>
        </w:rPr>
      </w:pPr>
    </w:p>
    <w:p w:rsidR="00FF4AE5" w:rsidRPr="00F1212E" w:rsidRDefault="00FF4AE5">
      <w:pPr>
        <w:rPr>
          <w:rFonts w:ascii="TH SarabunIT๙" w:hAnsi="TH SarabunIT๙" w:cs="TH SarabunIT๙"/>
          <w:sz w:val="48"/>
          <w:szCs w:val="48"/>
        </w:rPr>
      </w:pPr>
    </w:p>
    <w:sectPr w:rsidR="00FF4AE5" w:rsidRPr="00F1212E" w:rsidSect="00DC7D71">
      <w:pgSz w:w="11906" w:h="16838"/>
      <w:pgMar w:top="1276" w:right="992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C1F" w:rsidRDefault="00B80C1F" w:rsidP="00167041">
      <w:r>
        <w:separator/>
      </w:r>
    </w:p>
  </w:endnote>
  <w:endnote w:type="continuationSeparator" w:id="0">
    <w:p w:rsidR="00B80C1F" w:rsidRDefault="00B80C1F" w:rsidP="00167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owallia News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5BF" w:rsidRPr="00167041" w:rsidRDefault="002C05BF" w:rsidP="00167041">
    <w:pPr>
      <w:pStyle w:val="aa"/>
      <w:jc w:val="right"/>
      <w:rPr>
        <w:rFonts w:ascii="TH SarabunPSK" w:hAnsi="TH SarabunPSK" w:cs="TH SarabunPSK"/>
        <w:cs/>
      </w:rPr>
    </w:pPr>
    <w:r w:rsidRPr="00167041">
      <w:rPr>
        <w:rFonts w:ascii="TH SarabunPSK" w:hAnsi="TH SarabunPSK" w:cs="TH SarabunPSK"/>
      </w:rPr>
      <w:t>Knowledge Management</w:t>
    </w:r>
    <w:r>
      <w:rPr>
        <w:rFonts w:ascii="TH SarabunPSK" w:hAnsi="TH SarabunPSK" w:cs="TH SarabunPSK"/>
      </w:rPr>
      <w:t xml:space="preserve">  </w:t>
    </w:r>
    <w:r>
      <w:rPr>
        <w:rFonts w:ascii="TH SarabunPSK" w:hAnsi="TH SarabunPSK" w:cs="TH SarabunPSK" w:hint="cs"/>
        <w:cs/>
        <w:lang w:bidi="th-TH"/>
      </w:rPr>
      <w:t>ส่วนสำนักงานปลัด  งานสวัสดิการสังคม  อบต</w:t>
    </w:r>
    <w:r>
      <w:rPr>
        <w:rFonts w:ascii="TH SarabunPSK" w:hAnsi="TH SarabunPSK" w:cs="TH SarabunPSK" w:hint="cs"/>
        <w:cs/>
      </w:rPr>
      <w:t>.</w:t>
    </w:r>
    <w:r>
      <w:rPr>
        <w:rFonts w:ascii="TH SarabunPSK" w:hAnsi="TH SarabunPSK" w:cs="TH SarabunPSK" w:hint="cs"/>
        <w:cs/>
        <w:lang w:bidi="th-TH"/>
      </w:rPr>
      <w:t>ราวต้นจันทร์  อ</w:t>
    </w:r>
    <w:r>
      <w:rPr>
        <w:rFonts w:ascii="TH SarabunPSK" w:hAnsi="TH SarabunPSK" w:cs="TH SarabunPSK" w:hint="cs"/>
        <w:cs/>
      </w:rPr>
      <w:t>.</w:t>
    </w:r>
    <w:r>
      <w:rPr>
        <w:rFonts w:ascii="TH SarabunPSK" w:hAnsi="TH SarabunPSK" w:cs="TH SarabunPSK" w:hint="cs"/>
        <w:cs/>
        <w:lang w:bidi="th-TH"/>
      </w:rPr>
      <w:t>ศรีสำโรง  จ</w:t>
    </w:r>
    <w:r>
      <w:rPr>
        <w:rFonts w:ascii="TH SarabunPSK" w:hAnsi="TH SarabunPSK" w:cs="TH SarabunPSK" w:hint="cs"/>
        <w:cs/>
      </w:rPr>
      <w:t>.</w:t>
    </w:r>
    <w:r>
      <w:rPr>
        <w:rFonts w:ascii="TH SarabunPSK" w:hAnsi="TH SarabunPSK" w:cs="TH SarabunPSK" w:hint="cs"/>
        <w:cs/>
        <w:lang w:bidi="th-TH"/>
      </w:rPr>
      <w:t>สุโขทัย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C1F" w:rsidRDefault="00B80C1F" w:rsidP="00167041">
      <w:r>
        <w:separator/>
      </w:r>
    </w:p>
  </w:footnote>
  <w:footnote w:type="continuationSeparator" w:id="0">
    <w:p w:rsidR="00B80C1F" w:rsidRDefault="00B80C1F" w:rsidP="00167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F6742"/>
    <w:multiLevelType w:val="hybridMultilevel"/>
    <w:tmpl w:val="97E00FC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F3450EE"/>
    <w:multiLevelType w:val="multilevel"/>
    <w:tmpl w:val="4F3450EE"/>
    <w:lvl w:ilvl="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C3"/>
    <w:rsid w:val="00007682"/>
    <w:rsid w:val="000125EB"/>
    <w:rsid w:val="0002679F"/>
    <w:rsid w:val="00033777"/>
    <w:rsid w:val="00051F19"/>
    <w:rsid w:val="00063862"/>
    <w:rsid w:val="000945DA"/>
    <w:rsid w:val="000950BC"/>
    <w:rsid w:val="000A1598"/>
    <w:rsid w:val="000A3ED4"/>
    <w:rsid w:val="000A58C3"/>
    <w:rsid w:val="000B6574"/>
    <w:rsid w:val="000C0853"/>
    <w:rsid w:val="000E15BE"/>
    <w:rsid w:val="000E1A15"/>
    <w:rsid w:val="0010779E"/>
    <w:rsid w:val="001514BC"/>
    <w:rsid w:val="00167041"/>
    <w:rsid w:val="001914F8"/>
    <w:rsid w:val="001E7F5A"/>
    <w:rsid w:val="00204450"/>
    <w:rsid w:val="00222CE6"/>
    <w:rsid w:val="00243F15"/>
    <w:rsid w:val="00251343"/>
    <w:rsid w:val="00251FAD"/>
    <w:rsid w:val="00281D16"/>
    <w:rsid w:val="00283243"/>
    <w:rsid w:val="002C05BF"/>
    <w:rsid w:val="0030539C"/>
    <w:rsid w:val="00305EB3"/>
    <w:rsid w:val="003077E1"/>
    <w:rsid w:val="00310989"/>
    <w:rsid w:val="00315C9E"/>
    <w:rsid w:val="00317D9D"/>
    <w:rsid w:val="0035720B"/>
    <w:rsid w:val="00361986"/>
    <w:rsid w:val="00372E14"/>
    <w:rsid w:val="00385C5A"/>
    <w:rsid w:val="003947F4"/>
    <w:rsid w:val="003B270C"/>
    <w:rsid w:val="003C55B1"/>
    <w:rsid w:val="003D407E"/>
    <w:rsid w:val="003D58E5"/>
    <w:rsid w:val="003E7A5A"/>
    <w:rsid w:val="00402C8E"/>
    <w:rsid w:val="004127AF"/>
    <w:rsid w:val="00416355"/>
    <w:rsid w:val="004200E4"/>
    <w:rsid w:val="00433C30"/>
    <w:rsid w:val="0043789F"/>
    <w:rsid w:val="004435F7"/>
    <w:rsid w:val="0044540B"/>
    <w:rsid w:val="00454976"/>
    <w:rsid w:val="00454FD0"/>
    <w:rsid w:val="004642D4"/>
    <w:rsid w:val="00474DE9"/>
    <w:rsid w:val="00476CE1"/>
    <w:rsid w:val="004927E7"/>
    <w:rsid w:val="004A2F37"/>
    <w:rsid w:val="004B5B1D"/>
    <w:rsid w:val="004B72A1"/>
    <w:rsid w:val="004B7FC7"/>
    <w:rsid w:val="004C46A0"/>
    <w:rsid w:val="0050161C"/>
    <w:rsid w:val="00533B7A"/>
    <w:rsid w:val="00535F84"/>
    <w:rsid w:val="00541D30"/>
    <w:rsid w:val="00557BB3"/>
    <w:rsid w:val="00561FC3"/>
    <w:rsid w:val="005743A5"/>
    <w:rsid w:val="005A3E34"/>
    <w:rsid w:val="005B3D61"/>
    <w:rsid w:val="005D0ECD"/>
    <w:rsid w:val="005D0F51"/>
    <w:rsid w:val="0064652E"/>
    <w:rsid w:val="00657580"/>
    <w:rsid w:val="006639E5"/>
    <w:rsid w:val="006A3145"/>
    <w:rsid w:val="006A4773"/>
    <w:rsid w:val="006D1F0D"/>
    <w:rsid w:val="006F3344"/>
    <w:rsid w:val="006F58EF"/>
    <w:rsid w:val="006F6835"/>
    <w:rsid w:val="00702BA3"/>
    <w:rsid w:val="00705992"/>
    <w:rsid w:val="00710E65"/>
    <w:rsid w:val="007110C9"/>
    <w:rsid w:val="007173AA"/>
    <w:rsid w:val="00720B1F"/>
    <w:rsid w:val="00721BAB"/>
    <w:rsid w:val="00735EE2"/>
    <w:rsid w:val="0074218A"/>
    <w:rsid w:val="00747022"/>
    <w:rsid w:val="00755CC1"/>
    <w:rsid w:val="00785457"/>
    <w:rsid w:val="00793D54"/>
    <w:rsid w:val="007A0D20"/>
    <w:rsid w:val="007B77B3"/>
    <w:rsid w:val="007D0EE0"/>
    <w:rsid w:val="007D362B"/>
    <w:rsid w:val="007D7ED6"/>
    <w:rsid w:val="008126DA"/>
    <w:rsid w:val="00816E56"/>
    <w:rsid w:val="00820CBB"/>
    <w:rsid w:val="00830483"/>
    <w:rsid w:val="00846164"/>
    <w:rsid w:val="00847021"/>
    <w:rsid w:val="0085063D"/>
    <w:rsid w:val="008650D6"/>
    <w:rsid w:val="00866718"/>
    <w:rsid w:val="008D08B4"/>
    <w:rsid w:val="008F502C"/>
    <w:rsid w:val="008F717C"/>
    <w:rsid w:val="00907D12"/>
    <w:rsid w:val="00956873"/>
    <w:rsid w:val="009631DD"/>
    <w:rsid w:val="00993829"/>
    <w:rsid w:val="0099498E"/>
    <w:rsid w:val="009E1BA7"/>
    <w:rsid w:val="00A04A10"/>
    <w:rsid w:val="00A21450"/>
    <w:rsid w:val="00A56140"/>
    <w:rsid w:val="00A66F7E"/>
    <w:rsid w:val="00A708E0"/>
    <w:rsid w:val="00A720EA"/>
    <w:rsid w:val="00A724C5"/>
    <w:rsid w:val="00A733AA"/>
    <w:rsid w:val="00A845D8"/>
    <w:rsid w:val="00A915B8"/>
    <w:rsid w:val="00AA3C27"/>
    <w:rsid w:val="00AC177D"/>
    <w:rsid w:val="00AC62A2"/>
    <w:rsid w:val="00AD0B34"/>
    <w:rsid w:val="00AE30DA"/>
    <w:rsid w:val="00AF66E4"/>
    <w:rsid w:val="00B115EC"/>
    <w:rsid w:val="00B24A77"/>
    <w:rsid w:val="00B36125"/>
    <w:rsid w:val="00B501FF"/>
    <w:rsid w:val="00B80C1F"/>
    <w:rsid w:val="00BA5A68"/>
    <w:rsid w:val="00BD1C2C"/>
    <w:rsid w:val="00BE25F9"/>
    <w:rsid w:val="00C01ED2"/>
    <w:rsid w:val="00C13546"/>
    <w:rsid w:val="00C16A76"/>
    <w:rsid w:val="00C16FDB"/>
    <w:rsid w:val="00C22400"/>
    <w:rsid w:val="00C238A7"/>
    <w:rsid w:val="00C32022"/>
    <w:rsid w:val="00C3423E"/>
    <w:rsid w:val="00C552BF"/>
    <w:rsid w:val="00CA3031"/>
    <w:rsid w:val="00CA7ED4"/>
    <w:rsid w:val="00CB107D"/>
    <w:rsid w:val="00CB40C4"/>
    <w:rsid w:val="00CC083E"/>
    <w:rsid w:val="00CC36E5"/>
    <w:rsid w:val="00CD16A2"/>
    <w:rsid w:val="00CE2D4E"/>
    <w:rsid w:val="00CE3955"/>
    <w:rsid w:val="00CE45C6"/>
    <w:rsid w:val="00D15419"/>
    <w:rsid w:val="00D24E7C"/>
    <w:rsid w:val="00D50A0A"/>
    <w:rsid w:val="00D70D00"/>
    <w:rsid w:val="00D72A98"/>
    <w:rsid w:val="00D955B3"/>
    <w:rsid w:val="00DA1134"/>
    <w:rsid w:val="00DA6B29"/>
    <w:rsid w:val="00DC5115"/>
    <w:rsid w:val="00DC7D71"/>
    <w:rsid w:val="00DF6CA3"/>
    <w:rsid w:val="00E016E1"/>
    <w:rsid w:val="00E314A5"/>
    <w:rsid w:val="00E3550E"/>
    <w:rsid w:val="00E620A3"/>
    <w:rsid w:val="00E6523B"/>
    <w:rsid w:val="00E70FDB"/>
    <w:rsid w:val="00E71B41"/>
    <w:rsid w:val="00E73F1D"/>
    <w:rsid w:val="00E756DA"/>
    <w:rsid w:val="00E83F02"/>
    <w:rsid w:val="00EB12E6"/>
    <w:rsid w:val="00EB5C25"/>
    <w:rsid w:val="00EB7511"/>
    <w:rsid w:val="00EF0484"/>
    <w:rsid w:val="00F066BA"/>
    <w:rsid w:val="00F07307"/>
    <w:rsid w:val="00F1212E"/>
    <w:rsid w:val="00F3573D"/>
    <w:rsid w:val="00F568A7"/>
    <w:rsid w:val="00F653C1"/>
    <w:rsid w:val="00F740F5"/>
    <w:rsid w:val="00F77E75"/>
    <w:rsid w:val="00F97AE0"/>
    <w:rsid w:val="00FB2C4D"/>
    <w:rsid w:val="00FD41CD"/>
    <w:rsid w:val="00FE6094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FB19950-8417-4AA0-84AE-477D3A63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12E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212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12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12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12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1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12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12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12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12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915B8"/>
    <w:rPr>
      <w:color w:val="0563C1"/>
      <w:u w:val="single"/>
    </w:rPr>
  </w:style>
  <w:style w:type="paragraph" w:styleId="a4">
    <w:name w:val="Balloon Text"/>
    <w:basedOn w:val="a"/>
    <w:link w:val="a5"/>
    <w:rsid w:val="00B24A77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link w:val="a4"/>
    <w:rsid w:val="00B24A77"/>
    <w:rPr>
      <w:rFonts w:ascii="Leelawadee" w:eastAsia="SimSun" w:hAnsi="Leelawadee"/>
      <w:sz w:val="18"/>
      <w:szCs w:val="22"/>
      <w:lang w:eastAsia="zh-CN"/>
    </w:rPr>
  </w:style>
  <w:style w:type="table" w:styleId="a6">
    <w:name w:val="Table Grid"/>
    <w:basedOn w:val="a1"/>
    <w:rsid w:val="00FD4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1212E"/>
    <w:pPr>
      <w:ind w:left="720"/>
      <w:contextualSpacing/>
    </w:pPr>
    <w:rPr>
      <w:rFonts w:cs="Cordia New"/>
    </w:rPr>
  </w:style>
  <w:style w:type="character" w:customStyle="1" w:styleId="apple-converted-space">
    <w:name w:val="apple-converted-space"/>
    <w:rsid w:val="0050161C"/>
  </w:style>
  <w:style w:type="paragraph" w:styleId="a8">
    <w:name w:val="header"/>
    <w:basedOn w:val="a"/>
    <w:link w:val="a9"/>
    <w:rsid w:val="00167041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rsid w:val="00167041"/>
    <w:rPr>
      <w:rFonts w:eastAsia="SimSun"/>
      <w:sz w:val="24"/>
      <w:szCs w:val="28"/>
      <w:lang w:eastAsia="zh-CN"/>
    </w:rPr>
  </w:style>
  <w:style w:type="paragraph" w:styleId="aa">
    <w:name w:val="footer"/>
    <w:basedOn w:val="a"/>
    <w:link w:val="ab"/>
    <w:rsid w:val="00167041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rsid w:val="00167041"/>
    <w:rPr>
      <w:rFonts w:eastAsia="SimSun"/>
      <w:sz w:val="24"/>
      <w:szCs w:val="28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F1212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1212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1212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rsid w:val="00F1212E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1212E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1212E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1212E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1212E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1212E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F1212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ชื่อเรื่อง อักขระ"/>
    <w:basedOn w:val="a0"/>
    <w:link w:val="ac"/>
    <w:uiPriority w:val="10"/>
    <w:rsid w:val="00F1212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F1212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ชื่อเรื่องรอง อักขระ"/>
    <w:basedOn w:val="a0"/>
    <w:link w:val="ae"/>
    <w:uiPriority w:val="11"/>
    <w:rsid w:val="00F1212E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F1212E"/>
    <w:rPr>
      <w:b/>
      <w:bCs/>
    </w:rPr>
  </w:style>
  <w:style w:type="character" w:styleId="af1">
    <w:name w:val="Emphasis"/>
    <w:basedOn w:val="a0"/>
    <w:uiPriority w:val="20"/>
    <w:qFormat/>
    <w:rsid w:val="00F1212E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F1212E"/>
    <w:rPr>
      <w:szCs w:val="32"/>
    </w:rPr>
  </w:style>
  <w:style w:type="paragraph" w:styleId="af3">
    <w:name w:val="Quote"/>
    <w:basedOn w:val="a"/>
    <w:next w:val="a"/>
    <w:link w:val="af4"/>
    <w:uiPriority w:val="29"/>
    <w:qFormat/>
    <w:rsid w:val="00F1212E"/>
    <w:rPr>
      <w:i/>
    </w:rPr>
  </w:style>
  <w:style w:type="character" w:customStyle="1" w:styleId="af4">
    <w:name w:val="คำอ้างอิง อักขระ"/>
    <w:basedOn w:val="a0"/>
    <w:link w:val="af3"/>
    <w:uiPriority w:val="29"/>
    <w:rsid w:val="00F1212E"/>
    <w:rPr>
      <w:i/>
      <w:sz w:val="24"/>
      <w:szCs w:val="24"/>
    </w:rPr>
  </w:style>
  <w:style w:type="paragraph" w:styleId="af5">
    <w:name w:val="Intense Quote"/>
    <w:basedOn w:val="a"/>
    <w:next w:val="a"/>
    <w:link w:val="af6"/>
    <w:uiPriority w:val="30"/>
    <w:qFormat/>
    <w:rsid w:val="00F1212E"/>
    <w:pPr>
      <w:ind w:left="720" w:right="720"/>
    </w:pPr>
    <w:rPr>
      <w:b/>
      <w:i/>
      <w:szCs w:val="22"/>
    </w:rPr>
  </w:style>
  <w:style w:type="character" w:customStyle="1" w:styleId="af6">
    <w:name w:val="ทำให้คำอ้างอิงเป็นสีเข้มขึ้น อักขระ"/>
    <w:basedOn w:val="a0"/>
    <w:link w:val="af5"/>
    <w:uiPriority w:val="30"/>
    <w:rsid w:val="00F1212E"/>
    <w:rPr>
      <w:b/>
      <w:i/>
      <w:sz w:val="24"/>
    </w:rPr>
  </w:style>
  <w:style w:type="character" w:styleId="af7">
    <w:name w:val="Subtle Emphasis"/>
    <w:uiPriority w:val="19"/>
    <w:qFormat/>
    <w:rsid w:val="00F1212E"/>
    <w:rPr>
      <w:i/>
      <w:color w:val="5A5A5A" w:themeColor="text1" w:themeTint="A5"/>
    </w:rPr>
  </w:style>
  <w:style w:type="character" w:styleId="af8">
    <w:name w:val="Intense Emphasis"/>
    <w:basedOn w:val="a0"/>
    <w:uiPriority w:val="21"/>
    <w:qFormat/>
    <w:rsid w:val="00F1212E"/>
    <w:rPr>
      <w:b/>
      <w:i/>
      <w:sz w:val="24"/>
      <w:szCs w:val="24"/>
      <w:u w:val="single"/>
    </w:rPr>
  </w:style>
  <w:style w:type="character" w:styleId="af9">
    <w:name w:val="Subtle Reference"/>
    <w:basedOn w:val="a0"/>
    <w:uiPriority w:val="31"/>
    <w:qFormat/>
    <w:rsid w:val="00F1212E"/>
    <w:rPr>
      <w:sz w:val="24"/>
      <w:szCs w:val="24"/>
      <w:u w:val="single"/>
    </w:rPr>
  </w:style>
  <w:style w:type="character" w:styleId="afa">
    <w:name w:val="Intense Reference"/>
    <w:basedOn w:val="a0"/>
    <w:uiPriority w:val="32"/>
    <w:qFormat/>
    <w:rsid w:val="00F1212E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F1212E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F1212E"/>
    <w:pPr>
      <w:outlineLvl w:val="9"/>
    </w:pPr>
  </w:style>
  <w:style w:type="paragraph" w:styleId="afd">
    <w:name w:val="Normal (Web)"/>
    <w:basedOn w:val="a"/>
    <w:uiPriority w:val="99"/>
    <w:semiHidden/>
    <w:unhideWhenUsed/>
    <w:rsid w:val="006639E5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21" Type="http://schemas.openxmlformats.org/officeDocument/2006/relationships/image" Target="media/image11.jpeg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http://www.abizinter.com/image/calenbig-2.jpg" TargetMode="External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s://encrypted-tbn0.gstatic.com/images?q=tbn:ANd9GcTT-lPV6jmo1cGdZS5rZuLgo3IY13zxB-uUA-eISdTlO5FRg-Ni" TargetMode="External"/><Relationship Id="rId20" Type="http://schemas.openxmlformats.org/officeDocument/2006/relationships/image" Target="https://encrypted-tbn2.gstatic.com/images?q=tbn:ANd9GcT4cJyjQCwr8hqyb7jUcJui501YOz5eP09De0SMAYm3wGKhNAeDiQ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emf"/><Relationship Id="rId36" Type="http://schemas.openxmlformats.org/officeDocument/2006/relationships/image" Target="media/image21.emf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http://0.static-atcloud.com/files/comments/80/808706/images/1_display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aotonchan.go.th" TargetMode="External"/><Relationship Id="rId14" Type="http://schemas.openxmlformats.org/officeDocument/2006/relationships/image" Target="media/image6.png"/><Relationship Id="rId22" Type="http://schemas.openxmlformats.org/officeDocument/2006/relationships/image" Target="http://www.bangkokmetro.co.th/web/imgcontent/Image/Accessibility-card.jpg" TargetMode="External"/><Relationship Id="rId27" Type="http://schemas.openxmlformats.org/officeDocument/2006/relationships/image" Target="https://encrypted-tbn3.gstatic.com/images?q=tbn:ANd9GcTb-5joD_kWmbXNQ6S554YiH2ML9LoEX8kpnqrUAlRtD-gIavfi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04845-2300-4276-BDF2-137232F3D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5621</Words>
  <Characters>32041</Characters>
  <Application>Microsoft Office Word</Application>
  <DocSecurity>0</DocSecurity>
  <Lines>267</Lines>
  <Paragraphs>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&lt;arabianhorse&gt;</Company>
  <LinksUpToDate>false</LinksUpToDate>
  <CharactersWithSpaces>37587</CharactersWithSpaces>
  <SharedDoc>false</SharedDoc>
  <HLinks>
    <vt:vector size="48" baseType="variant"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http://www.raotonchan.go.th/</vt:lpwstr>
      </vt:variant>
      <vt:variant>
        <vt:lpwstr/>
      </vt:variant>
      <vt:variant>
        <vt:i4>5505105</vt:i4>
      </vt:variant>
      <vt:variant>
        <vt:i4>-1</vt:i4>
      </vt:variant>
      <vt:variant>
        <vt:i4>1181</vt:i4>
      </vt:variant>
      <vt:variant>
        <vt:i4>1</vt:i4>
      </vt:variant>
      <vt:variant>
        <vt:lpwstr>http://www.abizinter.com/image/calenbig-2.jpg</vt:lpwstr>
      </vt:variant>
      <vt:variant>
        <vt:lpwstr/>
      </vt:variant>
      <vt:variant>
        <vt:i4>458842</vt:i4>
      </vt:variant>
      <vt:variant>
        <vt:i4>-1</vt:i4>
      </vt:variant>
      <vt:variant>
        <vt:i4>1041</vt:i4>
      </vt:variant>
      <vt:variant>
        <vt:i4>1</vt:i4>
      </vt:variant>
      <vt:variant>
        <vt:lpwstr>https://encrypted-tbn0.gstatic.com/images?q=tbn:ANd9GcTT-lPV6jmo1cGdZS5rZuLgo3IY13zxB-uUA-eISdTlO5FRg-Ni</vt:lpwstr>
      </vt:variant>
      <vt:variant>
        <vt:lpwstr/>
      </vt:variant>
      <vt:variant>
        <vt:i4>7274501</vt:i4>
      </vt:variant>
      <vt:variant>
        <vt:i4>-1</vt:i4>
      </vt:variant>
      <vt:variant>
        <vt:i4>1063</vt:i4>
      </vt:variant>
      <vt:variant>
        <vt:i4>1</vt:i4>
      </vt:variant>
      <vt:variant>
        <vt:lpwstr>http://0.static-atcloud.com/files/comments/80/808706/images/1_display.jpg</vt:lpwstr>
      </vt:variant>
      <vt:variant>
        <vt:lpwstr/>
      </vt:variant>
      <vt:variant>
        <vt:i4>458842</vt:i4>
      </vt:variant>
      <vt:variant>
        <vt:i4>-1</vt:i4>
      </vt:variant>
      <vt:variant>
        <vt:i4>1066</vt:i4>
      </vt:variant>
      <vt:variant>
        <vt:i4>1</vt:i4>
      </vt:variant>
      <vt:variant>
        <vt:lpwstr>https://encrypted-tbn0.gstatic.com/images?q=tbn:ANd9GcTT-lPV6jmo1cGdZS5rZuLgo3IY13zxB-uUA-eISdTlO5FRg-Ni</vt:lpwstr>
      </vt:variant>
      <vt:variant>
        <vt:lpwstr/>
      </vt:variant>
      <vt:variant>
        <vt:i4>5374019</vt:i4>
      </vt:variant>
      <vt:variant>
        <vt:i4>-1</vt:i4>
      </vt:variant>
      <vt:variant>
        <vt:i4>1067</vt:i4>
      </vt:variant>
      <vt:variant>
        <vt:i4>1</vt:i4>
      </vt:variant>
      <vt:variant>
        <vt:lpwstr>http://www.bangkokmetro.co.th/web/imgcontent/Image/Accessibility-card.jpg</vt:lpwstr>
      </vt:variant>
      <vt:variant>
        <vt:lpwstr/>
      </vt:variant>
      <vt:variant>
        <vt:i4>7798834</vt:i4>
      </vt:variant>
      <vt:variant>
        <vt:i4>-1</vt:i4>
      </vt:variant>
      <vt:variant>
        <vt:i4>1068</vt:i4>
      </vt:variant>
      <vt:variant>
        <vt:i4>1</vt:i4>
      </vt:variant>
      <vt:variant>
        <vt:lpwstr>https://encrypted-tbn2.gstatic.com/images?q=tbn:ANd9GcT4cJyjQCwr8hqyb7jUcJui501YOz5eP09De0SMAYm3wGKhNAeDiQ</vt:lpwstr>
      </vt:variant>
      <vt:variant>
        <vt:lpwstr/>
      </vt:variant>
      <vt:variant>
        <vt:i4>7798866</vt:i4>
      </vt:variant>
      <vt:variant>
        <vt:i4>-1</vt:i4>
      </vt:variant>
      <vt:variant>
        <vt:i4>1176</vt:i4>
      </vt:variant>
      <vt:variant>
        <vt:i4>1</vt:i4>
      </vt:variant>
      <vt:variant>
        <vt:lpwstr>https://encrypted-tbn3.gstatic.com/images?q=tbn:ANd9GcTb-5joD_kWmbXNQ6S554YiH2ML9LoEX8kpnqrUAlRtD-gIavfi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</dc:creator>
  <cp:keywords/>
  <cp:lastModifiedBy>Onny</cp:lastModifiedBy>
  <cp:revision>3</cp:revision>
  <cp:lastPrinted>2017-11-06T04:11:00Z</cp:lastPrinted>
  <dcterms:created xsi:type="dcterms:W3CDTF">2020-06-25T04:32:00Z</dcterms:created>
  <dcterms:modified xsi:type="dcterms:W3CDTF">2020-06-25T04:32:00Z</dcterms:modified>
</cp:coreProperties>
</file>